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7981C" w14:textId="30B9CA04" w:rsidR="002E0C2A" w:rsidRDefault="00736D13" w:rsidP="00DB576F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GEORGIA POWER COMPANY</w:t>
      </w:r>
    </w:p>
    <w:p w14:paraId="2157981D" w14:textId="77777777" w:rsidR="00736D13" w:rsidRDefault="00736D13" w:rsidP="00DB576F">
      <w:pPr>
        <w:jc w:val="center"/>
        <w:rPr>
          <w:rFonts w:ascii="Arial" w:hAnsi="Arial"/>
          <w:b/>
        </w:rPr>
      </w:pPr>
    </w:p>
    <w:p w14:paraId="2157981E" w14:textId="6287C5EE" w:rsidR="00736D13" w:rsidRDefault="00736D13" w:rsidP="00DB576F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SUMMARY DATA REQUEST RESPONSE TRANSMITTAL</w:t>
      </w:r>
    </w:p>
    <w:p w14:paraId="21579820" w14:textId="77777777" w:rsidR="00736D13" w:rsidRDefault="00736D13" w:rsidP="00DB576F">
      <w:pPr>
        <w:jc w:val="center"/>
        <w:rPr>
          <w:rFonts w:ascii="Arial" w:hAnsi="Arial"/>
          <w:b/>
        </w:rPr>
      </w:pPr>
    </w:p>
    <w:p w14:paraId="21579821" w14:textId="0AEDE139" w:rsidR="00736D13" w:rsidRDefault="007020E5" w:rsidP="00DB576F">
      <w:pPr>
        <w:ind w:left="1440" w:firstLine="720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</w:t>
      </w:r>
      <w:r w:rsidR="00DB576F">
        <w:rPr>
          <w:rFonts w:ascii="Arial" w:hAnsi="Arial"/>
          <w:b/>
        </w:rPr>
        <w:t xml:space="preserve">                      </w:t>
      </w:r>
      <w:r w:rsidR="00736D13">
        <w:rPr>
          <w:rFonts w:ascii="Arial" w:hAnsi="Arial"/>
          <w:b/>
        </w:rPr>
        <w:t>DATE</w:t>
      </w:r>
      <w:r w:rsidR="00736D13" w:rsidRPr="00591828">
        <w:rPr>
          <w:rFonts w:ascii="Arial" w:hAnsi="Arial"/>
          <w:b/>
        </w:rPr>
        <w:t xml:space="preserve">: </w:t>
      </w:r>
      <w:r w:rsidR="00736D13" w:rsidRPr="00591828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="00374DA5">
        <w:rPr>
          <w:rFonts w:ascii="Arial" w:hAnsi="Arial"/>
        </w:rPr>
        <w:t xml:space="preserve"> </w:t>
      </w:r>
      <w:r w:rsidR="00ED15BD">
        <w:rPr>
          <w:rFonts w:ascii="Arial" w:hAnsi="Arial"/>
          <w:sz w:val="22"/>
          <w:szCs w:val="22"/>
        </w:rPr>
        <w:t>March</w:t>
      </w:r>
      <w:r w:rsidR="00374DA5">
        <w:rPr>
          <w:rFonts w:ascii="Arial" w:hAnsi="Arial"/>
          <w:sz w:val="22"/>
          <w:szCs w:val="22"/>
        </w:rPr>
        <w:t xml:space="preserve"> </w:t>
      </w:r>
      <w:r w:rsidR="00E97A15">
        <w:rPr>
          <w:rFonts w:ascii="Arial" w:hAnsi="Arial"/>
          <w:sz w:val="22"/>
          <w:szCs w:val="22"/>
        </w:rPr>
        <w:t>17</w:t>
      </w:r>
      <w:r w:rsidR="00374DA5">
        <w:rPr>
          <w:rFonts w:ascii="Arial" w:hAnsi="Arial"/>
          <w:sz w:val="22"/>
          <w:szCs w:val="22"/>
        </w:rPr>
        <w:t>, 20</w:t>
      </w:r>
      <w:r w:rsidR="00A56DB6">
        <w:rPr>
          <w:rFonts w:ascii="Arial" w:hAnsi="Arial"/>
          <w:sz w:val="22"/>
          <w:szCs w:val="22"/>
        </w:rPr>
        <w:t>2</w:t>
      </w:r>
      <w:r w:rsidR="00ED15BD">
        <w:rPr>
          <w:rFonts w:ascii="Arial" w:hAnsi="Arial"/>
          <w:sz w:val="22"/>
          <w:szCs w:val="22"/>
        </w:rPr>
        <w:t>5</w:t>
      </w:r>
    </w:p>
    <w:p w14:paraId="21579828" w14:textId="5276A7BB" w:rsidR="009109D5" w:rsidRDefault="007274F3" w:rsidP="000138FE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579875" wp14:editId="049091D6">
                <wp:simplePos x="0" y="0"/>
                <wp:positionH relativeFrom="column">
                  <wp:posOffset>3007360</wp:posOffset>
                </wp:positionH>
                <wp:positionV relativeFrom="paragraph">
                  <wp:posOffset>19050</wp:posOffset>
                </wp:positionV>
                <wp:extent cx="1485900" cy="0"/>
                <wp:effectExtent l="0" t="0" r="19050" b="19050"/>
                <wp:wrapNone/>
                <wp:docPr id="66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FEAF6" id="Line 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.5pt" to="353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ef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"/>
            </w:pict>
          </mc:Fallback>
        </mc:AlternateContent>
      </w:r>
    </w:p>
    <w:tbl>
      <w:tblPr>
        <w:tblStyle w:val="TableClassic3"/>
        <w:tblW w:w="0" w:type="auto"/>
        <w:tblInd w:w="198" w:type="dxa"/>
        <w:tblLook w:val="04A0" w:firstRow="1" w:lastRow="0" w:firstColumn="1" w:lastColumn="0" w:noHBand="0" w:noVBand="1"/>
      </w:tblPr>
      <w:tblGrid>
        <w:gridCol w:w="2060"/>
        <w:gridCol w:w="1792"/>
        <w:gridCol w:w="1883"/>
        <w:gridCol w:w="1973"/>
        <w:gridCol w:w="2864"/>
      </w:tblGrid>
      <w:tr w:rsidR="00634F69" w:rsidRPr="00FD6EC6" w14:paraId="70E9CF2C" w14:textId="77777777" w:rsidTr="00242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1940DE4D" w14:textId="484050ED" w:rsidR="009D300C" w:rsidRPr="00FD6EC6" w:rsidRDefault="009D300C" w:rsidP="009D300C">
            <w:pPr>
              <w:tabs>
                <w:tab w:val="left" w:pos="1454"/>
              </w:tabs>
              <w:jc w:val="center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DOCKET</w:t>
            </w:r>
          </w:p>
        </w:tc>
        <w:tc>
          <w:tcPr>
            <w:tcW w:w="1792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689CEBB0" w14:textId="13A17051" w:rsidR="009D300C" w:rsidRPr="00FD6EC6" w:rsidRDefault="00634F69" w:rsidP="00634F69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SET NUMBER</w:t>
            </w:r>
          </w:p>
        </w:tc>
        <w:tc>
          <w:tcPr>
            <w:tcW w:w="1883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670AB639" w14:textId="5B02A71F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RESPONSE NUMBER</w:t>
            </w:r>
          </w:p>
        </w:tc>
        <w:tc>
          <w:tcPr>
            <w:tcW w:w="1973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20FD8924" w14:textId="0E765B40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STATUS</w:t>
            </w:r>
          </w:p>
        </w:tc>
        <w:tc>
          <w:tcPr>
            <w:tcW w:w="2864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3982FB27" w14:textId="6D974CFC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COMMENTS</w:t>
            </w:r>
          </w:p>
        </w:tc>
      </w:tr>
      <w:tr w:rsidR="00374DA5" w:rsidRPr="00FD6EC6" w14:paraId="092763C8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2FAB9D8D" w14:textId="1A710139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65C7EAE2" w14:textId="421DFB5F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18AD6F0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973" w:type="dxa"/>
            <w:vAlign w:val="center"/>
          </w:tcPr>
          <w:p w14:paraId="0664922D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B488BC8" w14:textId="48BA52C9" w:rsidR="00374DA5" w:rsidRPr="00FD6EC6" w:rsidRDefault="00E97A1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5DA360FD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472BA741" w14:textId="09172482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70BC39E8" w14:textId="492B4995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0067C8F" w14:textId="7394C272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973" w:type="dxa"/>
            <w:vAlign w:val="center"/>
          </w:tcPr>
          <w:p w14:paraId="13E5366B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B6570C0" w14:textId="2787C6F7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374DA5" w:rsidRPr="00FD6EC6" w14:paraId="066300E2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FCCBF79" w14:textId="5149469D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4CDA5E92" w14:textId="11432658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06AEA2B" w14:textId="3C535C4A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973" w:type="dxa"/>
            <w:vAlign w:val="center"/>
          </w:tcPr>
          <w:p w14:paraId="50A6595F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18BF8521" w14:textId="7523CE0B" w:rsidR="00374DA5" w:rsidRPr="00FD6EC6" w:rsidRDefault="00366568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561B8960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F2592EE" w14:textId="047366B0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7F826A1B" w14:textId="45549BB7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92D901C" w14:textId="09D4B9AC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973" w:type="dxa"/>
            <w:vAlign w:val="center"/>
          </w:tcPr>
          <w:p w14:paraId="73FE5736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7F64B909" w14:textId="377565DC" w:rsidR="00374DA5" w:rsidRPr="00FD6EC6" w:rsidRDefault="00E97A1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069F1AE0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7972127F" w14:textId="0E82D9C4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83C7E2F" w14:textId="7FDB46DC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33C1A838" w14:textId="79124CAB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973" w:type="dxa"/>
            <w:vAlign w:val="center"/>
          </w:tcPr>
          <w:p w14:paraId="275F2956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08C19C8A" w14:textId="65E23E2C" w:rsidR="00374DA5" w:rsidRPr="00FD6EC6" w:rsidRDefault="00081196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07CEF7D3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20D6B475" w14:textId="1DD63258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67D59F01" w14:textId="4DB48810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941D38A" w14:textId="757B5A9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973" w:type="dxa"/>
            <w:vAlign w:val="center"/>
          </w:tcPr>
          <w:p w14:paraId="3D5D175F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75660DE" w14:textId="386DA5A6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2689A4B5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2A05FE98" w14:textId="2979BE26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4304D5C0" w14:textId="77EE0F4B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B88F9FF" w14:textId="32D0FF33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973" w:type="dxa"/>
            <w:vAlign w:val="center"/>
          </w:tcPr>
          <w:p w14:paraId="40EB7DE9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54A180E" w14:textId="5AD15628" w:rsidR="00374DA5" w:rsidRPr="00FD6EC6" w:rsidRDefault="00E97A1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0B8BFC93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09808282" w14:textId="61CB41DE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21B6508" w14:textId="2428894B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FFFB967" w14:textId="6DCD19A4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973" w:type="dxa"/>
            <w:vAlign w:val="center"/>
          </w:tcPr>
          <w:p w14:paraId="6078618F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05438D2F" w14:textId="423CE7EA" w:rsidR="00374DA5" w:rsidRPr="00FD6EC6" w:rsidRDefault="00E97A1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374DA5" w:rsidRPr="00FD6EC6" w14:paraId="3455CF1B" w14:textId="77777777" w:rsidTr="009245B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465453C" w14:textId="2B600B24" w:rsidR="00374DA5" w:rsidRPr="00374DA5" w:rsidRDefault="0015159B" w:rsidP="009245B0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0C1DBA42" w14:textId="0AC6681D" w:rsidR="00374DA5" w:rsidRPr="00FD6EC6" w:rsidRDefault="000313BA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6B7F36F0" w14:textId="5001E1CA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1973" w:type="dxa"/>
            <w:vAlign w:val="center"/>
          </w:tcPr>
          <w:p w14:paraId="0A6B818A" w14:textId="77777777" w:rsidR="00374DA5" w:rsidRPr="00FD6EC6" w:rsidRDefault="00374DA5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955316C" w14:textId="272AAF77" w:rsidR="00374DA5" w:rsidRPr="00FD6EC6" w:rsidRDefault="00366568" w:rsidP="009245B0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5F2CED2F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862AA1E" w14:textId="5110979A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C251EA3" w14:textId="038D26A0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7150F9C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973" w:type="dxa"/>
            <w:vAlign w:val="center"/>
          </w:tcPr>
          <w:p w14:paraId="6E049695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4111B3D6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21E2BDAD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994191C" w14:textId="5E659078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1943CBD" w14:textId="3FE92CEE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EEAD1E9" w14:textId="03335088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1973" w:type="dxa"/>
            <w:vAlign w:val="center"/>
          </w:tcPr>
          <w:p w14:paraId="2183BAC7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5A123AE" w14:textId="5FB4A14D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24B95257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2936C2B" w14:textId="15529E97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3CA96AB0" w14:textId="57EE0F7D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A6EBD33" w14:textId="1C3898CB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1973" w:type="dxa"/>
            <w:vAlign w:val="center"/>
          </w:tcPr>
          <w:p w14:paraId="155D3083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31AC30B" w14:textId="6BC60EDD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2817AA28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7498A92C" w14:textId="54699ADC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F9EE776" w14:textId="2109582B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E2251B1" w14:textId="3D39C6C1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1973" w:type="dxa"/>
            <w:vAlign w:val="center"/>
          </w:tcPr>
          <w:p w14:paraId="75A4B323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4A793CA0" w14:textId="1AFD9ED0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1DE5E4AC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2EE786D1" w14:textId="6CF2102E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032BC1F1" w14:textId="46D6D97F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0BBEF00" w14:textId="1DD643F5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1973" w:type="dxa"/>
            <w:vAlign w:val="center"/>
          </w:tcPr>
          <w:p w14:paraId="04CCB28A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BEA12F4" w14:textId="3365FAD6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71FEE18E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7825FA5" w14:textId="12CA61A8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7F9C0984" w14:textId="547C6DB8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025FF39" w14:textId="6C2CD598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1973" w:type="dxa"/>
            <w:vAlign w:val="center"/>
          </w:tcPr>
          <w:p w14:paraId="6CBCE155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51D597D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67268551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A1FF9EC" w14:textId="2399D3E3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7C3BDF6" w14:textId="7FFD05BD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B5B3712" w14:textId="3779E73F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1973" w:type="dxa"/>
            <w:vAlign w:val="center"/>
          </w:tcPr>
          <w:p w14:paraId="055C89EE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4A242183" w14:textId="6E6F9649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6B85458D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4BD54F63" w14:textId="601FA456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5153766F" w14:textId="226B9360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9F368A1" w14:textId="24828028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17</w:t>
            </w:r>
          </w:p>
        </w:tc>
        <w:tc>
          <w:tcPr>
            <w:tcW w:w="1973" w:type="dxa"/>
            <w:vAlign w:val="center"/>
          </w:tcPr>
          <w:p w14:paraId="5A0195F8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09E32EC1" w14:textId="59850616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6CCF82E1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72CA2F33" w14:textId="7896CAF3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5181B6D4" w14:textId="1D099FA1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84FD43B" w14:textId="3AEF6040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18</w:t>
            </w:r>
          </w:p>
        </w:tc>
        <w:tc>
          <w:tcPr>
            <w:tcW w:w="1973" w:type="dxa"/>
            <w:vAlign w:val="center"/>
          </w:tcPr>
          <w:p w14:paraId="298DC6E2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F1391DC" w14:textId="51C91D1F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1DC6495C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FDCE965" w14:textId="08F3A0D5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08F2CB0B" w14:textId="7ACC05BF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65642881" w14:textId="68148269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19</w:t>
            </w:r>
          </w:p>
        </w:tc>
        <w:tc>
          <w:tcPr>
            <w:tcW w:w="1973" w:type="dxa"/>
            <w:vAlign w:val="center"/>
          </w:tcPr>
          <w:p w14:paraId="4E72CFF4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5A09D7B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713BCD4F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AF90172" w14:textId="5D3A14FF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DB96701" w14:textId="6C21BE26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6CB15D1D" w14:textId="35585399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1973" w:type="dxa"/>
            <w:vAlign w:val="center"/>
          </w:tcPr>
          <w:p w14:paraId="6B4E13E0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D5D5969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77AE2C6D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E404A6F" w14:textId="14CD8B6E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3744C2F" w14:textId="46AF3F5D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3F9B61F8" w14:textId="0830198A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21</w:t>
            </w:r>
          </w:p>
        </w:tc>
        <w:tc>
          <w:tcPr>
            <w:tcW w:w="1973" w:type="dxa"/>
            <w:vAlign w:val="center"/>
          </w:tcPr>
          <w:p w14:paraId="470A3817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6E16B1C1" w14:textId="05353196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5DDFC111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FEB406A" w14:textId="139EB145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F131539" w14:textId="511BD8EC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A220925" w14:textId="03CDA1E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22</w:t>
            </w:r>
          </w:p>
        </w:tc>
        <w:tc>
          <w:tcPr>
            <w:tcW w:w="1973" w:type="dxa"/>
            <w:vAlign w:val="center"/>
          </w:tcPr>
          <w:p w14:paraId="56C59753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754B1E8B" w14:textId="3381EF2C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25D92156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BFE8BB4" w14:textId="7BC3F25D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F427320" w14:textId="0CCBA20C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53475A7B" w14:textId="378E1BB8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23</w:t>
            </w:r>
          </w:p>
        </w:tc>
        <w:tc>
          <w:tcPr>
            <w:tcW w:w="1973" w:type="dxa"/>
            <w:vAlign w:val="center"/>
          </w:tcPr>
          <w:p w14:paraId="736701F0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1C24B8C" w14:textId="615993CB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1EC700D7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15E0B42A" w14:textId="598DDE59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686C7384" w14:textId="5737535F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3987B00" w14:textId="3A144F70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24</w:t>
            </w:r>
          </w:p>
        </w:tc>
        <w:tc>
          <w:tcPr>
            <w:tcW w:w="1973" w:type="dxa"/>
            <w:vAlign w:val="center"/>
          </w:tcPr>
          <w:p w14:paraId="2BB385FE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12836B2" w14:textId="23F7A809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635E1F78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377F818" w14:textId="05175223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3C758F34" w14:textId="37C7448F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503999B" w14:textId="33DFCE39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25</w:t>
            </w:r>
          </w:p>
        </w:tc>
        <w:tc>
          <w:tcPr>
            <w:tcW w:w="1973" w:type="dxa"/>
            <w:vAlign w:val="center"/>
          </w:tcPr>
          <w:p w14:paraId="76288F5F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0D1114F8" w14:textId="76971ABB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2DE2CB0D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2CEA3355" w14:textId="7D956A08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FC01D92" w14:textId="3180D524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83B2DC5" w14:textId="442579DD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26</w:t>
            </w:r>
          </w:p>
        </w:tc>
        <w:tc>
          <w:tcPr>
            <w:tcW w:w="1973" w:type="dxa"/>
            <w:vAlign w:val="center"/>
          </w:tcPr>
          <w:p w14:paraId="1157E690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7434EFDC" w14:textId="1E1206BA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0FF34470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70947C93" w14:textId="0AC26079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0B7BFEDA" w14:textId="0B365A04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2EECB6F4" w14:textId="1251DE68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27</w:t>
            </w:r>
          </w:p>
        </w:tc>
        <w:tc>
          <w:tcPr>
            <w:tcW w:w="1973" w:type="dxa"/>
            <w:vAlign w:val="center"/>
          </w:tcPr>
          <w:p w14:paraId="4A338C9A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6A5C13E" w14:textId="64F606BA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65C79CF6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02953929" w14:textId="1A137007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31BE7D69" w14:textId="7A101D4A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3DE02BB" w14:textId="5F53CC2A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28</w:t>
            </w:r>
          </w:p>
        </w:tc>
        <w:tc>
          <w:tcPr>
            <w:tcW w:w="1973" w:type="dxa"/>
            <w:vAlign w:val="center"/>
          </w:tcPr>
          <w:p w14:paraId="271BABC2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6B98F3A3" w14:textId="66AB90AB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D15BD" w:rsidRPr="00FD6EC6" w14:paraId="72EF2C29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35DD872C" w14:textId="5F060463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lastRenderedPageBreak/>
              <w:t>56002 &amp; 56003</w:t>
            </w:r>
          </w:p>
        </w:tc>
        <w:tc>
          <w:tcPr>
            <w:tcW w:w="1792" w:type="dxa"/>
            <w:vAlign w:val="center"/>
          </w:tcPr>
          <w:p w14:paraId="0E977BDA" w14:textId="62AF5BBE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64771E01" w14:textId="19C9B822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29</w:t>
            </w:r>
          </w:p>
        </w:tc>
        <w:tc>
          <w:tcPr>
            <w:tcW w:w="1973" w:type="dxa"/>
            <w:vAlign w:val="center"/>
          </w:tcPr>
          <w:p w14:paraId="48C6F4F7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13B07117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D15BD" w:rsidRPr="00FD6EC6" w14:paraId="1F8F18AC" w14:textId="77777777" w:rsidTr="00CC785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5C7E128F" w14:textId="1D98B131" w:rsidR="00ED15BD" w:rsidRPr="00374DA5" w:rsidRDefault="0015159B" w:rsidP="00CC7857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6B9AE6EA" w14:textId="72C146E0" w:rsidR="00ED15BD" w:rsidRPr="00FD6EC6" w:rsidRDefault="000313BA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30999F96" w14:textId="227CF19E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</w:t>
            </w:r>
          </w:p>
        </w:tc>
        <w:tc>
          <w:tcPr>
            <w:tcW w:w="1973" w:type="dxa"/>
            <w:vAlign w:val="center"/>
          </w:tcPr>
          <w:p w14:paraId="108C0BA5" w14:textId="77777777" w:rsidR="00ED15BD" w:rsidRPr="00FD6EC6" w:rsidRDefault="00ED15BD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67A77DB9" w14:textId="3B3814AD" w:rsidR="00ED15BD" w:rsidRPr="00FD6EC6" w:rsidRDefault="00E97A15" w:rsidP="00CC7857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97A15" w:rsidRPr="00FD6EC6" w14:paraId="63A31556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DEBFA1C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0E6F0E5" w14:textId="68AB6664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6B44A40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31</w:t>
            </w:r>
          </w:p>
        </w:tc>
        <w:tc>
          <w:tcPr>
            <w:tcW w:w="1973" w:type="dxa"/>
            <w:vAlign w:val="center"/>
          </w:tcPr>
          <w:p w14:paraId="4D91308C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560046A5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97A15" w:rsidRPr="00FD6EC6" w14:paraId="5FB19986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02766594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1323905F" w14:textId="6B19BD2B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5666496E" w14:textId="22AB9001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32</w:t>
            </w:r>
          </w:p>
        </w:tc>
        <w:tc>
          <w:tcPr>
            <w:tcW w:w="1973" w:type="dxa"/>
            <w:vAlign w:val="center"/>
          </w:tcPr>
          <w:p w14:paraId="2D1BE54B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2382A0B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97A15" w:rsidRPr="00FD6EC6" w14:paraId="0441E2EC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3B5B85FE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413032B9" w14:textId="6AAA9179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116A7B0" w14:textId="018DD292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33</w:t>
            </w:r>
          </w:p>
        </w:tc>
        <w:tc>
          <w:tcPr>
            <w:tcW w:w="1973" w:type="dxa"/>
            <w:vAlign w:val="center"/>
          </w:tcPr>
          <w:p w14:paraId="0D2C0BE4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6DD0F487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97A15" w:rsidRPr="00FD6EC6" w14:paraId="60F72D1D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6EAB1F38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35D99CFB" w14:textId="6C36F9CD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786829EA" w14:textId="38D3DEE4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34</w:t>
            </w:r>
          </w:p>
        </w:tc>
        <w:tc>
          <w:tcPr>
            <w:tcW w:w="1973" w:type="dxa"/>
            <w:vAlign w:val="center"/>
          </w:tcPr>
          <w:p w14:paraId="4F1CE2F4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23B88AE" w14:textId="656A856C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97A15" w:rsidRPr="00FD6EC6" w14:paraId="62A1D430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058A8A54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EE9755C" w14:textId="4BAA73C5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4D4810C7" w14:textId="6705356B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35</w:t>
            </w:r>
          </w:p>
        </w:tc>
        <w:tc>
          <w:tcPr>
            <w:tcW w:w="1973" w:type="dxa"/>
            <w:vAlign w:val="center"/>
          </w:tcPr>
          <w:p w14:paraId="60B891A2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23B7F0E9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  <w:tr w:rsidR="00E97A15" w:rsidRPr="00FD6EC6" w14:paraId="075DC631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75562275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0474C75D" w14:textId="4F9B5DDC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0F10DAC8" w14:textId="0607BC2C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36</w:t>
            </w:r>
          </w:p>
        </w:tc>
        <w:tc>
          <w:tcPr>
            <w:tcW w:w="1973" w:type="dxa"/>
            <w:vAlign w:val="center"/>
          </w:tcPr>
          <w:p w14:paraId="14A5F3A4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3D808AE8" w14:textId="48A7C451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  <w:tr w:rsidR="00E97A15" w:rsidRPr="00FD6EC6" w14:paraId="05BFC7DD" w14:textId="77777777" w:rsidTr="00E52B8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vAlign w:val="center"/>
          </w:tcPr>
          <w:p w14:paraId="33890C76" w14:textId="77777777" w:rsidR="00E97A15" w:rsidRPr="00374DA5" w:rsidRDefault="00E97A15" w:rsidP="00E52B8B">
            <w:pPr>
              <w:tabs>
                <w:tab w:val="left" w:pos="1454"/>
              </w:tabs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56002 &amp; 56003</w:t>
            </w:r>
          </w:p>
        </w:tc>
        <w:tc>
          <w:tcPr>
            <w:tcW w:w="1792" w:type="dxa"/>
            <w:vAlign w:val="center"/>
          </w:tcPr>
          <w:p w14:paraId="2BAFC95C" w14:textId="5F4EDE73" w:rsidR="00E97A15" w:rsidRPr="00FD6EC6" w:rsidRDefault="000313BA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STF-DEA-2</w:t>
            </w:r>
          </w:p>
        </w:tc>
        <w:tc>
          <w:tcPr>
            <w:tcW w:w="1883" w:type="dxa"/>
            <w:vAlign w:val="center"/>
          </w:tcPr>
          <w:p w14:paraId="11CC94A2" w14:textId="015E3B5B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37</w:t>
            </w:r>
          </w:p>
        </w:tc>
        <w:tc>
          <w:tcPr>
            <w:tcW w:w="1973" w:type="dxa"/>
            <w:vAlign w:val="center"/>
          </w:tcPr>
          <w:p w14:paraId="706EC5E4" w14:textId="7777777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2864" w:type="dxa"/>
            <w:vAlign w:val="center"/>
          </w:tcPr>
          <w:p w14:paraId="64AAC120" w14:textId="05FF4E07" w:rsidR="00E97A15" w:rsidRPr="00FD6EC6" w:rsidRDefault="00E97A15" w:rsidP="00E52B8B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TRADE SECRET</w:t>
            </w:r>
          </w:p>
        </w:tc>
      </w:tr>
    </w:tbl>
    <w:p w14:paraId="2CEFEDA2" w14:textId="006BDE8A" w:rsidR="009A6436" w:rsidRDefault="009A6436" w:rsidP="00791851">
      <w:pPr>
        <w:tabs>
          <w:tab w:val="left" w:pos="1454"/>
        </w:tabs>
        <w:rPr>
          <w:b/>
        </w:rPr>
      </w:pPr>
    </w:p>
    <w:sectPr w:rsidR="009A6436" w:rsidSect="00212D04">
      <w:footerReference w:type="even" r:id="rId10"/>
      <w:footerReference w:type="default" r:id="rId11"/>
      <w:pgSz w:w="12240" w:h="15840" w:code="1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79914" w14:textId="77777777" w:rsidR="006E71ED" w:rsidRDefault="006E71ED">
      <w:r>
        <w:separator/>
      </w:r>
    </w:p>
  </w:endnote>
  <w:endnote w:type="continuationSeparator" w:id="0">
    <w:p w14:paraId="21579915" w14:textId="77777777" w:rsidR="006E71ED" w:rsidRDefault="006E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9916" w14:textId="77777777" w:rsidR="006E71ED" w:rsidRDefault="0045343D" w:rsidP="001F04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71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08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579917" w14:textId="77777777" w:rsidR="006E71ED" w:rsidRDefault="006E71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9918" w14:textId="38B77FE4" w:rsidR="006E71ED" w:rsidRDefault="006E71ED" w:rsidP="004E65B3">
    <w:pPr>
      <w:pStyle w:val="Footer"/>
      <w:jc w:val="center"/>
    </w:pPr>
    <w:r>
      <w:t xml:space="preserve">Page </w:t>
    </w:r>
    <w:r w:rsidR="007274F3">
      <w:fldChar w:fldCharType="begin"/>
    </w:r>
    <w:r w:rsidR="007274F3">
      <w:instrText xml:space="preserve"> PAGE </w:instrText>
    </w:r>
    <w:r w:rsidR="007274F3">
      <w:fldChar w:fldCharType="separate"/>
    </w:r>
    <w:r w:rsidR="00441875">
      <w:rPr>
        <w:noProof/>
      </w:rPr>
      <w:t>1</w:t>
    </w:r>
    <w:r w:rsidR="007274F3">
      <w:rPr>
        <w:noProof/>
      </w:rPr>
      <w:fldChar w:fldCharType="end"/>
    </w:r>
    <w:r w:rsidR="003A4243">
      <w:t xml:space="preserve"> of </w:t>
    </w:r>
    <w:r w:rsidR="00303D6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79912" w14:textId="77777777" w:rsidR="006E71ED" w:rsidRDefault="006E71ED">
      <w:r>
        <w:separator/>
      </w:r>
    </w:p>
  </w:footnote>
  <w:footnote w:type="continuationSeparator" w:id="0">
    <w:p w14:paraId="21579913" w14:textId="77777777" w:rsidR="006E71ED" w:rsidRDefault="006E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D13"/>
    <w:rsid w:val="00000BC2"/>
    <w:rsid w:val="00001F3E"/>
    <w:rsid w:val="0000576A"/>
    <w:rsid w:val="000108B0"/>
    <w:rsid w:val="00011CFB"/>
    <w:rsid w:val="000138FE"/>
    <w:rsid w:val="00015A1D"/>
    <w:rsid w:val="00017AF7"/>
    <w:rsid w:val="000313BA"/>
    <w:rsid w:val="00032081"/>
    <w:rsid w:val="00032FFD"/>
    <w:rsid w:val="00041F33"/>
    <w:rsid w:val="00042A93"/>
    <w:rsid w:val="00045EF1"/>
    <w:rsid w:val="00050851"/>
    <w:rsid w:val="00053114"/>
    <w:rsid w:val="000541BF"/>
    <w:rsid w:val="0005732F"/>
    <w:rsid w:val="00061C49"/>
    <w:rsid w:val="00070949"/>
    <w:rsid w:val="00070F2F"/>
    <w:rsid w:val="00081196"/>
    <w:rsid w:val="000A148C"/>
    <w:rsid w:val="000B3445"/>
    <w:rsid w:val="000C77F1"/>
    <w:rsid w:val="000E2DAA"/>
    <w:rsid w:val="000E583E"/>
    <w:rsid w:val="000F67EF"/>
    <w:rsid w:val="00113ECD"/>
    <w:rsid w:val="00130B13"/>
    <w:rsid w:val="00135967"/>
    <w:rsid w:val="00145673"/>
    <w:rsid w:val="00146A09"/>
    <w:rsid w:val="0015159B"/>
    <w:rsid w:val="00161515"/>
    <w:rsid w:val="001627FC"/>
    <w:rsid w:val="00162FB4"/>
    <w:rsid w:val="001630BA"/>
    <w:rsid w:val="001662E6"/>
    <w:rsid w:val="001679DE"/>
    <w:rsid w:val="00180610"/>
    <w:rsid w:val="00185631"/>
    <w:rsid w:val="00195683"/>
    <w:rsid w:val="001A1365"/>
    <w:rsid w:val="001A1C6E"/>
    <w:rsid w:val="001A4E03"/>
    <w:rsid w:val="001C2582"/>
    <w:rsid w:val="001C793C"/>
    <w:rsid w:val="001E0349"/>
    <w:rsid w:val="001F04F3"/>
    <w:rsid w:val="001F08EF"/>
    <w:rsid w:val="001F343E"/>
    <w:rsid w:val="00205837"/>
    <w:rsid w:val="00210A14"/>
    <w:rsid w:val="00211DDF"/>
    <w:rsid w:val="00212674"/>
    <w:rsid w:val="00212D04"/>
    <w:rsid w:val="002213B6"/>
    <w:rsid w:val="00242CC1"/>
    <w:rsid w:val="00247F20"/>
    <w:rsid w:val="002725F7"/>
    <w:rsid w:val="00285F30"/>
    <w:rsid w:val="00296306"/>
    <w:rsid w:val="002A1CB0"/>
    <w:rsid w:val="002A748C"/>
    <w:rsid w:val="002B0604"/>
    <w:rsid w:val="002C09B7"/>
    <w:rsid w:val="002C1262"/>
    <w:rsid w:val="002C4C88"/>
    <w:rsid w:val="002D56D8"/>
    <w:rsid w:val="002E0197"/>
    <w:rsid w:val="002E0C2A"/>
    <w:rsid w:val="002E1963"/>
    <w:rsid w:val="002E733E"/>
    <w:rsid w:val="002F23AB"/>
    <w:rsid w:val="00303D65"/>
    <w:rsid w:val="00307433"/>
    <w:rsid w:val="00313C3E"/>
    <w:rsid w:val="00325D55"/>
    <w:rsid w:val="00336438"/>
    <w:rsid w:val="0035188C"/>
    <w:rsid w:val="00352625"/>
    <w:rsid w:val="00354493"/>
    <w:rsid w:val="00357E53"/>
    <w:rsid w:val="00363CFF"/>
    <w:rsid w:val="00364A7A"/>
    <w:rsid w:val="00366568"/>
    <w:rsid w:val="00374DA5"/>
    <w:rsid w:val="003873CB"/>
    <w:rsid w:val="00390D4F"/>
    <w:rsid w:val="003A08C0"/>
    <w:rsid w:val="003A4243"/>
    <w:rsid w:val="003A7580"/>
    <w:rsid w:val="003B0954"/>
    <w:rsid w:val="003B25F5"/>
    <w:rsid w:val="003B7A5A"/>
    <w:rsid w:val="003C2C2A"/>
    <w:rsid w:val="003C5788"/>
    <w:rsid w:val="003D0A52"/>
    <w:rsid w:val="003D57C4"/>
    <w:rsid w:val="00402097"/>
    <w:rsid w:val="00412379"/>
    <w:rsid w:val="00415D63"/>
    <w:rsid w:val="0041633C"/>
    <w:rsid w:val="004229C1"/>
    <w:rsid w:val="00441875"/>
    <w:rsid w:val="00443CBF"/>
    <w:rsid w:val="0045210C"/>
    <w:rsid w:val="0045343D"/>
    <w:rsid w:val="00472531"/>
    <w:rsid w:val="004959DD"/>
    <w:rsid w:val="004959FC"/>
    <w:rsid w:val="00495B52"/>
    <w:rsid w:val="0049667C"/>
    <w:rsid w:val="00496BBC"/>
    <w:rsid w:val="004A0337"/>
    <w:rsid w:val="004A0803"/>
    <w:rsid w:val="004B62C7"/>
    <w:rsid w:val="004B6457"/>
    <w:rsid w:val="004C19A3"/>
    <w:rsid w:val="004E0284"/>
    <w:rsid w:val="004E65B3"/>
    <w:rsid w:val="004F5EC9"/>
    <w:rsid w:val="00501CD6"/>
    <w:rsid w:val="00510EAC"/>
    <w:rsid w:val="00512470"/>
    <w:rsid w:val="0051263A"/>
    <w:rsid w:val="00515665"/>
    <w:rsid w:val="00524002"/>
    <w:rsid w:val="0053273D"/>
    <w:rsid w:val="005427AF"/>
    <w:rsid w:val="00542BAC"/>
    <w:rsid w:val="00545712"/>
    <w:rsid w:val="00547181"/>
    <w:rsid w:val="00547710"/>
    <w:rsid w:val="005870F4"/>
    <w:rsid w:val="00596EC5"/>
    <w:rsid w:val="005A25A9"/>
    <w:rsid w:val="005A4184"/>
    <w:rsid w:val="005B38F3"/>
    <w:rsid w:val="005B417F"/>
    <w:rsid w:val="005B6462"/>
    <w:rsid w:val="005C2D0B"/>
    <w:rsid w:val="005C73FD"/>
    <w:rsid w:val="005D3757"/>
    <w:rsid w:val="005E322C"/>
    <w:rsid w:val="005E47A6"/>
    <w:rsid w:val="005E4F65"/>
    <w:rsid w:val="005E5523"/>
    <w:rsid w:val="00601842"/>
    <w:rsid w:val="00607A8B"/>
    <w:rsid w:val="0061543D"/>
    <w:rsid w:val="0061654B"/>
    <w:rsid w:val="006167B6"/>
    <w:rsid w:val="00634F69"/>
    <w:rsid w:val="00642688"/>
    <w:rsid w:val="0064756D"/>
    <w:rsid w:val="00650E61"/>
    <w:rsid w:val="006513EA"/>
    <w:rsid w:val="00651684"/>
    <w:rsid w:val="00663B00"/>
    <w:rsid w:val="00666444"/>
    <w:rsid w:val="0067098C"/>
    <w:rsid w:val="0067376F"/>
    <w:rsid w:val="00673787"/>
    <w:rsid w:val="00675AFE"/>
    <w:rsid w:val="006760DD"/>
    <w:rsid w:val="0068356C"/>
    <w:rsid w:val="006858FB"/>
    <w:rsid w:val="006A0F5D"/>
    <w:rsid w:val="006A1AF6"/>
    <w:rsid w:val="006A1BDD"/>
    <w:rsid w:val="006C5E05"/>
    <w:rsid w:val="006D711B"/>
    <w:rsid w:val="006E094F"/>
    <w:rsid w:val="006E71ED"/>
    <w:rsid w:val="006F0FCB"/>
    <w:rsid w:val="006F2FC0"/>
    <w:rsid w:val="007020E5"/>
    <w:rsid w:val="007058B6"/>
    <w:rsid w:val="00710F91"/>
    <w:rsid w:val="00711670"/>
    <w:rsid w:val="00722352"/>
    <w:rsid w:val="00723B73"/>
    <w:rsid w:val="00726D2E"/>
    <w:rsid w:val="007272E9"/>
    <w:rsid w:val="007274F3"/>
    <w:rsid w:val="00736D13"/>
    <w:rsid w:val="00737406"/>
    <w:rsid w:val="007515FB"/>
    <w:rsid w:val="0077661A"/>
    <w:rsid w:val="007851D4"/>
    <w:rsid w:val="00791851"/>
    <w:rsid w:val="007A581D"/>
    <w:rsid w:val="007B1DA3"/>
    <w:rsid w:val="007B20CF"/>
    <w:rsid w:val="007B5DCF"/>
    <w:rsid w:val="007B6DFD"/>
    <w:rsid w:val="007C2E20"/>
    <w:rsid w:val="007C3DE5"/>
    <w:rsid w:val="007D45C9"/>
    <w:rsid w:val="007E1CBE"/>
    <w:rsid w:val="007E2EDB"/>
    <w:rsid w:val="007E3CB6"/>
    <w:rsid w:val="007F0CCC"/>
    <w:rsid w:val="007F4047"/>
    <w:rsid w:val="007F4E3F"/>
    <w:rsid w:val="00800708"/>
    <w:rsid w:val="00805582"/>
    <w:rsid w:val="008078EA"/>
    <w:rsid w:val="00812ABE"/>
    <w:rsid w:val="008243B3"/>
    <w:rsid w:val="00843F7A"/>
    <w:rsid w:val="00860C7C"/>
    <w:rsid w:val="00861353"/>
    <w:rsid w:val="0086573E"/>
    <w:rsid w:val="00865AAF"/>
    <w:rsid w:val="00874B5D"/>
    <w:rsid w:val="00881FCD"/>
    <w:rsid w:val="008865AF"/>
    <w:rsid w:val="00887692"/>
    <w:rsid w:val="0089056C"/>
    <w:rsid w:val="00895426"/>
    <w:rsid w:val="008A3FC1"/>
    <w:rsid w:val="008A50C7"/>
    <w:rsid w:val="008A7A73"/>
    <w:rsid w:val="008B6266"/>
    <w:rsid w:val="008D4320"/>
    <w:rsid w:val="008E23FE"/>
    <w:rsid w:val="008F08A0"/>
    <w:rsid w:val="008F1E73"/>
    <w:rsid w:val="00903AD4"/>
    <w:rsid w:val="009109D5"/>
    <w:rsid w:val="00913763"/>
    <w:rsid w:val="0091630B"/>
    <w:rsid w:val="00917708"/>
    <w:rsid w:val="00924C78"/>
    <w:rsid w:val="009418F5"/>
    <w:rsid w:val="00946D62"/>
    <w:rsid w:val="00950320"/>
    <w:rsid w:val="00950697"/>
    <w:rsid w:val="00967874"/>
    <w:rsid w:val="00970B5E"/>
    <w:rsid w:val="00973C2F"/>
    <w:rsid w:val="00983BF3"/>
    <w:rsid w:val="00996F99"/>
    <w:rsid w:val="009A10DC"/>
    <w:rsid w:val="009A1701"/>
    <w:rsid w:val="009A47D0"/>
    <w:rsid w:val="009A6436"/>
    <w:rsid w:val="009B06C7"/>
    <w:rsid w:val="009B3912"/>
    <w:rsid w:val="009B55BB"/>
    <w:rsid w:val="009B5641"/>
    <w:rsid w:val="009B6422"/>
    <w:rsid w:val="009C72A8"/>
    <w:rsid w:val="009D300C"/>
    <w:rsid w:val="009E209A"/>
    <w:rsid w:val="009F0D3A"/>
    <w:rsid w:val="00A02EC7"/>
    <w:rsid w:val="00A47D57"/>
    <w:rsid w:val="00A56DB6"/>
    <w:rsid w:val="00A6388A"/>
    <w:rsid w:val="00A647DE"/>
    <w:rsid w:val="00A757FD"/>
    <w:rsid w:val="00A80C0A"/>
    <w:rsid w:val="00A81044"/>
    <w:rsid w:val="00AA524B"/>
    <w:rsid w:val="00AB0CAF"/>
    <w:rsid w:val="00AF411A"/>
    <w:rsid w:val="00AF64D2"/>
    <w:rsid w:val="00AF79E7"/>
    <w:rsid w:val="00B00443"/>
    <w:rsid w:val="00B0652D"/>
    <w:rsid w:val="00B06FD4"/>
    <w:rsid w:val="00B10D90"/>
    <w:rsid w:val="00B13844"/>
    <w:rsid w:val="00B16B83"/>
    <w:rsid w:val="00B22182"/>
    <w:rsid w:val="00B31B42"/>
    <w:rsid w:val="00B3649F"/>
    <w:rsid w:val="00B37406"/>
    <w:rsid w:val="00B37A67"/>
    <w:rsid w:val="00B40A30"/>
    <w:rsid w:val="00B415D4"/>
    <w:rsid w:val="00B43001"/>
    <w:rsid w:val="00B567C7"/>
    <w:rsid w:val="00B60AB8"/>
    <w:rsid w:val="00B60EB5"/>
    <w:rsid w:val="00B61800"/>
    <w:rsid w:val="00B64D3B"/>
    <w:rsid w:val="00B670E2"/>
    <w:rsid w:val="00B73B36"/>
    <w:rsid w:val="00B77EC4"/>
    <w:rsid w:val="00B84E29"/>
    <w:rsid w:val="00B84FDE"/>
    <w:rsid w:val="00B85050"/>
    <w:rsid w:val="00B911F7"/>
    <w:rsid w:val="00B947C9"/>
    <w:rsid w:val="00BA536F"/>
    <w:rsid w:val="00BB3691"/>
    <w:rsid w:val="00BB58DB"/>
    <w:rsid w:val="00BC55F6"/>
    <w:rsid w:val="00BD0291"/>
    <w:rsid w:val="00BD0BB8"/>
    <w:rsid w:val="00BE1C4D"/>
    <w:rsid w:val="00BE243D"/>
    <w:rsid w:val="00BE498D"/>
    <w:rsid w:val="00BF6446"/>
    <w:rsid w:val="00BF6EE4"/>
    <w:rsid w:val="00C11766"/>
    <w:rsid w:val="00C141B7"/>
    <w:rsid w:val="00C23035"/>
    <w:rsid w:val="00C2766F"/>
    <w:rsid w:val="00C4171D"/>
    <w:rsid w:val="00C41765"/>
    <w:rsid w:val="00C477AC"/>
    <w:rsid w:val="00C512F7"/>
    <w:rsid w:val="00C70FC2"/>
    <w:rsid w:val="00C85E83"/>
    <w:rsid w:val="00CB4196"/>
    <w:rsid w:val="00CD5819"/>
    <w:rsid w:val="00CE1665"/>
    <w:rsid w:val="00CF20AD"/>
    <w:rsid w:val="00CF40AD"/>
    <w:rsid w:val="00CF6700"/>
    <w:rsid w:val="00D06191"/>
    <w:rsid w:val="00D17715"/>
    <w:rsid w:val="00D2095C"/>
    <w:rsid w:val="00D21157"/>
    <w:rsid w:val="00D27B21"/>
    <w:rsid w:val="00D444A8"/>
    <w:rsid w:val="00D45D7F"/>
    <w:rsid w:val="00D46C04"/>
    <w:rsid w:val="00D52C63"/>
    <w:rsid w:val="00D70D36"/>
    <w:rsid w:val="00D729C5"/>
    <w:rsid w:val="00D76195"/>
    <w:rsid w:val="00D862B0"/>
    <w:rsid w:val="00D92EA0"/>
    <w:rsid w:val="00DA2E29"/>
    <w:rsid w:val="00DB576F"/>
    <w:rsid w:val="00DC0C96"/>
    <w:rsid w:val="00DC31F7"/>
    <w:rsid w:val="00DD583A"/>
    <w:rsid w:val="00DD743C"/>
    <w:rsid w:val="00DE049A"/>
    <w:rsid w:val="00DE3892"/>
    <w:rsid w:val="00DF0995"/>
    <w:rsid w:val="00DF70C4"/>
    <w:rsid w:val="00E01AAC"/>
    <w:rsid w:val="00E15ED2"/>
    <w:rsid w:val="00E24B28"/>
    <w:rsid w:val="00E36C8A"/>
    <w:rsid w:val="00E4159E"/>
    <w:rsid w:val="00E45916"/>
    <w:rsid w:val="00E54E23"/>
    <w:rsid w:val="00E63053"/>
    <w:rsid w:val="00E66722"/>
    <w:rsid w:val="00E70FE7"/>
    <w:rsid w:val="00E852A4"/>
    <w:rsid w:val="00E97A15"/>
    <w:rsid w:val="00EA1C5C"/>
    <w:rsid w:val="00EB1D8B"/>
    <w:rsid w:val="00ED15BD"/>
    <w:rsid w:val="00ED2857"/>
    <w:rsid w:val="00EF3377"/>
    <w:rsid w:val="00F12209"/>
    <w:rsid w:val="00F14F1D"/>
    <w:rsid w:val="00F35AFE"/>
    <w:rsid w:val="00F42F06"/>
    <w:rsid w:val="00F4393F"/>
    <w:rsid w:val="00F477AC"/>
    <w:rsid w:val="00F56876"/>
    <w:rsid w:val="00F66EC8"/>
    <w:rsid w:val="00FB0F2E"/>
    <w:rsid w:val="00FB3CE2"/>
    <w:rsid w:val="00FC10BB"/>
    <w:rsid w:val="00FC7EFA"/>
    <w:rsid w:val="00FD33B5"/>
    <w:rsid w:val="00FD6EC6"/>
    <w:rsid w:val="00FE374D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157981C"/>
  <w15:docId w15:val="{DC20AEF5-AB8B-43C2-90A0-C9C6998D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6D13"/>
    <w:pPr>
      <w:overflowPunct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D28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2857"/>
  </w:style>
  <w:style w:type="paragraph" w:styleId="Header">
    <w:name w:val="header"/>
    <w:basedOn w:val="Normal"/>
    <w:rsid w:val="00042A9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526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D3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3">
    <w:name w:val="Table Classic 3"/>
    <w:basedOn w:val="TableNormal"/>
    <w:rsid w:val="009D300C"/>
    <w:pPr>
      <w:overflowPunct w:val="0"/>
      <w:autoSpaceDE w:val="0"/>
      <w:autoSpaceDN w:val="0"/>
      <w:adjustRightInd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1651E1EF36446A905A8BBED77B982" ma:contentTypeVersion="3" ma:contentTypeDescription="Create a new document." ma:contentTypeScope="" ma:versionID="d5ed1b5ceab38442ae83c8caa13759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61452-990A-4C00-BBEF-1285D570E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B4D8FC-8AD9-4C5F-BC9D-796409209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E8F7B-7063-43AA-AB5A-D1B25A374B6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7A7049-C17C-4F59-8BFF-F8E0A9AA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292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POWER COMPANY</vt:lpstr>
    </vt:vector>
  </TitlesOfParts>
  <Company>Southern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POWER COMPANY</dc:title>
  <dc:creator>gmstinson</dc:creator>
  <cp:lastModifiedBy>Masters, Jeffrey L.</cp:lastModifiedBy>
  <cp:revision>25</cp:revision>
  <cp:lastPrinted>2019-03-08T14:19:00Z</cp:lastPrinted>
  <dcterms:created xsi:type="dcterms:W3CDTF">2019-03-07T18:00:00Z</dcterms:created>
  <dcterms:modified xsi:type="dcterms:W3CDTF">2025-03-17T15:28:00Z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0x0101004551651E1EF36446A905A8BBED77B982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2025-03-03T18:07:50Z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b849b5cc-c772-432a-bfbd-1a7741f5af2a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</Properties>
</file>