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6BC7A" w14:textId="77777777" w:rsidR="00A143C9" w:rsidRPr="006D550C" w:rsidRDefault="00A143C9" w:rsidP="00CD3AD9">
      <w:pPr>
        <w:pStyle w:val="BodyText"/>
        <w:spacing w:after="240"/>
        <w:rPr>
          <w:b/>
          <w:color w:val="FF0000"/>
          <w:sz w:val="32"/>
          <w:szCs w:val="32"/>
        </w:rPr>
      </w:pPr>
      <w:r w:rsidRPr="006D550C">
        <w:rPr>
          <w:b/>
          <w:sz w:val="32"/>
          <w:szCs w:val="32"/>
        </w:rPr>
        <w:t>Coal Supply Contracts</w:t>
      </w:r>
    </w:p>
    <w:p w14:paraId="3F3950CA" w14:textId="77777777" w:rsidR="00A143C9" w:rsidRDefault="00A143C9" w:rsidP="00CD3AD9">
      <w:pPr>
        <w:pStyle w:val="BodyText"/>
        <w:spacing w:after="240"/>
      </w:pPr>
      <w:r>
        <w:rPr>
          <w:szCs w:val="24"/>
        </w:rPr>
        <w:t xml:space="preserve">The </w:t>
      </w:r>
      <w:r w:rsidRPr="009B358E">
        <w:t xml:space="preserve">following table </w:t>
      </w:r>
      <w:r>
        <w:t>includes</w:t>
      </w:r>
      <w:r w:rsidRPr="009B358E">
        <w:t xml:space="preserve"> all coal </w:t>
      </w:r>
      <w:r w:rsidRPr="0076553F">
        <w:t>purchase contracts entered into by Georgia Power Company during the historical period. There was no pending litigation with any contract coal supplier during the historical period</w:t>
      </w:r>
      <w:r>
        <w:t>.  There were letters of</w:t>
      </w:r>
      <w:r w:rsidRPr="0076553F">
        <w:t xml:space="preserve"> </w:t>
      </w:r>
      <w:r w:rsidRPr="00A24879">
        <w:t xml:space="preserve">Force Majeure sent by </w:t>
      </w:r>
      <w:r>
        <w:t xml:space="preserve">one </w:t>
      </w:r>
      <w:r w:rsidRPr="00A24879">
        <w:t>coal supplier.</w:t>
      </w:r>
      <w:r>
        <w:t xml:space="preserve">  These will be included in this response in Attachment MFRH 7.1.</w:t>
      </w:r>
    </w:p>
    <w:p w14:paraId="14DD1F44" w14:textId="77777777" w:rsidR="00A143C9" w:rsidRDefault="00A143C9" w:rsidP="00CD3AD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*Denotes existing contracts amended since last provided in MFR in FCR-25 Filing.</w:t>
      </w:r>
    </w:p>
    <w:p w14:paraId="02052AEE" w14:textId="77777777" w:rsidR="00A143C9" w:rsidRDefault="00A143C9" w:rsidP="00A143C9">
      <w:pPr>
        <w:ind w:firstLine="720"/>
        <w:jc w:val="both"/>
        <w:rPr>
          <w:rFonts w:ascii="Arial" w:hAnsi="Arial" w:cs="Arial"/>
        </w:rPr>
      </w:pPr>
    </w:p>
    <w:p w14:paraId="1B4C9AEB" w14:textId="77777777" w:rsidR="00A143C9" w:rsidRDefault="00A143C9" w:rsidP="00CD3AD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**Denotes new </w:t>
      </w:r>
      <w:r w:rsidRPr="000A408B">
        <w:rPr>
          <w:rFonts w:ascii="Arial" w:hAnsi="Arial" w:cs="Arial"/>
        </w:rPr>
        <w:t>contracts signed sinc</w:t>
      </w:r>
      <w:r>
        <w:rPr>
          <w:rFonts w:ascii="Arial" w:hAnsi="Arial" w:cs="Arial"/>
        </w:rPr>
        <w:t>e last provided in MFR in FCR-25</w:t>
      </w:r>
      <w:r w:rsidRPr="000A408B">
        <w:rPr>
          <w:rFonts w:ascii="Arial" w:hAnsi="Arial" w:cs="Arial"/>
        </w:rPr>
        <w:t xml:space="preserve"> Filing.</w:t>
      </w:r>
    </w:p>
    <w:p w14:paraId="64DFF486" w14:textId="77777777" w:rsidR="00A143C9" w:rsidRDefault="00A143C9" w:rsidP="00A143C9">
      <w:pPr>
        <w:ind w:firstLine="720"/>
        <w:jc w:val="both"/>
        <w:rPr>
          <w:rFonts w:ascii="Arial" w:hAnsi="Arial" w:cs="Arial"/>
        </w:rPr>
      </w:pPr>
    </w:p>
    <w:p w14:paraId="7EB4B0A3" w14:textId="77777777" w:rsidR="00A143C9" w:rsidRDefault="00A143C9" w:rsidP="00A143C9">
      <w:pPr>
        <w:ind w:firstLine="720"/>
        <w:jc w:val="both"/>
        <w:rPr>
          <w:rFonts w:ascii="Arial" w:hAnsi="Arial" w:cs="Arial"/>
        </w:rPr>
      </w:pPr>
    </w:p>
    <w:p w14:paraId="74E955FF" w14:textId="77777777" w:rsidR="00A143C9" w:rsidRDefault="00A143C9" w:rsidP="00A143C9">
      <w:pPr>
        <w:ind w:firstLine="720"/>
        <w:jc w:val="both"/>
        <w:rPr>
          <w:rFonts w:ascii="Arial" w:hAnsi="Arial" w:cs="Arial"/>
        </w:rPr>
      </w:pPr>
    </w:p>
    <w:p w14:paraId="36951059" w14:textId="77777777" w:rsidR="00A143C9" w:rsidRDefault="00A143C9" w:rsidP="00A143C9">
      <w:pPr>
        <w:ind w:firstLine="720"/>
        <w:jc w:val="both"/>
        <w:rPr>
          <w:rFonts w:ascii="Arial" w:hAnsi="Arial" w:cs="Arial"/>
        </w:rPr>
      </w:pPr>
    </w:p>
    <w:p w14:paraId="0FA0F1CA" w14:textId="77777777" w:rsidR="00A143C9" w:rsidRPr="00FD3DEF" w:rsidRDefault="00A143C9" w:rsidP="00CD3AD9">
      <w:pPr>
        <w:pStyle w:val="BodyText"/>
        <w:spacing w:after="240"/>
        <w:jc w:val="left"/>
        <w:rPr>
          <w:color w:val="FF0000"/>
        </w:rPr>
      </w:pPr>
      <w:r>
        <w:rPr>
          <w:color w:val="FF0000"/>
        </w:rPr>
        <w:t xml:space="preserve">Historical Period </w:t>
      </w:r>
      <w:r w:rsidRPr="00FD3DEF">
        <w:rPr>
          <w:color w:val="FF0000"/>
        </w:rPr>
        <w:t>(</w:t>
      </w:r>
      <w:r>
        <w:rPr>
          <w:color w:val="FF0000"/>
        </w:rPr>
        <w:t>January</w:t>
      </w:r>
      <w:r w:rsidRPr="00FD3DEF">
        <w:rPr>
          <w:color w:val="FF0000"/>
        </w:rPr>
        <w:t xml:space="preserve"> 20</w:t>
      </w:r>
      <w:r>
        <w:rPr>
          <w:color w:val="FF0000"/>
        </w:rPr>
        <w:t>20</w:t>
      </w:r>
      <w:r w:rsidRPr="00FD3DEF">
        <w:rPr>
          <w:color w:val="FF0000"/>
        </w:rPr>
        <w:t xml:space="preserve"> - </w:t>
      </w:r>
      <w:r>
        <w:rPr>
          <w:color w:val="FF0000"/>
        </w:rPr>
        <w:t>December 2022</w:t>
      </w:r>
      <w:r w:rsidRPr="00FD3DEF">
        <w:rPr>
          <w:color w:val="FF0000"/>
        </w:rPr>
        <w:t>)</w:t>
      </w:r>
    </w:p>
    <w:p w14:paraId="0CBB3377" w14:textId="77777777" w:rsidR="00A53B23" w:rsidRDefault="00A53B23" w:rsidP="00A53B23"/>
    <w:p w14:paraId="04B202E6" w14:textId="77777777" w:rsidR="00A53B23" w:rsidRDefault="00A53B23" w:rsidP="00A53B23"/>
    <w:p w14:paraId="3C25DA8B" w14:textId="77777777" w:rsidR="00A53B23" w:rsidRDefault="00A53B23" w:rsidP="00A53B23"/>
    <w:p w14:paraId="133DC7B0" w14:textId="77777777" w:rsidR="00A53B23" w:rsidRDefault="00A53B23" w:rsidP="00A53B23"/>
    <w:p w14:paraId="44225F76" w14:textId="77777777" w:rsidR="00A53B23" w:rsidRDefault="00A53B23" w:rsidP="00A53B23"/>
    <w:p w14:paraId="75B5185E" w14:textId="77777777" w:rsidR="00A53B23" w:rsidRDefault="00A53B23" w:rsidP="00A53B23"/>
    <w:p w14:paraId="3F74BA92" w14:textId="77777777" w:rsidR="00A53B23" w:rsidRDefault="00A53B23" w:rsidP="00A53B23"/>
    <w:p w14:paraId="7C264695" w14:textId="77777777" w:rsidR="00A53B23" w:rsidRDefault="00A53B23" w:rsidP="00A53B23"/>
    <w:p w14:paraId="636EB046" w14:textId="77777777" w:rsidR="00A53B23" w:rsidRDefault="00A53B23" w:rsidP="00A53B23"/>
    <w:p w14:paraId="286D47DF" w14:textId="77777777" w:rsidR="00A53B23" w:rsidRDefault="00A53B23" w:rsidP="00A53B23"/>
    <w:p w14:paraId="036AF2B5" w14:textId="77777777" w:rsidR="00A53B23" w:rsidRDefault="00A53B23" w:rsidP="00A53B23"/>
    <w:p w14:paraId="38EDC22D" w14:textId="77777777" w:rsidR="00A53B23" w:rsidRDefault="00A53B23" w:rsidP="00A53B23"/>
    <w:p w14:paraId="143F0993" w14:textId="77777777" w:rsidR="00A53B23" w:rsidRDefault="00A53B23" w:rsidP="00A53B23"/>
    <w:p w14:paraId="515EFBFB" w14:textId="77777777" w:rsidR="00A53B23" w:rsidRDefault="00A53B23" w:rsidP="00A53B23"/>
    <w:p w14:paraId="43F5B323" w14:textId="77777777" w:rsidR="00A53B23" w:rsidRDefault="00A53B23" w:rsidP="00A53B23"/>
    <w:p w14:paraId="43E60F38" w14:textId="77777777" w:rsidR="00A53B23" w:rsidRDefault="00A53B23" w:rsidP="00A53B23"/>
    <w:p w14:paraId="6BE2B873" w14:textId="77777777" w:rsidR="00A53B23" w:rsidRDefault="00A53B23" w:rsidP="00A53B23"/>
    <w:p w14:paraId="73CAFD33" w14:textId="77777777" w:rsidR="00A53B23" w:rsidRDefault="00A53B23" w:rsidP="00A53B23"/>
    <w:p w14:paraId="4D607D3F" w14:textId="77777777" w:rsidR="00A53B23" w:rsidRDefault="00A53B23" w:rsidP="00A53B23">
      <w:pPr>
        <w:pStyle w:val="Heading1"/>
        <w:ind w:left="-1170"/>
        <w:jc w:val="center"/>
        <w:rPr>
          <w:b w:val="0"/>
          <w:sz w:val="28"/>
        </w:rPr>
        <w:sectPr w:rsidR="00A53B23" w:rsidSect="00C63B3A">
          <w:headerReference w:type="default" r:id="rId7"/>
          <w:footerReference w:type="default" r:id="rId8"/>
          <w:headerReference w:type="first" r:id="rId9"/>
          <w:footerReference w:type="first" r:id="rId10"/>
          <w:pgSz w:w="12240" w:h="15840"/>
          <w:pgMar w:top="1440" w:right="1080" w:bottom="1440" w:left="1080" w:header="576" w:footer="720" w:gutter="0"/>
          <w:cols w:space="720"/>
          <w:titlePg/>
          <w:docGrid w:linePitch="360"/>
        </w:sectPr>
      </w:pPr>
    </w:p>
    <w:p w14:paraId="09B1AD23" w14:textId="77777777" w:rsidR="00A53B23" w:rsidRPr="000753B5" w:rsidRDefault="00A53B23" w:rsidP="00A53B23">
      <w:pPr>
        <w:pStyle w:val="Heading1"/>
        <w:ind w:left="-1170"/>
        <w:rPr>
          <w:b w:val="0"/>
        </w:rPr>
      </w:pPr>
      <w:r>
        <w:rPr>
          <w:b w:val="0"/>
          <w:sz w:val="28"/>
        </w:rPr>
        <w:lastRenderedPageBreak/>
        <w:t xml:space="preserve"> </w:t>
      </w:r>
      <w:r w:rsidR="00BB4465">
        <w:rPr>
          <w:b w:val="0"/>
          <w:sz w:val="28"/>
        </w:rPr>
        <w:t xml:space="preserve">   </w:t>
      </w:r>
      <w:r w:rsidRPr="000753B5">
        <w:rPr>
          <w:b w:val="0"/>
          <w:sz w:val="28"/>
        </w:rPr>
        <w:t xml:space="preserve">GPC </w:t>
      </w:r>
      <w:r w:rsidR="00DA3972">
        <w:rPr>
          <w:b w:val="0"/>
          <w:sz w:val="28"/>
        </w:rPr>
        <w:t>–</w:t>
      </w:r>
      <w:r w:rsidRPr="000753B5">
        <w:rPr>
          <w:b w:val="0"/>
          <w:sz w:val="28"/>
        </w:rPr>
        <w:t xml:space="preserve"> </w:t>
      </w:r>
      <w:r w:rsidR="00DA3972">
        <w:rPr>
          <w:b w:val="0"/>
          <w:sz w:val="28"/>
        </w:rPr>
        <w:t>non-PRB</w:t>
      </w:r>
      <w:r w:rsidRPr="000753B5">
        <w:rPr>
          <w:b w:val="0"/>
          <w:sz w:val="28"/>
        </w:rPr>
        <w:tab/>
      </w:r>
      <w:r w:rsidRPr="000753B5">
        <w:rPr>
          <w:b w:val="0"/>
          <w:sz w:val="28"/>
        </w:rPr>
        <w:tab/>
        <w:t xml:space="preserve">  </w:t>
      </w:r>
      <w:r w:rsidRPr="000753B5">
        <w:rPr>
          <w:b w:val="0"/>
          <w:sz w:val="28"/>
        </w:rPr>
        <w:tab/>
      </w:r>
      <w:r w:rsidRPr="000753B5">
        <w:rPr>
          <w:b w:val="0"/>
          <w:sz w:val="28"/>
        </w:rPr>
        <w:tab/>
      </w:r>
      <w:r w:rsidRPr="000753B5">
        <w:rPr>
          <w:b w:val="0"/>
          <w:sz w:val="28"/>
        </w:rPr>
        <w:tab/>
      </w:r>
      <w:r w:rsidRPr="000753B5">
        <w:rPr>
          <w:b w:val="0"/>
          <w:sz w:val="28"/>
        </w:rPr>
        <w:tab/>
      </w:r>
      <w:r w:rsidRPr="000753B5">
        <w:rPr>
          <w:b w:val="0"/>
          <w:sz w:val="28"/>
        </w:rPr>
        <w:tab/>
      </w:r>
    </w:p>
    <w:tbl>
      <w:tblPr>
        <w:tblW w:w="131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6"/>
        <w:gridCol w:w="2734"/>
        <w:gridCol w:w="2734"/>
        <w:gridCol w:w="2734"/>
        <w:gridCol w:w="2734"/>
      </w:tblGrid>
      <w:tr w:rsidR="002D4E70" w:rsidRPr="002A0115" w14:paraId="4ED3075C" w14:textId="77777777" w:rsidTr="0035054B">
        <w:trPr>
          <w:trHeight w:val="497"/>
          <w:jc w:val="center"/>
        </w:trPr>
        <w:tc>
          <w:tcPr>
            <w:tcW w:w="2246" w:type="dxa"/>
            <w:vAlign w:val="center"/>
          </w:tcPr>
          <w:p w14:paraId="004BC3A1" w14:textId="77777777" w:rsidR="002D4E70" w:rsidRPr="002A0115" w:rsidRDefault="002D4E70" w:rsidP="00D13652">
            <w:pPr>
              <w:pStyle w:val="Heading1"/>
              <w:spacing w:before="0" w:after="0"/>
              <w:jc w:val="center"/>
              <w:rPr>
                <w:sz w:val="24"/>
                <w:szCs w:val="24"/>
              </w:rPr>
            </w:pPr>
            <w:r w:rsidRPr="002A0115">
              <w:rPr>
                <w:sz w:val="24"/>
                <w:szCs w:val="24"/>
              </w:rPr>
              <w:t>Contract Name &amp; Number</w:t>
            </w:r>
          </w:p>
        </w:tc>
        <w:tc>
          <w:tcPr>
            <w:tcW w:w="2734" w:type="dxa"/>
            <w:vAlign w:val="center"/>
          </w:tcPr>
          <w:p w14:paraId="759C9588" w14:textId="227A7249" w:rsidR="002D4E70" w:rsidRPr="002A0115" w:rsidRDefault="00892610" w:rsidP="00D13652">
            <w:pPr>
              <w:jc w:val="center"/>
            </w:pPr>
            <w:r>
              <w:t>REDACTED</w:t>
            </w:r>
          </w:p>
        </w:tc>
        <w:tc>
          <w:tcPr>
            <w:tcW w:w="2734" w:type="dxa"/>
            <w:vAlign w:val="center"/>
          </w:tcPr>
          <w:p w14:paraId="13217C65" w14:textId="7CC4303C" w:rsidR="002D4E70" w:rsidRPr="002A0115" w:rsidRDefault="00892610" w:rsidP="00D13652">
            <w:pPr>
              <w:jc w:val="center"/>
            </w:pPr>
            <w:r>
              <w:t>REDACTED</w:t>
            </w:r>
          </w:p>
        </w:tc>
        <w:tc>
          <w:tcPr>
            <w:tcW w:w="2734" w:type="dxa"/>
            <w:vAlign w:val="center"/>
          </w:tcPr>
          <w:p w14:paraId="06ADE578" w14:textId="521E146C" w:rsidR="002D4E70" w:rsidRPr="002A0115" w:rsidRDefault="00892610" w:rsidP="00D13652">
            <w:pPr>
              <w:jc w:val="center"/>
            </w:pPr>
            <w:r>
              <w:t>REDACTED</w:t>
            </w:r>
          </w:p>
        </w:tc>
        <w:tc>
          <w:tcPr>
            <w:tcW w:w="2734" w:type="dxa"/>
            <w:vAlign w:val="center"/>
          </w:tcPr>
          <w:p w14:paraId="5848D79A" w14:textId="5C96179E" w:rsidR="002D4E70" w:rsidRPr="002A0115" w:rsidRDefault="00892610" w:rsidP="00D13652">
            <w:pPr>
              <w:jc w:val="center"/>
            </w:pPr>
            <w:r>
              <w:t>REDACTED</w:t>
            </w:r>
          </w:p>
        </w:tc>
      </w:tr>
      <w:tr w:rsidR="002D4E70" w:rsidRPr="002A0115" w14:paraId="6B020B9D" w14:textId="77777777" w:rsidTr="0035054B">
        <w:trPr>
          <w:trHeight w:val="748"/>
          <w:jc w:val="center"/>
        </w:trPr>
        <w:tc>
          <w:tcPr>
            <w:tcW w:w="2246" w:type="dxa"/>
            <w:vAlign w:val="center"/>
          </w:tcPr>
          <w:p w14:paraId="10CE450B" w14:textId="77777777" w:rsidR="002D4E70" w:rsidRPr="002A0115" w:rsidRDefault="002D4E70" w:rsidP="00D13652">
            <w:pPr>
              <w:jc w:val="center"/>
            </w:pPr>
            <w:r w:rsidRPr="002A0115">
              <w:rPr>
                <w:rFonts w:ascii="Arial" w:hAnsi="Arial" w:cs="Arial"/>
                <w:b/>
              </w:rPr>
              <w:t>Start Date</w:t>
            </w:r>
          </w:p>
        </w:tc>
        <w:tc>
          <w:tcPr>
            <w:tcW w:w="2734" w:type="dxa"/>
            <w:vAlign w:val="center"/>
          </w:tcPr>
          <w:p w14:paraId="543B6AB2" w14:textId="72CF114F" w:rsidR="002D4E70" w:rsidRPr="002A0115" w:rsidRDefault="00892610" w:rsidP="00892610">
            <w:pPr>
              <w:jc w:val="center"/>
            </w:pPr>
            <w:r>
              <w:t>REDACTED</w:t>
            </w:r>
          </w:p>
        </w:tc>
        <w:tc>
          <w:tcPr>
            <w:tcW w:w="2734" w:type="dxa"/>
            <w:vAlign w:val="center"/>
          </w:tcPr>
          <w:p w14:paraId="0679153F" w14:textId="0CD809E6" w:rsidR="002D4E70" w:rsidRPr="002A0115" w:rsidRDefault="00892610" w:rsidP="00892610">
            <w:pPr>
              <w:jc w:val="center"/>
            </w:pPr>
            <w:r>
              <w:t>REDACTED</w:t>
            </w:r>
          </w:p>
        </w:tc>
        <w:tc>
          <w:tcPr>
            <w:tcW w:w="2734" w:type="dxa"/>
            <w:vAlign w:val="center"/>
          </w:tcPr>
          <w:p w14:paraId="6E30B88C" w14:textId="57007C51" w:rsidR="002D4E70" w:rsidRPr="002A0115" w:rsidRDefault="00892610" w:rsidP="00892610">
            <w:pPr>
              <w:jc w:val="center"/>
            </w:pPr>
            <w:r>
              <w:t>REDACTED</w:t>
            </w:r>
          </w:p>
        </w:tc>
        <w:tc>
          <w:tcPr>
            <w:tcW w:w="2734" w:type="dxa"/>
            <w:vAlign w:val="center"/>
          </w:tcPr>
          <w:p w14:paraId="5E24C892" w14:textId="48AE1F5E" w:rsidR="002D4E70" w:rsidRPr="002A0115" w:rsidRDefault="00892610" w:rsidP="00892610">
            <w:pPr>
              <w:jc w:val="center"/>
            </w:pPr>
            <w:r>
              <w:t>REDACTED</w:t>
            </w:r>
          </w:p>
        </w:tc>
      </w:tr>
      <w:tr w:rsidR="002D4E70" w:rsidRPr="002A0115" w14:paraId="35AA39B6" w14:textId="77777777" w:rsidTr="0035054B">
        <w:trPr>
          <w:trHeight w:val="969"/>
          <w:jc w:val="center"/>
        </w:trPr>
        <w:tc>
          <w:tcPr>
            <w:tcW w:w="2246" w:type="dxa"/>
            <w:vAlign w:val="center"/>
          </w:tcPr>
          <w:p w14:paraId="4884686A" w14:textId="77777777" w:rsidR="002D4E70" w:rsidRPr="002A0115" w:rsidRDefault="002D4E70" w:rsidP="00D13652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Termination Date</w:t>
            </w:r>
          </w:p>
        </w:tc>
        <w:tc>
          <w:tcPr>
            <w:tcW w:w="2734" w:type="dxa"/>
            <w:vAlign w:val="center"/>
          </w:tcPr>
          <w:p w14:paraId="1AA69762" w14:textId="58C913DD" w:rsidR="002D4E70" w:rsidRPr="002A0115" w:rsidRDefault="00892610" w:rsidP="00D13652">
            <w:pPr>
              <w:jc w:val="center"/>
            </w:pPr>
            <w:r>
              <w:t>REDACTED</w:t>
            </w:r>
          </w:p>
        </w:tc>
        <w:tc>
          <w:tcPr>
            <w:tcW w:w="2734" w:type="dxa"/>
            <w:vAlign w:val="center"/>
          </w:tcPr>
          <w:p w14:paraId="040A3B29" w14:textId="27279602" w:rsidR="002D4E70" w:rsidRPr="002A0115" w:rsidRDefault="00892610" w:rsidP="00D13652">
            <w:pPr>
              <w:jc w:val="center"/>
            </w:pPr>
            <w:r>
              <w:t>REDACTED</w:t>
            </w:r>
          </w:p>
        </w:tc>
        <w:tc>
          <w:tcPr>
            <w:tcW w:w="2734" w:type="dxa"/>
            <w:vAlign w:val="center"/>
          </w:tcPr>
          <w:p w14:paraId="178C3BFC" w14:textId="43940988" w:rsidR="002D4E70" w:rsidRPr="002A0115" w:rsidRDefault="00892610" w:rsidP="00D13652">
            <w:pPr>
              <w:jc w:val="center"/>
            </w:pPr>
            <w:r>
              <w:t>REDACTED</w:t>
            </w:r>
          </w:p>
        </w:tc>
        <w:tc>
          <w:tcPr>
            <w:tcW w:w="2734" w:type="dxa"/>
            <w:vAlign w:val="center"/>
          </w:tcPr>
          <w:p w14:paraId="79E5ECD6" w14:textId="73947C08" w:rsidR="002D4E70" w:rsidRPr="002A0115" w:rsidRDefault="00892610" w:rsidP="00D13652">
            <w:pPr>
              <w:jc w:val="center"/>
            </w:pPr>
            <w:r>
              <w:t>REDACTED</w:t>
            </w:r>
          </w:p>
        </w:tc>
      </w:tr>
      <w:tr w:rsidR="002D4E70" w:rsidRPr="002A0115" w14:paraId="7A73DEA7" w14:textId="77777777" w:rsidTr="0035054B">
        <w:trPr>
          <w:trHeight w:val="1526"/>
          <w:jc w:val="center"/>
        </w:trPr>
        <w:tc>
          <w:tcPr>
            <w:tcW w:w="2246" w:type="dxa"/>
            <w:vAlign w:val="center"/>
          </w:tcPr>
          <w:p w14:paraId="5E74CC0A" w14:textId="77777777" w:rsidR="002D4E70" w:rsidRDefault="002D4E70" w:rsidP="00D13652">
            <w:pPr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Contract Year</w:t>
            </w:r>
            <w:r>
              <w:rPr>
                <w:rFonts w:ascii="Arial" w:hAnsi="Arial" w:cs="Arial"/>
                <w:b/>
              </w:rPr>
              <w:t xml:space="preserve">    </w:t>
            </w:r>
          </w:p>
          <w:p w14:paraId="41C47C11" w14:textId="77777777" w:rsidR="002D4E70" w:rsidRPr="002A0115" w:rsidRDefault="002D4E70" w:rsidP="00D1365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2A0115">
              <w:rPr>
                <w:rFonts w:ascii="Arial" w:hAnsi="Arial" w:cs="Arial"/>
                <w:b/>
              </w:rPr>
              <w:t>Description</w:t>
            </w:r>
          </w:p>
        </w:tc>
        <w:tc>
          <w:tcPr>
            <w:tcW w:w="2734" w:type="dxa"/>
            <w:vAlign w:val="center"/>
          </w:tcPr>
          <w:p w14:paraId="29D86940" w14:textId="6ECA3CE2" w:rsidR="002D4E70" w:rsidRPr="002A0115" w:rsidRDefault="00892610" w:rsidP="00D13652">
            <w:pPr>
              <w:jc w:val="center"/>
            </w:pPr>
            <w:r>
              <w:t>REDACTED</w:t>
            </w:r>
          </w:p>
        </w:tc>
        <w:tc>
          <w:tcPr>
            <w:tcW w:w="2734" w:type="dxa"/>
            <w:vAlign w:val="center"/>
          </w:tcPr>
          <w:p w14:paraId="6E4A8441" w14:textId="7D8776E8" w:rsidR="002D4E70" w:rsidRPr="002A0115" w:rsidRDefault="00892610" w:rsidP="00D13652">
            <w:pPr>
              <w:jc w:val="center"/>
            </w:pPr>
            <w:r>
              <w:t>REDACTED</w:t>
            </w:r>
          </w:p>
        </w:tc>
        <w:tc>
          <w:tcPr>
            <w:tcW w:w="2734" w:type="dxa"/>
            <w:vAlign w:val="center"/>
          </w:tcPr>
          <w:p w14:paraId="3BC0A0CF" w14:textId="2DA0E5A8" w:rsidR="002D4E70" w:rsidRPr="002A0115" w:rsidRDefault="00892610" w:rsidP="00D13652">
            <w:pPr>
              <w:jc w:val="center"/>
            </w:pPr>
            <w:r>
              <w:t>REDACTED</w:t>
            </w:r>
          </w:p>
        </w:tc>
        <w:tc>
          <w:tcPr>
            <w:tcW w:w="2734" w:type="dxa"/>
            <w:vAlign w:val="center"/>
          </w:tcPr>
          <w:p w14:paraId="67E5EDF4" w14:textId="1067844E" w:rsidR="002D4E70" w:rsidRPr="002A0115" w:rsidRDefault="00892610" w:rsidP="00D13652">
            <w:pPr>
              <w:jc w:val="center"/>
            </w:pPr>
            <w:r>
              <w:t>REDACTED</w:t>
            </w:r>
          </w:p>
        </w:tc>
      </w:tr>
      <w:tr w:rsidR="002D4E70" w:rsidRPr="002A0115" w14:paraId="438672F8" w14:textId="77777777" w:rsidTr="0035054B">
        <w:trPr>
          <w:trHeight w:val="2069"/>
          <w:jc w:val="center"/>
        </w:trPr>
        <w:tc>
          <w:tcPr>
            <w:tcW w:w="2246" w:type="dxa"/>
            <w:vAlign w:val="center"/>
          </w:tcPr>
          <w:p w14:paraId="4A3198A4" w14:textId="77777777" w:rsidR="002D4E70" w:rsidRPr="002A0115" w:rsidRDefault="002D4E70" w:rsidP="00D1365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0115">
              <w:rPr>
                <w:rFonts w:ascii="Arial" w:hAnsi="Arial" w:cs="Arial"/>
                <w:b/>
              </w:rPr>
              <w:t>Minimum &amp; Maximum Tons</w:t>
            </w:r>
          </w:p>
        </w:tc>
        <w:tc>
          <w:tcPr>
            <w:tcW w:w="2734" w:type="dxa"/>
            <w:vAlign w:val="center"/>
          </w:tcPr>
          <w:p w14:paraId="6BB99BAD" w14:textId="5BBC7500" w:rsidR="002D4E70" w:rsidRPr="002A0115" w:rsidRDefault="00892610" w:rsidP="00D13652">
            <w:pPr>
              <w:jc w:val="center"/>
            </w:pPr>
            <w:r>
              <w:t>REDACTED</w:t>
            </w:r>
          </w:p>
        </w:tc>
        <w:tc>
          <w:tcPr>
            <w:tcW w:w="2734" w:type="dxa"/>
            <w:vAlign w:val="center"/>
          </w:tcPr>
          <w:p w14:paraId="4A961C5B" w14:textId="4D27279A" w:rsidR="002D4E70" w:rsidRPr="002A0115" w:rsidRDefault="00892610" w:rsidP="00D13652">
            <w:pPr>
              <w:jc w:val="center"/>
            </w:pPr>
            <w:r>
              <w:t>REDACTED</w:t>
            </w:r>
          </w:p>
        </w:tc>
        <w:tc>
          <w:tcPr>
            <w:tcW w:w="2734" w:type="dxa"/>
            <w:vAlign w:val="center"/>
          </w:tcPr>
          <w:p w14:paraId="7BCAA719" w14:textId="6241D96E" w:rsidR="002D4E70" w:rsidRPr="002A0115" w:rsidRDefault="00892610" w:rsidP="00D13652">
            <w:pPr>
              <w:jc w:val="center"/>
            </w:pPr>
            <w:r>
              <w:t>REDACTED</w:t>
            </w:r>
          </w:p>
        </w:tc>
        <w:tc>
          <w:tcPr>
            <w:tcW w:w="2734" w:type="dxa"/>
            <w:vAlign w:val="center"/>
          </w:tcPr>
          <w:p w14:paraId="28795455" w14:textId="7B25B773" w:rsidR="002D4E70" w:rsidRPr="002A0115" w:rsidRDefault="00892610" w:rsidP="00D13652">
            <w:pPr>
              <w:jc w:val="center"/>
            </w:pPr>
            <w:r>
              <w:t>REDACTED</w:t>
            </w:r>
          </w:p>
        </w:tc>
      </w:tr>
      <w:tr w:rsidR="002D4E70" w:rsidRPr="002A0115" w14:paraId="141B2A68" w14:textId="77777777" w:rsidTr="0035054B">
        <w:trPr>
          <w:trHeight w:val="969"/>
          <w:jc w:val="center"/>
        </w:trPr>
        <w:tc>
          <w:tcPr>
            <w:tcW w:w="2246" w:type="dxa"/>
            <w:vAlign w:val="center"/>
          </w:tcPr>
          <w:p w14:paraId="17F55F66" w14:textId="77777777" w:rsidR="002D4E70" w:rsidRPr="002A0115" w:rsidRDefault="002D4E70" w:rsidP="00D13652">
            <w:pPr>
              <w:pStyle w:val="Heading1"/>
              <w:spacing w:before="0" w:after="0"/>
              <w:jc w:val="center"/>
              <w:rPr>
                <w:sz w:val="24"/>
                <w:szCs w:val="24"/>
              </w:rPr>
            </w:pPr>
            <w:r w:rsidRPr="002A0115">
              <w:rPr>
                <w:sz w:val="24"/>
                <w:szCs w:val="24"/>
              </w:rPr>
              <w:t>Tons Actually Received and Projected</w:t>
            </w:r>
          </w:p>
        </w:tc>
        <w:tc>
          <w:tcPr>
            <w:tcW w:w="2734" w:type="dxa"/>
            <w:vAlign w:val="center"/>
          </w:tcPr>
          <w:p w14:paraId="3B599496" w14:textId="02825A20" w:rsidR="002D4E70" w:rsidRPr="002A0115" w:rsidRDefault="00892610" w:rsidP="00D13652">
            <w:pPr>
              <w:jc w:val="center"/>
            </w:pPr>
            <w:r>
              <w:t>REDACTED</w:t>
            </w:r>
          </w:p>
        </w:tc>
        <w:tc>
          <w:tcPr>
            <w:tcW w:w="2734" w:type="dxa"/>
            <w:vAlign w:val="center"/>
          </w:tcPr>
          <w:p w14:paraId="76A611BC" w14:textId="64CE3B95" w:rsidR="002D4E70" w:rsidRPr="002A0115" w:rsidRDefault="00892610" w:rsidP="00D13652">
            <w:pPr>
              <w:jc w:val="center"/>
            </w:pPr>
            <w:r>
              <w:t>REDACTED</w:t>
            </w:r>
          </w:p>
        </w:tc>
        <w:tc>
          <w:tcPr>
            <w:tcW w:w="2734" w:type="dxa"/>
            <w:vAlign w:val="center"/>
          </w:tcPr>
          <w:p w14:paraId="5C0351EE" w14:textId="1EFFA6CA" w:rsidR="002D4E70" w:rsidRPr="002A0115" w:rsidRDefault="00892610" w:rsidP="00D13652">
            <w:pPr>
              <w:jc w:val="center"/>
            </w:pPr>
            <w:r>
              <w:t>REDACTED</w:t>
            </w:r>
          </w:p>
        </w:tc>
        <w:tc>
          <w:tcPr>
            <w:tcW w:w="2734" w:type="dxa"/>
            <w:vAlign w:val="center"/>
          </w:tcPr>
          <w:p w14:paraId="066B0263" w14:textId="4C4DF026" w:rsidR="002D4E70" w:rsidRPr="002A0115" w:rsidRDefault="00892610" w:rsidP="00D13652">
            <w:pPr>
              <w:jc w:val="center"/>
            </w:pPr>
            <w:r>
              <w:t>REDACTED</w:t>
            </w:r>
          </w:p>
        </w:tc>
      </w:tr>
      <w:tr w:rsidR="002D4E70" w:rsidRPr="002A0115" w14:paraId="430DD309" w14:textId="77777777" w:rsidTr="0035054B">
        <w:trPr>
          <w:trHeight w:val="62"/>
          <w:jc w:val="center"/>
        </w:trPr>
        <w:tc>
          <w:tcPr>
            <w:tcW w:w="2246" w:type="dxa"/>
            <w:vAlign w:val="center"/>
          </w:tcPr>
          <w:p w14:paraId="71368855" w14:textId="77777777" w:rsidR="002D4E70" w:rsidRPr="002A0115" w:rsidRDefault="002D4E70" w:rsidP="00D13652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Mine Name &amp; District</w:t>
            </w:r>
          </w:p>
        </w:tc>
        <w:tc>
          <w:tcPr>
            <w:tcW w:w="2734" w:type="dxa"/>
            <w:vAlign w:val="center"/>
          </w:tcPr>
          <w:p w14:paraId="541919B1" w14:textId="36300BBE" w:rsidR="002D4E70" w:rsidRPr="002A0115" w:rsidRDefault="00892610" w:rsidP="00D13652">
            <w:pPr>
              <w:jc w:val="center"/>
            </w:pPr>
            <w:r>
              <w:t>REDACTED</w:t>
            </w:r>
          </w:p>
        </w:tc>
        <w:tc>
          <w:tcPr>
            <w:tcW w:w="2734" w:type="dxa"/>
            <w:vAlign w:val="center"/>
          </w:tcPr>
          <w:p w14:paraId="61FB7C08" w14:textId="521AD524" w:rsidR="002D4E70" w:rsidRPr="002A0115" w:rsidRDefault="00892610" w:rsidP="00D13652">
            <w:pPr>
              <w:jc w:val="center"/>
            </w:pPr>
            <w:r>
              <w:t>REDACTED</w:t>
            </w:r>
          </w:p>
        </w:tc>
        <w:tc>
          <w:tcPr>
            <w:tcW w:w="2734" w:type="dxa"/>
            <w:vAlign w:val="center"/>
          </w:tcPr>
          <w:p w14:paraId="07D22BDB" w14:textId="57C9C6DE" w:rsidR="002D4E70" w:rsidRPr="002A0115" w:rsidRDefault="00892610" w:rsidP="00D13652">
            <w:pPr>
              <w:jc w:val="center"/>
            </w:pPr>
            <w:r>
              <w:t>REDACTED</w:t>
            </w:r>
          </w:p>
        </w:tc>
        <w:tc>
          <w:tcPr>
            <w:tcW w:w="2734" w:type="dxa"/>
            <w:vAlign w:val="center"/>
          </w:tcPr>
          <w:p w14:paraId="24E92815" w14:textId="75E87B4C" w:rsidR="002D4E70" w:rsidRPr="002A0115" w:rsidRDefault="00892610" w:rsidP="00D13652">
            <w:pPr>
              <w:jc w:val="center"/>
            </w:pPr>
            <w:r>
              <w:t>REDACTED</w:t>
            </w:r>
          </w:p>
        </w:tc>
      </w:tr>
    </w:tbl>
    <w:p w14:paraId="0EEC6578" w14:textId="77777777" w:rsidR="00D13652" w:rsidRDefault="00D13652" w:rsidP="00A53B23"/>
    <w:tbl>
      <w:tblPr>
        <w:tblpPr w:leftFromText="180" w:rightFromText="180" w:vertAnchor="text" w:horzAnchor="margin" w:tblpX="-275" w:tblpY="77"/>
        <w:tblW w:w="13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5"/>
        <w:gridCol w:w="2969"/>
        <w:gridCol w:w="2761"/>
        <w:gridCol w:w="2761"/>
        <w:gridCol w:w="2761"/>
      </w:tblGrid>
      <w:tr w:rsidR="0035054B" w:rsidRPr="002A0115" w14:paraId="3919EC47" w14:textId="77777777" w:rsidTr="0035054B">
        <w:trPr>
          <w:trHeight w:val="904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9046A" w14:textId="77777777" w:rsidR="0035054B" w:rsidRPr="002A0115" w:rsidRDefault="0035054B" w:rsidP="0035054B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lastRenderedPageBreak/>
              <w:t>Contract Name &amp; Number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B4FF8" w14:textId="3D4E13C9" w:rsidR="0035054B" w:rsidRPr="002A0115" w:rsidRDefault="0035054B" w:rsidP="0035054B">
            <w:pPr>
              <w:jc w:val="center"/>
            </w:pPr>
            <w:r>
              <w:t>REDACTED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A180" w14:textId="6DC345E4" w:rsidR="0035054B" w:rsidRPr="002A0115" w:rsidRDefault="0035054B" w:rsidP="0035054B">
            <w:pPr>
              <w:jc w:val="center"/>
            </w:pPr>
            <w:r>
              <w:t>REDACTED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BA57B" w14:textId="4CD8079E" w:rsidR="0035054B" w:rsidRPr="002A0115" w:rsidRDefault="0035054B" w:rsidP="0035054B">
            <w:pPr>
              <w:jc w:val="center"/>
            </w:pPr>
            <w:r>
              <w:t>REDACTED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54CD" w14:textId="7149E784" w:rsidR="0035054B" w:rsidRPr="002A0115" w:rsidRDefault="0035054B" w:rsidP="0035054B">
            <w:pPr>
              <w:jc w:val="center"/>
            </w:pPr>
            <w:r>
              <w:t>REDACTED</w:t>
            </w:r>
          </w:p>
        </w:tc>
      </w:tr>
      <w:tr w:rsidR="0035054B" w:rsidRPr="002A0115" w14:paraId="6F238F85" w14:textId="77777777" w:rsidTr="0035054B">
        <w:trPr>
          <w:trHeight w:val="904"/>
        </w:trPr>
        <w:tc>
          <w:tcPr>
            <w:tcW w:w="2335" w:type="dxa"/>
            <w:vAlign w:val="center"/>
          </w:tcPr>
          <w:p w14:paraId="328A354A" w14:textId="77777777" w:rsidR="0035054B" w:rsidRPr="002A0115" w:rsidRDefault="0035054B" w:rsidP="0035054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B2B1505" w14:textId="77777777" w:rsidR="0035054B" w:rsidRPr="002A0115" w:rsidRDefault="0035054B" w:rsidP="0035054B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% Sulfur &amp; Btu/</w:t>
            </w:r>
            <w:proofErr w:type="spellStart"/>
            <w:r w:rsidRPr="002A0115">
              <w:rPr>
                <w:rFonts w:ascii="Arial" w:hAnsi="Arial" w:cs="Arial"/>
                <w:b/>
              </w:rPr>
              <w:t>lb</w:t>
            </w:r>
            <w:proofErr w:type="spellEnd"/>
          </w:p>
          <w:p w14:paraId="3ED26969" w14:textId="77777777" w:rsidR="0035054B" w:rsidRPr="002A0115" w:rsidRDefault="0035054B" w:rsidP="0035054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69" w:type="dxa"/>
            <w:vAlign w:val="center"/>
          </w:tcPr>
          <w:p w14:paraId="2922C015" w14:textId="2E0C24FD" w:rsidR="0035054B" w:rsidRPr="002A0115" w:rsidRDefault="0035054B" w:rsidP="0035054B">
            <w:pPr>
              <w:jc w:val="center"/>
            </w:pPr>
            <w:r>
              <w:t>REDACTED</w:t>
            </w:r>
          </w:p>
        </w:tc>
        <w:tc>
          <w:tcPr>
            <w:tcW w:w="2761" w:type="dxa"/>
            <w:vAlign w:val="center"/>
          </w:tcPr>
          <w:p w14:paraId="352F9E6D" w14:textId="7D1C2FC7" w:rsidR="0035054B" w:rsidRPr="002A0115" w:rsidRDefault="0035054B" w:rsidP="0035054B">
            <w:pPr>
              <w:jc w:val="center"/>
            </w:pPr>
            <w:r>
              <w:t>REDACTED</w:t>
            </w:r>
          </w:p>
        </w:tc>
        <w:tc>
          <w:tcPr>
            <w:tcW w:w="2761" w:type="dxa"/>
            <w:vAlign w:val="center"/>
          </w:tcPr>
          <w:p w14:paraId="7EDD894B" w14:textId="6C135478" w:rsidR="0035054B" w:rsidRPr="002A0115" w:rsidRDefault="0035054B" w:rsidP="0035054B">
            <w:pPr>
              <w:jc w:val="center"/>
            </w:pPr>
            <w:r>
              <w:t>REDACTED</w:t>
            </w:r>
          </w:p>
        </w:tc>
        <w:tc>
          <w:tcPr>
            <w:tcW w:w="2761" w:type="dxa"/>
            <w:vAlign w:val="center"/>
          </w:tcPr>
          <w:p w14:paraId="13E91050" w14:textId="59EB31EC" w:rsidR="0035054B" w:rsidRPr="002A0115" w:rsidRDefault="0035054B" w:rsidP="0035054B">
            <w:pPr>
              <w:jc w:val="center"/>
            </w:pPr>
            <w:r>
              <w:t>REDACTED</w:t>
            </w:r>
          </w:p>
        </w:tc>
      </w:tr>
      <w:tr w:rsidR="0035054B" w:rsidRPr="002A0115" w14:paraId="53E4835A" w14:textId="77777777" w:rsidTr="0035054B">
        <w:trPr>
          <w:trHeight w:val="1116"/>
        </w:trPr>
        <w:tc>
          <w:tcPr>
            <w:tcW w:w="2335" w:type="dxa"/>
            <w:vAlign w:val="center"/>
          </w:tcPr>
          <w:p w14:paraId="4245E5F1" w14:textId="77777777" w:rsidR="0035054B" w:rsidRPr="002A0115" w:rsidRDefault="0035054B" w:rsidP="0035054B">
            <w:pPr>
              <w:pStyle w:val="Heading2"/>
              <w:jc w:val="center"/>
              <w:rPr>
                <w:sz w:val="22"/>
                <w:szCs w:val="22"/>
              </w:rPr>
            </w:pPr>
            <w:r w:rsidRPr="002A0115">
              <w:rPr>
                <w:rFonts w:cs="Arial"/>
                <w:szCs w:val="24"/>
              </w:rPr>
              <w:t>Rail Transporter &amp; Freight District</w:t>
            </w:r>
          </w:p>
        </w:tc>
        <w:tc>
          <w:tcPr>
            <w:tcW w:w="2969" w:type="dxa"/>
            <w:vAlign w:val="center"/>
          </w:tcPr>
          <w:p w14:paraId="0E931583" w14:textId="726D4D21" w:rsidR="0035054B" w:rsidRPr="002A0115" w:rsidRDefault="0035054B" w:rsidP="0035054B">
            <w:pPr>
              <w:jc w:val="center"/>
            </w:pPr>
            <w:r>
              <w:t>REDACTED</w:t>
            </w:r>
          </w:p>
        </w:tc>
        <w:tc>
          <w:tcPr>
            <w:tcW w:w="2761" w:type="dxa"/>
            <w:vAlign w:val="center"/>
          </w:tcPr>
          <w:p w14:paraId="3BACF697" w14:textId="140D8C8F" w:rsidR="0035054B" w:rsidRPr="002A0115" w:rsidRDefault="0035054B" w:rsidP="0035054B">
            <w:pPr>
              <w:jc w:val="center"/>
            </w:pPr>
            <w:r>
              <w:t>REDACTED</w:t>
            </w:r>
          </w:p>
        </w:tc>
        <w:tc>
          <w:tcPr>
            <w:tcW w:w="2761" w:type="dxa"/>
            <w:vAlign w:val="center"/>
          </w:tcPr>
          <w:p w14:paraId="757CDAF0" w14:textId="3A2BB2FC" w:rsidR="0035054B" w:rsidRPr="002A0115" w:rsidRDefault="0035054B" w:rsidP="0035054B">
            <w:pPr>
              <w:jc w:val="center"/>
            </w:pPr>
            <w:r>
              <w:t>REDACTED</w:t>
            </w:r>
          </w:p>
        </w:tc>
        <w:tc>
          <w:tcPr>
            <w:tcW w:w="2761" w:type="dxa"/>
            <w:vAlign w:val="center"/>
          </w:tcPr>
          <w:p w14:paraId="51E83275" w14:textId="3DECC279" w:rsidR="0035054B" w:rsidRPr="002A0115" w:rsidRDefault="0035054B" w:rsidP="0035054B">
            <w:pPr>
              <w:jc w:val="center"/>
            </w:pPr>
            <w:r>
              <w:t>REDACTED</w:t>
            </w:r>
          </w:p>
        </w:tc>
      </w:tr>
      <w:tr w:rsidR="0035054B" w:rsidRPr="002A0115" w14:paraId="4910D5AA" w14:textId="77777777" w:rsidTr="0035054B">
        <w:trPr>
          <w:trHeight w:val="731"/>
        </w:trPr>
        <w:tc>
          <w:tcPr>
            <w:tcW w:w="2335" w:type="dxa"/>
            <w:vAlign w:val="center"/>
          </w:tcPr>
          <w:p w14:paraId="008FED2A" w14:textId="77777777" w:rsidR="0035054B" w:rsidRPr="002A0115" w:rsidRDefault="0035054B" w:rsidP="0035054B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FOB Mine Cost</w:t>
            </w:r>
          </w:p>
          <w:p w14:paraId="2C8A1317" w14:textId="77777777" w:rsidR="0035054B" w:rsidRPr="002A0115" w:rsidRDefault="0035054B" w:rsidP="0035054B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$/Ton</w:t>
            </w:r>
          </w:p>
        </w:tc>
        <w:tc>
          <w:tcPr>
            <w:tcW w:w="2969" w:type="dxa"/>
            <w:vAlign w:val="center"/>
          </w:tcPr>
          <w:p w14:paraId="480B20FD" w14:textId="018E94A7" w:rsidR="0035054B" w:rsidRPr="002A0115" w:rsidRDefault="0035054B" w:rsidP="0035054B">
            <w:r>
              <w:t xml:space="preserve">            REDACTED</w:t>
            </w:r>
          </w:p>
        </w:tc>
        <w:tc>
          <w:tcPr>
            <w:tcW w:w="2761" w:type="dxa"/>
            <w:vAlign w:val="center"/>
          </w:tcPr>
          <w:p w14:paraId="6DFD61C3" w14:textId="3C7B1061" w:rsidR="0035054B" w:rsidRPr="002A0115" w:rsidRDefault="0035054B" w:rsidP="0035054B">
            <w:r>
              <w:t xml:space="preserve">            REDACTED</w:t>
            </w:r>
          </w:p>
        </w:tc>
        <w:tc>
          <w:tcPr>
            <w:tcW w:w="2761" w:type="dxa"/>
            <w:vAlign w:val="center"/>
          </w:tcPr>
          <w:p w14:paraId="2C9C61E3" w14:textId="7034C403" w:rsidR="0035054B" w:rsidRPr="002A0115" w:rsidRDefault="0035054B" w:rsidP="0035054B">
            <w:r>
              <w:t xml:space="preserve">            REDACTED</w:t>
            </w:r>
          </w:p>
        </w:tc>
        <w:tc>
          <w:tcPr>
            <w:tcW w:w="2761" w:type="dxa"/>
            <w:vAlign w:val="center"/>
          </w:tcPr>
          <w:p w14:paraId="0664189C" w14:textId="117CE2E6" w:rsidR="0035054B" w:rsidRPr="002A0115" w:rsidRDefault="0035054B" w:rsidP="0035054B">
            <w:r>
              <w:t xml:space="preserve">            REDACTED</w:t>
            </w:r>
          </w:p>
        </w:tc>
      </w:tr>
      <w:tr w:rsidR="0035054B" w:rsidRPr="002A0115" w14:paraId="6D1A4FA0" w14:textId="77777777" w:rsidTr="0035054B">
        <w:trPr>
          <w:trHeight w:val="1347"/>
        </w:trPr>
        <w:tc>
          <w:tcPr>
            <w:tcW w:w="2335" w:type="dxa"/>
            <w:vAlign w:val="center"/>
          </w:tcPr>
          <w:p w14:paraId="25E1AF0E" w14:textId="77777777" w:rsidR="0035054B" w:rsidRPr="002A0115" w:rsidRDefault="0035054B" w:rsidP="0035054B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Fixed Price, Market Review, Escalation</w:t>
            </w:r>
          </w:p>
          <w:p w14:paraId="5E056CD3" w14:textId="77777777" w:rsidR="0035054B" w:rsidRPr="002A0115" w:rsidRDefault="0035054B" w:rsidP="0035054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0115">
              <w:rPr>
                <w:rFonts w:ascii="Arial" w:hAnsi="Arial" w:cs="Arial"/>
                <w:b/>
              </w:rPr>
              <w:t>(Index</w:t>
            </w:r>
            <w:r w:rsidRPr="002A0115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2969" w:type="dxa"/>
            <w:vAlign w:val="center"/>
          </w:tcPr>
          <w:p w14:paraId="112CB219" w14:textId="0768D65C" w:rsidR="0035054B" w:rsidRPr="002A0115" w:rsidRDefault="0035054B" w:rsidP="0035054B">
            <w:pPr>
              <w:jc w:val="center"/>
            </w:pPr>
            <w:r>
              <w:t>REDACTED</w:t>
            </w:r>
          </w:p>
        </w:tc>
        <w:tc>
          <w:tcPr>
            <w:tcW w:w="2761" w:type="dxa"/>
            <w:vAlign w:val="center"/>
          </w:tcPr>
          <w:p w14:paraId="7AB91B95" w14:textId="4167F38A" w:rsidR="0035054B" w:rsidRPr="002A0115" w:rsidRDefault="0035054B" w:rsidP="0035054B">
            <w:pPr>
              <w:jc w:val="center"/>
            </w:pPr>
            <w:r>
              <w:t>REDACTED</w:t>
            </w:r>
          </w:p>
        </w:tc>
        <w:tc>
          <w:tcPr>
            <w:tcW w:w="2761" w:type="dxa"/>
            <w:vAlign w:val="center"/>
          </w:tcPr>
          <w:p w14:paraId="2A640D4E" w14:textId="0DD6F6A1" w:rsidR="0035054B" w:rsidRPr="002A0115" w:rsidRDefault="0035054B" w:rsidP="0035054B">
            <w:pPr>
              <w:jc w:val="center"/>
            </w:pPr>
            <w:r>
              <w:t>REDACTED</w:t>
            </w:r>
          </w:p>
        </w:tc>
        <w:tc>
          <w:tcPr>
            <w:tcW w:w="2761" w:type="dxa"/>
            <w:vAlign w:val="center"/>
          </w:tcPr>
          <w:p w14:paraId="5B5F2BA5" w14:textId="0C7D090F" w:rsidR="0035054B" w:rsidRPr="002A0115" w:rsidRDefault="0035054B" w:rsidP="0035054B">
            <w:pPr>
              <w:jc w:val="center"/>
            </w:pPr>
            <w:r>
              <w:t>REDACTED</w:t>
            </w:r>
          </w:p>
        </w:tc>
      </w:tr>
      <w:tr w:rsidR="0035054B" w:rsidRPr="002A0115" w14:paraId="00540286" w14:textId="77777777" w:rsidTr="0035054B">
        <w:trPr>
          <w:trHeight w:val="230"/>
        </w:trPr>
        <w:tc>
          <w:tcPr>
            <w:tcW w:w="2335" w:type="dxa"/>
            <w:vAlign w:val="center"/>
          </w:tcPr>
          <w:p w14:paraId="256DA28A" w14:textId="77777777" w:rsidR="0035054B" w:rsidRPr="002A0115" w:rsidRDefault="0035054B" w:rsidP="0035054B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Scale Location &amp; Responsible</w:t>
            </w:r>
          </w:p>
          <w:p w14:paraId="7A0153E2" w14:textId="77777777" w:rsidR="0035054B" w:rsidRPr="002A0115" w:rsidRDefault="0035054B" w:rsidP="0035054B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Party for Cost</w:t>
            </w:r>
          </w:p>
        </w:tc>
        <w:tc>
          <w:tcPr>
            <w:tcW w:w="2969" w:type="dxa"/>
            <w:vAlign w:val="center"/>
          </w:tcPr>
          <w:p w14:paraId="1FFBF772" w14:textId="7BF9952A" w:rsidR="0035054B" w:rsidRPr="002A0115" w:rsidRDefault="0035054B" w:rsidP="0035054B">
            <w:pPr>
              <w:jc w:val="center"/>
            </w:pPr>
            <w:r>
              <w:t>REDACTED</w:t>
            </w:r>
          </w:p>
        </w:tc>
        <w:tc>
          <w:tcPr>
            <w:tcW w:w="2761" w:type="dxa"/>
            <w:vAlign w:val="center"/>
          </w:tcPr>
          <w:p w14:paraId="20508B16" w14:textId="1128D46A" w:rsidR="0035054B" w:rsidRPr="002A0115" w:rsidRDefault="0035054B" w:rsidP="0035054B">
            <w:pPr>
              <w:jc w:val="center"/>
            </w:pPr>
            <w:r>
              <w:t>REDACTED</w:t>
            </w:r>
          </w:p>
        </w:tc>
        <w:tc>
          <w:tcPr>
            <w:tcW w:w="2761" w:type="dxa"/>
            <w:vAlign w:val="center"/>
          </w:tcPr>
          <w:p w14:paraId="4CF48716" w14:textId="7BE64E7C" w:rsidR="0035054B" w:rsidRPr="002A0115" w:rsidRDefault="0035054B" w:rsidP="0035054B">
            <w:pPr>
              <w:jc w:val="center"/>
            </w:pPr>
            <w:r>
              <w:t>REDACTED</w:t>
            </w:r>
          </w:p>
        </w:tc>
        <w:tc>
          <w:tcPr>
            <w:tcW w:w="2761" w:type="dxa"/>
            <w:vAlign w:val="center"/>
          </w:tcPr>
          <w:p w14:paraId="5BEF2464" w14:textId="2467C6D5" w:rsidR="0035054B" w:rsidRPr="002A0115" w:rsidRDefault="0035054B" w:rsidP="0035054B">
            <w:pPr>
              <w:jc w:val="center"/>
            </w:pPr>
            <w:r>
              <w:t>REDACTED</w:t>
            </w:r>
          </w:p>
        </w:tc>
      </w:tr>
      <w:tr w:rsidR="0035054B" w:rsidRPr="002A0115" w14:paraId="0932EFA7" w14:textId="77777777" w:rsidTr="0035054B">
        <w:trPr>
          <w:trHeight w:val="1133"/>
        </w:trPr>
        <w:tc>
          <w:tcPr>
            <w:tcW w:w="2335" w:type="dxa"/>
            <w:vAlign w:val="center"/>
          </w:tcPr>
          <w:p w14:paraId="31F17B43" w14:textId="77777777" w:rsidR="0035054B" w:rsidRPr="002A0115" w:rsidRDefault="0035054B" w:rsidP="0035054B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Sampling Location &amp; Responsible Party for Coal Analysis</w:t>
            </w:r>
          </w:p>
        </w:tc>
        <w:tc>
          <w:tcPr>
            <w:tcW w:w="2969" w:type="dxa"/>
            <w:vAlign w:val="center"/>
          </w:tcPr>
          <w:p w14:paraId="1812961B" w14:textId="0A4DF364" w:rsidR="0035054B" w:rsidRPr="002A0115" w:rsidRDefault="0035054B" w:rsidP="0035054B">
            <w:pPr>
              <w:jc w:val="center"/>
            </w:pPr>
            <w:r>
              <w:t>REDACTED</w:t>
            </w:r>
          </w:p>
        </w:tc>
        <w:tc>
          <w:tcPr>
            <w:tcW w:w="2761" w:type="dxa"/>
            <w:vAlign w:val="center"/>
          </w:tcPr>
          <w:p w14:paraId="1C1546BA" w14:textId="0419489F" w:rsidR="0035054B" w:rsidRPr="002A0115" w:rsidRDefault="0035054B" w:rsidP="0035054B">
            <w:pPr>
              <w:jc w:val="center"/>
            </w:pPr>
            <w:r>
              <w:t>REDACTED</w:t>
            </w:r>
          </w:p>
        </w:tc>
        <w:tc>
          <w:tcPr>
            <w:tcW w:w="2761" w:type="dxa"/>
            <w:vAlign w:val="center"/>
          </w:tcPr>
          <w:p w14:paraId="77471AE5" w14:textId="7A9DA8E7" w:rsidR="0035054B" w:rsidRPr="002A0115" w:rsidRDefault="0035054B" w:rsidP="0035054B">
            <w:pPr>
              <w:jc w:val="center"/>
            </w:pPr>
            <w:r>
              <w:t>REDACTED</w:t>
            </w:r>
          </w:p>
        </w:tc>
        <w:tc>
          <w:tcPr>
            <w:tcW w:w="2761" w:type="dxa"/>
            <w:vAlign w:val="center"/>
          </w:tcPr>
          <w:p w14:paraId="7DDFAE69" w14:textId="0D809D95" w:rsidR="0035054B" w:rsidRPr="002A0115" w:rsidRDefault="0035054B" w:rsidP="0035054B">
            <w:pPr>
              <w:jc w:val="center"/>
            </w:pPr>
            <w:r>
              <w:t>REDACTED</w:t>
            </w:r>
          </w:p>
        </w:tc>
      </w:tr>
    </w:tbl>
    <w:p w14:paraId="1DFD62FE" w14:textId="77777777" w:rsidR="00D13652" w:rsidRDefault="00D13652" w:rsidP="00A53B23"/>
    <w:p w14:paraId="1CCB7F2B" w14:textId="77777777" w:rsidR="00D13652" w:rsidRDefault="00D13652" w:rsidP="00A53B23"/>
    <w:p w14:paraId="45DA66BE" w14:textId="77777777" w:rsidR="00D13652" w:rsidRPr="002A0115" w:rsidRDefault="00D13652" w:rsidP="00A53B23"/>
    <w:p w14:paraId="661967C6" w14:textId="77777777" w:rsidR="00975713" w:rsidRPr="00975713" w:rsidRDefault="00975713" w:rsidP="00975713"/>
    <w:p w14:paraId="11E692BC" w14:textId="77777777" w:rsidR="00D13652" w:rsidRPr="000753B5" w:rsidRDefault="00D13652" w:rsidP="00D13652">
      <w:pPr>
        <w:pStyle w:val="Heading1"/>
        <w:ind w:left="-1170"/>
        <w:rPr>
          <w:b w:val="0"/>
        </w:rPr>
      </w:pPr>
      <w:r w:rsidRPr="000753B5">
        <w:rPr>
          <w:b w:val="0"/>
          <w:sz w:val="28"/>
        </w:rPr>
        <w:lastRenderedPageBreak/>
        <w:t xml:space="preserve">GPC </w:t>
      </w:r>
      <w:r>
        <w:rPr>
          <w:b w:val="0"/>
          <w:sz w:val="28"/>
        </w:rPr>
        <w:t>–</w:t>
      </w:r>
      <w:r w:rsidRPr="000753B5">
        <w:rPr>
          <w:b w:val="0"/>
          <w:sz w:val="28"/>
        </w:rPr>
        <w:t xml:space="preserve"> </w:t>
      </w:r>
      <w:r>
        <w:rPr>
          <w:b w:val="0"/>
          <w:sz w:val="28"/>
        </w:rPr>
        <w:t>non-PRB</w:t>
      </w:r>
      <w:r w:rsidRPr="000753B5">
        <w:rPr>
          <w:b w:val="0"/>
          <w:sz w:val="28"/>
        </w:rPr>
        <w:tab/>
      </w:r>
      <w:r w:rsidRPr="000753B5">
        <w:rPr>
          <w:b w:val="0"/>
          <w:sz w:val="28"/>
        </w:rPr>
        <w:tab/>
        <w:t xml:space="preserve">  </w:t>
      </w:r>
      <w:r w:rsidRPr="000753B5">
        <w:rPr>
          <w:b w:val="0"/>
          <w:sz w:val="28"/>
        </w:rPr>
        <w:tab/>
      </w:r>
      <w:r w:rsidRPr="000753B5">
        <w:rPr>
          <w:b w:val="0"/>
          <w:sz w:val="28"/>
        </w:rPr>
        <w:tab/>
      </w:r>
      <w:r w:rsidRPr="000753B5">
        <w:rPr>
          <w:b w:val="0"/>
          <w:sz w:val="28"/>
        </w:rPr>
        <w:tab/>
      </w:r>
      <w:r w:rsidRPr="000753B5">
        <w:rPr>
          <w:b w:val="0"/>
          <w:sz w:val="28"/>
        </w:rPr>
        <w:tab/>
      </w:r>
      <w:r w:rsidRPr="000753B5">
        <w:rPr>
          <w:b w:val="0"/>
          <w:sz w:val="28"/>
        </w:rPr>
        <w:tab/>
      </w:r>
    </w:p>
    <w:tbl>
      <w:tblPr>
        <w:tblW w:w="12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98"/>
        <w:gridCol w:w="2675"/>
        <w:gridCol w:w="2675"/>
        <w:gridCol w:w="2675"/>
        <w:gridCol w:w="2675"/>
      </w:tblGrid>
      <w:tr w:rsidR="002D4E70" w:rsidRPr="002A0115" w14:paraId="0107DA3E" w14:textId="77777777" w:rsidTr="0047143A">
        <w:trPr>
          <w:trHeight w:val="487"/>
          <w:jc w:val="center"/>
        </w:trPr>
        <w:tc>
          <w:tcPr>
            <w:tcW w:w="2198" w:type="dxa"/>
            <w:vAlign w:val="center"/>
          </w:tcPr>
          <w:p w14:paraId="5597F828" w14:textId="77777777" w:rsidR="002D4E70" w:rsidRPr="002A0115" w:rsidRDefault="002D4E70" w:rsidP="00D46AE3">
            <w:pPr>
              <w:pStyle w:val="Heading1"/>
              <w:spacing w:before="0" w:after="0"/>
              <w:jc w:val="center"/>
              <w:rPr>
                <w:sz w:val="24"/>
                <w:szCs w:val="24"/>
              </w:rPr>
            </w:pPr>
            <w:r w:rsidRPr="002A0115">
              <w:rPr>
                <w:sz w:val="24"/>
                <w:szCs w:val="24"/>
              </w:rPr>
              <w:t>Contract Name &amp; Number</w:t>
            </w:r>
          </w:p>
        </w:tc>
        <w:tc>
          <w:tcPr>
            <w:tcW w:w="2675" w:type="dxa"/>
            <w:vAlign w:val="center"/>
          </w:tcPr>
          <w:p w14:paraId="421809C5" w14:textId="09C4EDBF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75" w:type="dxa"/>
            <w:vAlign w:val="center"/>
          </w:tcPr>
          <w:p w14:paraId="2F3BB258" w14:textId="2AC3D810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75" w:type="dxa"/>
            <w:vAlign w:val="center"/>
          </w:tcPr>
          <w:p w14:paraId="2035A367" w14:textId="02103855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75" w:type="dxa"/>
            <w:vAlign w:val="center"/>
          </w:tcPr>
          <w:p w14:paraId="44CA5A32" w14:textId="1862AFE0" w:rsidR="002D4E70" w:rsidRPr="002A0115" w:rsidRDefault="0047143A" w:rsidP="00D46AE3">
            <w:pPr>
              <w:jc w:val="center"/>
            </w:pPr>
            <w:r>
              <w:t>REDACTED</w:t>
            </w:r>
          </w:p>
        </w:tc>
      </w:tr>
      <w:tr w:rsidR="002D4E70" w:rsidRPr="002A0115" w14:paraId="7A69AEA2" w14:textId="77777777" w:rsidTr="0047143A">
        <w:trPr>
          <w:trHeight w:val="734"/>
          <w:jc w:val="center"/>
        </w:trPr>
        <w:tc>
          <w:tcPr>
            <w:tcW w:w="2198" w:type="dxa"/>
            <w:vAlign w:val="center"/>
          </w:tcPr>
          <w:p w14:paraId="254C25E3" w14:textId="77777777" w:rsidR="002D4E70" w:rsidRPr="002A0115" w:rsidRDefault="002D4E70" w:rsidP="00D46AE3">
            <w:pPr>
              <w:jc w:val="center"/>
            </w:pPr>
            <w:r w:rsidRPr="002A0115">
              <w:rPr>
                <w:rFonts w:ascii="Arial" w:hAnsi="Arial" w:cs="Arial"/>
                <w:b/>
              </w:rPr>
              <w:t>Start Date</w:t>
            </w:r>
          </w:p>
        </w:tc>
        <w:tc>
          <w:tcPr>
            <w:tcW w:w="2675" w:type="dxa"/>
            <w:vAlign w:val="center"/>
          </w:tcPr>
          <w:p w14:paraId="75563321" w14:textId="6D8E57AA" w:rsidR="002D4E70" w:rsidRPr="002A0115" w:rsidRDefault="002D4E70" w:rsidP="00D46AE3">
            <w:r>
              <w:t xml:space="preserve">            </w:t>
            </w:r>
            <w:r w:rsidR="0047143A">
              <w:t>REDACTED</w:t>
            </w:r>
          </w:p>
        </w:tc>
        <w:tc>
          <w:tcPr>
            <w:tcW w:w="2675" w:type="dxa"/>
            <w:vAlign w:val="center"/>
          </w:tcPr>
          <w:p w14:paraId="06F47124" w14:textId="2DC0C580" w:rsidR="002D4E70" w:rsidRPr="002A0115" w:rsidRDefault="002D4E70" w:rsidP="00D46AE3">
            <w:r>
              <w:t xml:space="preserve">            </w:t>
            </w:r>
            <w:r w:rsidR="0047143A">
              <w:t>REDACTED</w:t>
            </w:r>
          </w:p>
        </w:tc>
        <w:tc>
          <w:tcPr>
            <w:tcW w:w="2675" w:type="dxa"/>
            <w:vAlign w:val="center"/>
          </w:tcPr>
          <w:p w14:paraId="6AA51C69" w14:textId="6AC4C94F" w:rsidR="002D4E70" w:rsidRPr="002A0115" w:rsidRDefault="002D4E70" w:rsidP="00D46AE3">
            <w:r>
              <w:t xml:space="preserve">            </w:t>
            </w:r>
            <w:r w:rsidR="0047143A">
              <w:t>REDACTED</w:t>
            </w:r>
          </w:p>
        </w:tc>
        <w:tc>
          <w:tcPr>
            <w:tcW w:w="2675" w:type="dxa"/>
            <w:vAlign w:val="center"/>
          </w:tcPr>
          <w:p w14:paraId="5B3FDA09" w14:textId="333408E1" w:rsidR="002D4E70" w:rsidRPr="002A0115" w:rsidRDefault="002D4E70" w:rsidP="00D46AE3">
            <w:r>
              <w:t xml:space="preserve">            </w:t>
            </w:r>
            <w:r w:rsidR="0047143A">
              <w:t>REDACTED</w:t>
            </w:r>
          </w:p>
        </w:tc>
      </w:tr>
      <w:tr w:rsidR="002D4E70" w:rsidRPr="002A0115" w14:paraId="45435450" w14:textId="77777777" w:rsidTr="0047143A">
        <w:trPr>
          <w:trHeight w:val="950"/>
          <w:jc w:val="center"/>
        </w:trPr>
        <w:tc>
          <w:tcPr>
            <w:tcW w:w="2198" w:type="dxa"/>
            <w:vAlign w:val="center"/>
          </w:tcPr>
          <w:p w14:paraId="435D769C" w14:textId="77777777" w:rsidR="002D4E70" w:rsidRPr="002A0115" w:rsidRDefault="002D4E70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Termination Date</w:t>
            </w:r>
          </w:p>
        </w:tc>
        <w:tc>
          <w:tcPr>
            <w:tcW w:w="2675" w:type="dxa"/>
            <w:vAlign w:val="center"/>
          </w:tcPr>
          <w:p w14:paraId="739C1EF4" w14:textId="7AFF8CCE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75" w:type="dxa"/>
            <w:vAlign w:val="center"/>
          </w:tcPr>
          <w:p w14:paraId="475C6024" w14:textId="2C199767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75" w:type="dxa"/>
            <w:vAlign w:val="center"/>
          </w:tcPr>
          <w:p w14:paraId="3DE11554" w14:textId="50B25898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75" w:type="dxa"/>
            <w:vAlign w:val="center"/>
          </w:tcPr>
          <w:p w14:paraId="7EFBFF98" w14:textId="6FCEA727" w:rsidR="002D4E70" w:rsidRPr="002A0115" w:rsidRDefault="0047143A" w:rsidP="00D46AE3">
            <w:pPr>
              <w:jc w:val="center"/>
            </w:pPr>
            <w:r>
              <w:t>REDACTED</w:t>
            </w:r>
          </w:p>
        </w:tc>
      </w:tr>
      <w:tr w:rsidR="002D4E70" w:rsidRPr="002A0115" w14:paraId="50EE0399" w14:textId="77777777" w:rsidTr="0047143A">
        <w:trPr>
          <w:trHeight w:val="1495"/>
          <w:jc w:val="center"/>
        </w:trPr>
        <w:tc>
          <w:tcPr>
            <w:tcW w:w="2198" w:type="dxa"/>
            <w:vAlign w:val="center"/>
          </w:tcPr>
          <w:p w14:paraId="43064A31" w14:textId="77777777" w:rsidR="002D4E70" w:rsidRDefault="002D4E70" w:rsidP="00D46AE3">
            <w:pPr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Contract Year</w:t>
            </w:r>
            <w:r>
              <w:rPr>
                <w:rFonts w:ascii="Arial" w:hAnsi="Arial" w:cs="Arial"/>
                <w:b/>
              </w:rPr>
              <w:t xml:space="preserve">    </w:t>
            </w:r>
          </w:p>
          <w:p w14:paraId="63591E6D" w14:textId="77777777" w:rsidR="002D4E70" w:rsidRPr="002A0115" w:rsidRDefault="002D4E70" w:rsidP="00D46AE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2A0115">
              <w:rPr>
                <w:rFonts w:ascii="Arial" w:hAnsi="Arial" w:cs="Arial"/>
                <w:b/>
              </w:rPr>
              <w:t>Description</w:t>
            </w:r>
          </w:p>
        </w:tc>
        <w:tc>
          <w:tcPr>
            <w:tcW w:w="2675" w:type="dxa"/>
            <w:vAlign w:val="center"/>
          </w:tcPr>
          <w:p w14:paraId="6CF139A0" w14:textId="2FAF6F59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75" w:type="dxa"/>
            <w:vAlign w:val="center"/>
          </w:tcPr>
          <w:p w14:paraId="7D3C9CE4" w14:textId="1ACFFE88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75" w:type="dxa"/>
            <w:vAlign w:val="center"/>
          </w:tcPr>
          <w:p w14:paraId="195BDB14" w14:textId="019FAC7F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75" w:type="dxa"/>
            <w:vAlign w:val="center"/>
          </w:tcPr>
          <w:p w14:paraId="73F058AB" w14:textId="263AA58F" w:rsidR="002D4E70" w:rsidRPr="002A0115" w:rsidRDefault="0047143A" w:rsidP="00D46AE3">
            <w:pPr>
              <w:jc w:val="center"/>
            </w:pPr>
            <w:r>
              <w:t>REDACTED</w:t>
            </w:r>
          </w:p>
        </w:tc>
      </w:tr>
      <w:tr w:rsidR="002D4E70" w:rsidRPr="002A0115" w14:paraId="3DDBA7ED" w14:textId="77777777" w:rsidTr="0047143A">
        <w:trPr>
          <w:trHeight w:val="2027"/>
          <w:jc w:val="center"/>
        </w:trPr>
        <w:tc>
          <w:tcPr>
            <w:tcW w:w="2198" w:type="dxa"/>
            <w:vAlign w:val="center"/>
          </w:tcPr>
          <w:p w14:paraId="560CD25B" w14:textId="77777777" w:rsidR="002D4E70" w:rsidRPr="002A0115" w:rsidRDefault="002D4E70" w:rsidP="00D46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0115">
              <w:rPr>
                <w:rFonts w:ascii="Arial" w:hAnsi="Arial" w:cs="Arial"/>
                <w:b/>
              </w:rPr>
              <w:t>Minimum &amp; Maximum Tons</w:t>
            </w:r>
          </w:p>
        </w:tc>
        <w:tc>
          <w:tcPr>
            <w:tcW w:w="2675" w:type="dxa"/>
            <w:vAlign w:val="center"/>
          </w:tcPr>
          <w:p w14:paraId="44EEDBBA" w14:textId="72E989E5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75" w:type="dxa"/>
            <w:vAlign w:val="center"/>
          </w:tcPr>
          <w:p w14:paraId="1A705347" w14:textId="5B0D9B6F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75" w:type="dxa"/>
            <w:vAlign w:val="center"/>
          </w:tcPr>
          <w:p w14:paraId="62378310" w14:textId="07B2C95E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75" w:type="dxa"/>
            <w:vAlign w:val="center"/>
          </w:tcPr>
          <w:p w14:paraId="06ABE677" w14:textId="6E6682B3" w:rsidR="002D4E70" w:rsidRPr="002A0115" w:rsidRDefault="0047143A" w:rsidP="00D46AE3">
            <w:pPr>
              <w:jc w:val="center"/>
            </w:pPr>
            <w:r>
              <w:t>REDACTED</w:t>
            </w:r>
          </w:p>
        </w:tc>
      </w:tr>
      <w:tr w:rsidR="002D4E70" w:rsidRPr="002A0115" w14:paraId="6E5C24BB" w14:textId="77777777" w:rsidTr="0047143A">
        <w:trPr>
          <w:trHeight w:val="950"/>
          <w:jc w:val="center"/>
        </w:trPr>
        <w:tc>
          <w:tcPr>
            <w:tcW w:w="2198" w:type="dxa"/>
            <w:vAlign w:val="center"/>
          </w:tcPr>
          <w:p w14:paraId="2EC5FFA6" w14:textId="77777777" w:rsidR="002D4E70" w:rsidRPr="002A0115" w:rsidRDefault="002D4E70" w:rsidP="00D46AE3">
            <w:pPr>
              <w:pStyle w:val="Heading1"/>
              <w:spacing w:before="0" w:after="0"/>
              <w:jc w:val="center"/>
              <w:rPr>
                <w:sz w:val="24"/>
                <w:szCs w:val="24"/>
              </w:rPr>
            </w:pPr>
            <w:r w:rsidRPr="002A0115">
              <w:rPr>
                <w:sz w:val="24"/>
                <w:szCs w:val="24"/>
              </w:rPr>
              <w:t>Tons Actually Received and Projected</w:t>
            </w:r>
          </w:p>
        </w:tc>
        <w:tc>
          <w:tcPr>
            <w:tcW w:w="2675" w:type="dxa"/>
            <w:vAlign w:val="center"/>
          </w:tcPr>
          <w:p w14:paraId="7CED40E4" w14:textId="3AD9F341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75" w:type="dxa"/>
            <w:vAlign w:val="center"/>
          </w:tcPr>
          <w:p w14:paraId="34DF76DF" w14:textId="338984C0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75" w:type="dxa"/>
            <w:vAlign w:val="center"/>
          </w:tcPr>
          <w:p w14:paraId="7BE00F37" w14:textId="1E49308D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75" w:type="dxa"/>
            <w:vAlign w:val="center"/>
          </w:tcPr>
          <w:p w14:paraId="5DB4B8C0" w14:textId="1C715176" w:rsidR="002D4E70" w:rsidRPr="002A0115" w:rsidRDefault="0047143A" w:rsidP="00D46AE3">
            <w:pPr>
              <w:jc w:val="center"/>
            </w:pPr>
            <w:r>
              <w:t>REDACTED</w:t>
            </w:r>
          </w:p>
        </w:tc>
      </w:tr>
      <w:tr w:rsidR="002D4E70" w:rsidRPr="002A0115" w14:paraId="14192FDC" w14:textId="77777777" w:rsidTr="0047143A">
        <w:trPr>
          <w:trHeight w:val="61"/>
          <w:jc w:val="center"/>
        </w:trPr>
        <w:tc>
          <w:tcPr>
            <w:tcW w:w="2198" w:type="dxa"/>
            <w:vAlign w:val="center"/>
          </w:tcPr>
          <w:p w14:paraId="5FFA0E25" w14:textId="77777777" w:rsidR="002D4E70" w:rsidRPr="002A0115" w:rsidRDefault="002D4E70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Mine Name &amp; District</w:t>
            </w:r>
          </w:p>
        </w:tc>
        <w:tc>
          <w:tcPr>
            <w:tcW w:w="2675" w:type="dxa"/>
            <w:vAlign w:val="center"/>
          </w:tcPr>
          <w:p w14:paraId="16FD9728" w14:textId="6452B631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75" w:type="dxa"/>
            <w:vAlign w:val="center"/>
          </w:tcPr>
          <w:p w14:paraId="199C9AB9" w14:textId="11A845E4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75" w:type="dxa"/>
            <w:vAlign w:val="center"/>
          </w:tcPr>
          <w:p w14:paraId="27E85FBC" w14:textId="019B669A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75" w:type="dxa"/>
            <w:vAlign w:val="center"/>
          </w:tcPr>
          <w:p w14:paraId="18AD6F70" w14:textId="5BACFC4A" w:rsidR="002D4E70" w:rsidRPr="002A0115" w:rsidRDefault="0047143A" w:rsidP="00D46AE3">
            <w:pPr>
              <w:jc w:val="center"/>
            </w:pPr>
            <w:r>
              <w:t>REDACTED</w:t>
            </w:r>
          </w:p>
        </w:tc>
      </w:tr>
    </w:tbl>
    <w:p w14:paraId="254DCBBD" w14:textId="77777777" w:rsidR="00D13652" w:rsidRDefault="00D13652" w:rsidP="00D13652"/>
    <w:p w14:paraId="348DC9B5" w14:textId="77777777" w:rsidR="00D13652" w:rsidRDefault="00D13652" w:rsidP="00D13652"/>
    <w:p w14:paraId="42891BB3" w14:textId="77777777" w:rsidR="00D13652" w:rsidRPr="002A0115" w:rsidRDefault="00D13652" w:rsidP="00D13652"/>
    <w:tbl>
      <w:tblPr>
        <w:tblW w:w="127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0"/>
        <w:gridCol w:w="2641"/>
        <w:gridCol w:w="2641"/>
        <w:gridCol w:w="2641"/>
        <w:gridCol w:w="2641"/>
      </w:tblGrid>
      <w:tr w:rsidR="002D4E70" w:rsidRPr="002A0115" w14:paraId="72CBCDBE" w14:textId="77777777" w:rsidTr="0047143A">
        <w:trPr>
          <w:trHeight w:val="795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88216" w14:textId="77777777" w:rsidR="002D4E70" w:rsidRPr="002A0115" w:rsidRDefault="002D4E70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Contract Name &amp; Number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35A95" w14:textId="09B9FA60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091B" w14:textId="7142458D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517C4" w14:textId="5C84CFCB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D9491" w14:textId="07838C0F" w:rsidR="002D4E70" w:rsidRPr="002A0115" w:rsidRDefault="0047143A" w:rsidP="00D46AE3">
            <w:pPr>
              <w:jc w:val="center"/>
            </w:pPr>
            <w:r>
              <w:t>REDACTED</w:t>
            </w:r>
          </w:p>
        </w:tc>
      </w:tr>
      <w:tr w:rsidR="002D4E70" w:rsidRPr="002A0115" w14:paraId="2A57BFD4" w14:textId="77777777" w:rsidTr="0047143A">
        <w:trPr>
          <w:trHeight w:val="795"/>
          <w:jc w:val="center"/>
        </w:trPr>
        <w:tc>
          <w:tcPr>
            <w:tcW w:w="2170" w:type="dxa"/>
            <w:vAlign w:val="center"/>
          </w:tcPr>
          <w:p w14:paraId="0FA0E93D" w14:textId="77777777" w:rsidR="002D4E70" w:rsidRPr="002A0115" w:rsidRDefault="002D4E70" w:rsidP="00D46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B207C56" w14:textId="77777777" w:rsidR="002D4E70" w:rsidRPr="002A0115" w:rsidRDefault="002D4E70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% Sulfur &amp; Btu/</w:t>
            </w:r>
            <w:proofErr w:type="spellStart"/>
            <w:r w:rsidRPr="002A0115">
              <w:rPr>
                <w:rFonts w:ascii="Arial" w:hAnsi="Arial" w:cs="Arial"/>
                <w:b/>
              </w:rPr>
              <w:t>lb</w:t>
            </w:r>
            <w:proofErr w:type="spellEnd"/>
          </w:p>
          <w:p w14:paraId="184ECB68" w14:textId="77777777" w:rsidR="002D4E70" w:rsidRPr="002A0115" w:rsidRDefault="002D4E70" w:rsidP="00D46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41" w:type="dxa"/>
            <w:vAlign w:val="center"/>
          </w:tcPr>
          <w:p w14:paraId="21DE184B" w14:textId="1D8E8A09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41" w:type="dxa"/>
            <w:vAlign w:val="center"/>
          </w:tcPr>
          <w:p w14:paraId="6056C1F9" w14:textId="6C901EC8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41" w:type="dxa"/>
            <w:vAlign w:val="center"/>
          </w:tcPr>
          <w:p w14:paraId="7B5C474B" w14:textId="5ACE78C4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41" w:type="dxa"/>
            <w:vAlign w:val="center"/>
          </w:tcPr>
          <w:p w14:paraId="1E280049" w14:textId="0540EE9D" w:rsidR="002D4E70" w:rsidRPr="002A0115" w:rsidRDefault="0047143A" w:rsidP="00D46AE3">
            <w:pPr>
              <w:jc w:val="center"/>
            </w:pPr>
            <w:r>
              <w:t>REDACTED</w:t>
            </w:r>
          </w:p>
        </w:tc>
      </w:tr>
      <w:tr w:rsidR="002D4E70" w:rsidRPr="002A0115" w14:paraId="5D2CF8E9" w14:textId="77777777" w:rsidTr="0047143A">
        <w:trPr>
          <w:trHeight w:val="982"/>
          <w:jc w:val="center"/>
        </w:trPr>
        <w:tc>
          <w:tcPr>
            <w:tcW w:w="2170" w:type="dxa"/>
            <w:vAlign w:val="center"/>
          </w:tcPr>
          <w:p w14:paraId="0366EBAE" w14:textId="77777777" w:rsidR="002D4E70" w:rsidRPr="002A0115" w:rsidRDefault="002D4E70" w:rsidP="00D46AE3">
            <w:pPr>
              <w:pStyle w:val="Heading2"/>
              <w:jc w:val="center"/>
              <w:rPr>
                <w:sz w:val="22"/>
                <w:szCs w:val="22"/>
              </w:rPr>
            </w:pPr>
            <w:r w:rsidRPr="002A0115">
              <w:rPr>
                <w:rFonts w:cs="Arial"/>
                <w:szCs w:val="24"/>
              </w:rPr>
              <w:t>Rail Transporter &amp; Freight District</w:t>
            </w:r>
          </w:p>
        </w:tc>
        <w:tc>
          <w:tcPr>
            <w:tcW w:w="2641" w:type="dxa"/>
            <w:vAlign w:val="center"/>
          </w:tcPr>
          <w:p w14:paraId="1E6C2683" w14:textId="7A14DD91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41" w:type="dxa"/>
            <w:vAlign w:val="center"/>
          </w:tcPr>
          <w:p w14:paraId="360E4130" w14:textId="4473CF28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41" w:type="dxa"/>
            <w:vAlign w:val="center"/>
          </w:tcPr>
          <w:p w14:paraId="5BE7A0DB" w14:textId="6B797C0E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41" w:type="dxa"/>
            <w:vAlign w:val="center"/>
          </w:tcPr>
          <w:p w14:paraId="6012EA44" w14:textId="406FA54A" w:rsidR="002D4E70" w:rsidRPr="002A0115" w:rsidRDefault="0047143A" w:rsidP="00D46AE3">
            <w:pPr>
              <w:jc w:val="center"/>
            </w:pPr>
            <w:r>
              <w:t>REDACTED</w:t>
            </w:r>
          </w:p>
        </w:tc>
      </w:tr>
      <w:tr w:rsidR="002D4E70" w:rsidRPr="002A0115" w14:paraId="6DDF76F0" w14:textId="77777777" w:rsidTr="0047143A">
        <w:trPr>
          <w:trHeight w:val="643"/>
          <w:jc w:val="center"/>
        </w:trPr>
        <w:tc>
          <w:tcPr>
            <w:tcW w:w="2170" w:type="dxa"/>
            <w:vAlign w:val="center"/>
          </w:tcPr>
          <w:p w14:paraId="2155F822" w14:textId="77777777" w:rsidR="002D4E70" w:rsidRPr="002A0115" w:rsidRDefault="002D4E70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FOB Mine Cost</w:t>
            </w:r>
          </w:p>
          <w:p w14:paraId="7A1D02FF" w14:textId="77777777" w:rsidR="002D4E70" w:rsidRPr="002A0115" w:rsidRDefault="002D4E70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$/Ton</w:t>
            </w:r>
          </w:p>
        </w:tc>
        <w:tc>
          <w:tcPr>
            <w:tcW w:w="2641" w:type="dxa"/>
            <w:vAlign w:val="center"/>
          </w:tcPr>
          <w:p w14:paraId="4608D7E3" w14:textId="1D62057F" w:rsidR="002D4E70" w:rsidRPr="002A0115" w:rsidRDefault="002D4E70" w:rsidP="00D46AE3">
            <w:r>
              <w:t xml:space="preserve">           </w:t>
            </w:r>
            <w:r w:rsidR="0047143A">
              <w:t>REDACTED</w:t>
            </w:r>
          </w:p>
        </w:tc>
        <w:tc>
          <w:tcPr>
            <w:tcW w:w="2641" w:type="dxa"/>
            <w:vAlign w:val="center"/>
          </w:tcPr>
          <w:p w14:paraId="5C4F04FE" w14:textId="59756DC7" w:rsidR="002D4E70" w:rsidRPr="002A0115" w:rsidRDefault="002D4E70" w:rsidP="00D46AE3">
            <w:r>
              <w:t xml:space="preserve">           </w:t>
            </w:r>
            <w:r w:rsidR="0047143A">
              <w:t>REDACTED</w:t>
            </w:r>
          </w:p>
        </w:tc>
        <w:tc>
          <w:tcPr>
            <w:tcW w:w="2641" w:type="dxa"/>
            <w:vAlign w:val="center"/>
          </w:tcPr>
          <w:p w14:paraId="5E7F62D5" w14:textId="1488EFB4" w:rsidR="002D4E70" w:rsidRPr="002A0115" w:rsidRDefault="002D4E70" w:rsidP="00D46AE3">
            <w:r>
              <w:t xml:space="preserve">           </w:t>
            </w:r>
            <w:r w:rsidR="0047143A">
              <w:t>REDACTED</w:t>
            </w:r>
          </w:p>
        </w:tc>
        <w:tc>
          <w:tcPr>
            <w:tcW w:w="2641" w:type="dxa"/>
            <w:vAlign w:val="center"/>
          </w:tcPr>
          <w:p w14:paraId="57FF680F" w14:textId="65191930" w:rsidR="002D4E70" w:rsidRPr="002A0115" w:rsidRDefault="002D4E70" w:rsidP="00D46AE3">
            <w:r>
              <w:t xml:space="preserve">           </w:t>
            </w:r>
            <w:r w:rsidR="0047143A">
              <w:t>REDACTED</w:t>
            </w:r>
          </w:p>
        </w:tc>
      </w:tr>
      <w:tr w:rsidR="002D4E70" w:rsidRPr="002A0115" w14:paraId="44D2F49C" w14:textId="77777777" w:rsidTr="0047143A">
        <w:trPr>
          <w:trHeight w:val="1184"/>
          <w:jc w:val="center"/>
        </w:trPr>
        <w:tc>
          <w:tcPr>
            <w:tcW w:w="2170" w:type="dxa"/>
            <w:vAlign w:val="center"/>
          </w:tcPr>
          <w:p w14:paraId="30E2CFB2" w14:textId="77777777" w:rsidR="002D4E70" w:rsidRPr="002A0115" w:rsidRDefault="002D4E70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Fixed Price, Market Review, Escalation</w:t>
            </w:r>
          </w:p>
          <w:p w14:paraId="0846B8E8" w14:textId="77777777" w:rsidR="002D4E70" w:rsidRPr="002A0115" w:rsidRDefault="002D4E70" w:rsidP="00D46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0115">
              <w:rPr>
                <w:rFonts w:ascii="Arial" w:hAnsi="Arial" w:cs="Arial"/>
                <w:b/>
              </w:rPr>
              <w:t>(Index</w:t>
            </w:r>
            <w:r w:rsidRPr="002A0115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2641" w:type="dxa"/>
            <w:vAlign w:val="center"/>
          </w:tcPr>
          <w:p w14:paraId="1C305C92" w14:textId="7F3B7B23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41" w:type="dxa"/>
            <w:vAlign w:val="center"/>
          </w:tcPr>
          <w:p w14:paraId="065C210A" w14:textId="37E3A06F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41" w:type="dxa"/>
            <w:vAlign w:val="center"/>
          </w:tcPr>
          <w:p w14:paraId="176C2180" w14:textId="255FD98B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41" w:type="dxa"/>
            <w:vAlign w:val="center"/>
          </w:tcPr>
          <w:p w14:paraId="2A4DED10" w14:textId="740E608C" w:rsidR="002D4E70" w:rsidRPr="002A0115" w:rsidRDefault="0047143A" w:rsidP="00D46AE3">
            <w:pPr>
              <w:jc w:val="center"/>
            </w:pPr>
            <w:r>
              <w:t>REDACTED</w:t>
            </w:r>
          </w:p>
        </w:tc>
      </w:tr>
      <w:tr w:rsidR="002D4E70" w:rsidRPr="002A0115" w14:paraId="4DC6AD83" w14:textId="77777777" w:rsidTr="0047143A">
        <w:trPr>
          <w:trHeight w:val="202"/>
          <w:jc w:val="center"/>
        </w:trPr>
        <w:tc>
          <w:tcPr>
            <w:tcW w:w="2170" w:type="dxa"/>
            <w:vAlign w:val="center"/>
          </w:tcPr>
          <w:p w14:paraId="6BFECC9A" w14:textId="77777777" w:rsidR="002D4E70" w:rsidRPr="002A0115" w:rsidRDefault="002D4E70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Scale Location &amp; Responsible</w:t>
            </w:r>
          </w:p>
          <w:p w14:paraId="28FC182C" w14:textId="77777777" w:rsidR="002D4E70" w:rsidRPr="002A0115" w:rsidRDefault="002D4E70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Party for Cost</w:t>
            </w:r>
          </w:p>
        </w:tc>
        <w:tc>
          <w:tcPr>
            <w:tcW w:w="2641" w:type="dxa"/>
            <w:vAlign w:val="center"/>
          </w:tcPr>
          <w:p w14:paraId="6A381CEF" w14:textId="5C2679E7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41" w:type="dxa"/>
            <w:vAlign w:val="center"/>
          </w:tcPr>
          <w:p w14:paraId="05BAEB92" w14:textId="11AA287C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41" w:type="dxa"/>
            <w:vAlign w:val="center"/>
          </w:tcPr>
          <w:p w14:paraId="6EEC0558" w14:textId="7235407E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41" w:type="dxa"/>
            <w:vAlign w:val="center"/>
          </w:tcPr>
          <w:p w14:paraId="6F9601D8" w14:textId="6C47F0A2" w:rsidR="002D4E70" w:rsidRPr="002A0115" w:rsidRDefault="0047143A" w:rsidP="00D46AE3">
            <w:pPr>
              <w:jc w:val="center"/>
            </w:pPr>
            <w:r>
              <w:t>REDACTED</w:t>
            </w:r>
          </w:p>
        </w:tc>
      </w:tr>
      <w:tr w:rsidR="002D4E70" w:rsidRPr="002A0115" w14:paraId="02C2A41B" w14:textId="77777777" w:rsidTr="0047143A">
        <w:trPr>
          <w:trHeight w:val="997"/>
          <w:jc w:val="center"/>
        </w:trPr>
        <w:tc>
          <w:tcPr>
            <w:tcW w:w="2170" w:type="dxa"/>
            <w:vAlign w:val="center"/>
          </w:tcPr>
          <w:p w14:paraId="59FB5327" w14:textId="77777777" w:rsidR="002D4E70" w:rsidRPr="002A0115" w:rsidRDefault="002D4E70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Sampling Location &amp; Responsible Party for Coal Analysis</w:t>
            </w:r>
          </w:p>
        </w:tc>
        <w:tc>
          <w:tcPr>
            <w:tcW w:w="2641" w:type="dxa"/>
            <w:vAlign w:val="center"/>
          </w:tcPr>
          <w:p w14:paraId="19B1F3D5" w14:textId="2DD847FA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41" w:type="dxa"/>
            <w:vAlign w:val="center"/>
          </w:tcPr>
          <w:p w14:paraId="5AE40519" w14:textId="15D3333D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41" w:type="dxa"/>
            <w:vAlign w:val="center"/>
          </w:tcPr>
          <w:p w14:paraId="78A47E4C" w14:textId="4BC34D09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41" w:type="dxa"/>
            <w:vAlign w:val="center"/>
          </w:tcPr>
          <w:p w14:paraId="598E313A" w14:textId="2894B003" w:rsidR="002D4E70" w:rsidRPr="002A0115" w:rsidRDefault="0047143A" w:rsidP="00D46AE3">
            <w:pPr>
              <w:jc w:val="center"/>
            </w:pPr>
            <w:r>
              <w:t>REDACTED</w:t>
            </w:r>
          </w:p>
        </w:tc>
      </w:tr>
    </w:tbl>
    <w:p w14:paraId="29030B73" w14:textId="35E1A51B" w:rsidR="00D13652" w:rsidRPr="0047143A" w:rsidRDefault="000B1FD3" w:rsidP="0047143A">
      <w:pPr>
        <w:pStyle w:val="Heading1"/>
      </w:pPr>
      <w:r w:rsidRPr="002A0115">
        <w:rPr>
          <w:b w:val="0"/>
          <w:sz w:val="28"/>
        </w:rPr>
        <w:lastRenderedPageBreak/>
        <w:t xml:space="preserve">GPC </w:t>
      </w:r>
      <w:r w:rsidR="002D4E70">
        <w:rPr>
          <w:b w:val="0"/>
          <w:sz w:val="28"/>
        </w:rPr>
        <w:t>non PRB</w:t>
      </w:r>
      <w:r w:rsidR="00D13652" w:rsidRPr="000753B5">
        <w:rPr>
          <w:b w:val="0"/>
          <w:sz w:val="28"/>
        </w:rPr>
        <w:tab/>
      </w:r>
      <w:r w:rsidR="00D13652" w:rsidRPr="000753B5">
        <w:rPr>
          <w:b w:val="0"/>
          <w:sz w:val="28"/>
        </w:rPr>
        <w:tab/>
      </w:r>
      <w:r w:rsidR="00D13652" w:rsidRPr="000753B5">
        <w:rPr>
          <w:b w:val="0"/>
          <w:sz w:val="28"/>
        </w:rPr>
        <w:tab/>
      </w:r>
    </w:p>
    <w:tbl>
      <w:tblPr>
        <w:tblW w:w="126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2"/>
        <w:gridCol w:w="2631"/>
        <w:gridCol w:w="2631"/>
        <w:gridCol w:w="2631"/>
        <w:gridCol w:w="2631"/>
      </w:tblGrid>
      <w:tr w:rsidR="002D4E70" w:rsidRPr="002A0115" w14:paraId="1174EF3E" w14:textId="77777777" w:rsidTr="0047143A">
        <w:trPr>
          <w:trHeight w:val="438"/>
          <w:jc w:val="center"/>
        </w:trPr>
        <w:tc>
          <w:tcPr>
            <w:tcW w:w="2162" w:type="dxa"/>
            <w:vAlign w:val="center"/>
          </w:tcPr>
          <w:p w14:paraId="74DB100A" w14:textId="77777777" w:rsidR="002D4E70" w:rsidRPr="002A0115" w:rsidRDefault="002D4E70" w:rsidP="00D46AE3">
            <w:pPr>
              <w:pStyle w:val="Heading1"/>
              <w:spacing w:before="0" w:after="0"/>
              <w:jc w:val="center"/>
              <w:rPr>
                <w:sz w:val="24"/>
                <w:szCs w:val="24"/>
              </w:rPr>
            </w:pPr>
            <w:r w:rsidRPr="002A0115">
              <w:rPr>
                <w:sz w:val="24"/>
                <w:szCs w:val="24"/>
              </w:rPr>
              <w:t>Contract Name &amp; Number</w:t>
            </w:r>
          </w:p>
        </w:tc>
        <w:tc>
          <w:tcPr>
            <w:tcW w:w="2631" w:type="dxa"/>
            <w:vAlign w:val="center"/>
          </w:tcPr>
          <w:p w14:paraId="13033457" w14:textId="71177D6C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31" w:type="dxa"/>
            <w:vAlign w:val="center"/>
          </w:tcPr>
          <w:p w14:paraId="7CFBA5E0" w14:textId="305787D5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31" w:type="dxa"/>
            <w:vAlign w:val="center"/>
          </w:tcPr>
          <w:p w14:paraId="5D176C06" w14:textId="684ED04E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31" w:type="dxa"/>
            <w:vAlign w:val="center"/>
          </w:tcPr>
          <w:p w14:paraId="66980083" w14:textId="5D949A63" w:rsidR="002D4E70" w:rsidRPr="002A0115" w:rsidRDefault="0047143A" w:rsidP="00D46AE3">
            <w:pPr>
              <w:jc w:val="center"/>
            </w:pPr>
            <w:r>
              <w:t>REDACTED</w:t>
            </w:r>
          </w:p>
        </w:tc>
      </w:tr>
      <w:tr w:rsidR="002D4E70" w:rsidRPr="002A0115" w14:paraId="3816BB73" w14:textId="77777777" w:rsidTr="0047143A">
        <w:trPr>
          <w:trHeight w:val="661"/>
          <w:jc w:val="center"/>
        </w:trPr>
        <w:tc>
          <w:tcPr>
            <w:tcW w:w="2162" w:type="dxa"/>
            <w:vAlign w:val="center"/>
          </w:tcPr>
          <w:p w14:paraId="4E0ADBF0" w14:textId="77777777" w:rsidR="002D4E70" w:rsidRPr="002A0115" w:rsidRDefault="002D4E70" w:rsidP="00D46AE3">
            <w:pPr>
              <w:jc w:val="center"/>
            </w:pPr>
            <w:r w:rsidRPr="002A0115">
              <w:rPr>
                <w:rFonts w:ascii="Arial" w:hAnsi="Arial" w:cs="Arial"/>
                <w:b/>
              </w:rPr>
              <w:t>Start Date</w:t>
            </w:r>
          </w:p>
        </w:tc>
        <w:tc>
          <w:tcPr>
            <w:tcW w:w="2631" w:type="dxa"/>
            <w:vAlign w:val="center"/>
          </w:tcPr>
          <w:p w14:paraId="11A46BCB" w14:textId="67611C82" w:rsidR="002D4E70" w:rsidRPr="002A0115" w:rsidRDefault="0047143A" w:rsidP="00A7234F">
            <w:pPr>
              <w:jc w:val="center"/>
            </w:pPr>
            <w:r>
              <w:t>REDACTED</w:t>
            </w:r>
          </w:p>
        </w:tc>
        <w:tc>
          <w:tcPr>
            <w:tcW w:w="2631" w:type="dxa"/>
            <w:vAlign w:val="center"/>
          </w:tcPr>
          <w:p w14:paraId="6BC809E9" w14:textId="138F90BB" w:rsidR="002D4E70" w:rsidRPr="002A0115" w:rsidRDefault="0047143A" w:rsidP="00A7234F">
            <w:pPr>
              <w:jc w:val="center"/>
            </w:pPr>
            <w:r>
              <w:t>REDACTED</w:t>
            </w:r>
          </w:p>
        </w:tc>
        <w:tc>
          <w:tcPr>
            <w:tcW w:w="2631" w:type="dxa"/>
            <w:vAlign w:val="center"/>
          </w:tcPr>
          <w:p w14:paraId="74310E34" w14:textId="05B00B49" w:rsidR="002D4E70" w:rsidRPr="002A0115" w:rsidRDefault="0047143A" w:rsidP="00A7234F">
            <w:pPr>
              <w:jc w:val="center"/>
            </w:pPr>
            <w:r>
              <w:t>REDACTED</w:t>
            </w:r>
          </w:p>
        </w:tc>
        <w:tc>
          <w:tcPr>
            <w:tcW w:w="2631" w:type="dxa"/>
            <w:vAlign w:val="center"/>
          </w:tcPr>
          <w:p w14:paraId="18FAC3B9" w14:textId="4DADAF95" w:rsidR="002D4E70" w:rsidRPr="002A0115" w:rsidRDefault="0047143A" w:rsidP="00A7234F">
            <w:pPr>
              <w:jc w:val="center"/>
            </w:pPr>
            <w:r>
              <w:t>REDACTED</w:t>
            </w:r>
          </w:p>
        </w:tc>
      </w:tr>
      <w:tr w:rsidR="002D4E70" w:rsidRPr="002A0115" w14:paraId="38A51C9D" w14:textId="77777777" w:rsidTr="0047143A">
        <w:trPr>
          <w:trHeight w:val="856"/>
          <w:jc w:val="center"/>
        </w:trPr>
        <w:tc>
          <w:tcPr>
            <w:tcW w:w="2162" w:type="dxa"/>
            <w:vAlign w:val="center"/>
          </w:tcPr>
          <w:p w14:paraId="5B21FB79" w14:textId="77777777" w:rsidR="002D4E70" w:rsidRPr="002A0115" w:rsidRDefault="002D4E70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Termination Date</w:t>
            </w:r>
          </w:p>
        </w:tc>
        <w:tc>
          <w:tcPr>
            <w:tcW w:w="2631" w:type="dxa"/>
            <w:vAlign w:val="center"/>
          </w:tcPr>
          <w:p w14:paraId="41B942D9" w14:textId="266C8085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31" w:type="dxa"/>
            <w:vAlign w:val="center"/>
          </w:tcPr>
          <w:p w14:paraId="7B465C44" w14:textId="189B60DF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31" w:type="dxa"/>
            <w:vAlign w:val="center"/>
          </w:tcPr>
          <w:p w14:paraId="554E89F3" w14:textId="7C43E6CB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31" w:type="dxa"/>
            <w:vAlign w:val="center"/>
          </w:tcPr>
          <w:p w14:paraId="410F02D3" w14:textId="36B79F4E" w:rsidR="002D4E70" w:rsidRPr="002A0115" w:rsidRDefault="0047143A" w:rsidP="00D46AE3">
            <w:pPr>
              <w:jc w:val="center"/>
            </w:pPr>
            <w:r>
              <w:t>REDACTED</w:t>
            </w:r>
          </w:p>
        </w:tc>
      </w:tr>
      <w:tr w:rsidR="002D4E70" w:rsidRPr="002A0115" w14:paraId="1EEE72D9" w14:textId="77777777" w:rsidTr="0047143A">
        <w:trPr>
          <w:trHeight w:val="1347"/>
          <w:jc w:val="center"/>
        </w:trPr>
        <w:tc>
          <w:tcPr>
            <w:tcW w:w="2162" w:type="dxa"/>
            <w:vAlign w:val="center"/>
          </w:tcPr>
          <w:p w14:paraId="3147883B" w14:textId="77777777" w:rsidR="002D4E70" w:rsidRDefault="002D4E70" w:rsidP="00D46AE3">
            <w:pPr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Contract Year</w:t>
            </w:r>
            <w:r>
              <w:rPr>
                <w:rFonts w:ascii="Arial" w:hAnsi="Arial" w:cs="Arial"/>
                <w:b/>
              </w:rPr>
              <w:t xml:space="preserve">    </w:t>
            </w:r>
          </w:p>
          <w:p w14:paraId="20420711" w14:textId="77777777" w:rsidR="002D4E70" w:rsidRPr="002A0115" w:rsidRDefault="002D4E70" w:rsidP="00D46AE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2A0115">
              <w:rPr>
                <w:rFonts w:ascii="Arial" w:hAnsi="Arial" w:cs="Arial"/>
                <w:b/>
              </w:rPr>
              <w:t>Description</w:t>
            </w:r>
          </w:p>
        </w:tc>
        <w:tc>
          <w:tcPr>
            <w:tcW w:w="2631" w:type="dxa"/>
            <w:vAlign w:val="center"/>
          </w:tcPr>
          <w:p w14:paraId="2015E388" w14:textId="3E872ED7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31" w:type="dxa"/>
            <w:vAlign w:val="center"/>
          </w:tcPr>
          <w:p w14:paraId="02C68F68" w14:textId="6129CC5A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31" w:type="dxa"/>
            <w:vAlign w:val="center"/>
          </w:tcPr>
          <w:p w14:paraId="167848B3" w14:textId="3A47B0E0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31" w:type="dxa"/>
            <w:vAlign w:val="center"/>
          </w:tcPr>
          <w:p w14:paraId="1F89AC2F" w14:textId="5DF8FF8E" w:rsidR="002D4E70" w:rsidRPr="002A0115" w:rsidRDefault="0047143A" w:rsidP="00D46AE3">
            <w:pPr>
              <w:jc w:val="center"/>
            </w:pPr>
            <w:r>
              <w:t>REDACTED</w:t>
            </w:r>
          </w:p>
        </w:tc>
      </w:tr>
      <w:tr w:rsidR="002D4E70" w:rsidRPr="002A0115" w14:paraId="481EBE7A" w14:textId="77777777" w:rsidTr="0047143A">
        <w:trPr>
          <w:trHeight w:val="1827"/>
          <w:jc w:val="center"/>
        </w:trPr>
        <w:tc>
          <w:tcPr>
            <w:tcW w:w="2162" w:type="dxa"/>
            <w:vAlign w:val="center"/>
          </w:tcPr>
          <w:p w14:paraId="3CB8B258" w14:textId="77777777" w:rsidR="002D4E70" w:rsidRPr="002A0115" w:rsidRDefault="002D4E70" w:rsidP="00D46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0115">
              <w:rPr>
                <w:rFonts w:ascii="Arial" w:hAnsi="Arial" w:cs="Arial"/>
                <w:b/>
              </w:rPr>
              <w:t>Minimum &amp; Maximum Tons</w:t>
            </w:r>
          </w:p>
        </w:tc>
        <w:tc>
          <w:tcPr>
            <w:tcW w:w="2631" w:type="dxa"/>
            <w:vAlign w:val="center"/>
          </w:tcPr>
          <w:p w14:paraId="149EA6B3" w14:textId="6970AA20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31" w:type="dxa"/>
            <w:vAlign w:val="center"/>
          </w:tcPr>
          <w:p w14:paraId="256DD481" w14:textId="5CF446C7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31" w:type="dxa"/>
            <w:vAlign w:val="center"/>
          </w:tcPr>
          <w:p w14:paraId="017E2A8A" w14:textId="60E32A5C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31" w:type="dxa"/>
            <w:vAlign w:val="center"/>
          </w:tcPr>
          <w:p w14:paraId="6032A328" w14:textId="0A929C21" w:rsidR="002D4E70" w:rsidRPr="002A0115" w:rsidRDefault="0047143A" w:rsidP="00D46AE3">
            <w:pPr>
              <w:jc w:val="center"/>
            </w:pPr>
            <w:r>
              <w:t>REDACTED</w:t>
            </w:r>
          </w:p>
        </w:tc>
      </w:tr>
      <w:tr w:rsidR="002D4E70" w:rsidRPr="002A0115" w14:paraId="35E8663B" w14:textId="77777777" w:rsidTr="0047143A">
        <w:trPr>
          <w:trHeight w:val="856"/>
          <w:jc w:val="center"/>
        </w:trPr>
        <w:tc>
          <w:tcPr>
            <w:tcW w:w="2162" w:type="dxa"/>
            <w:vAlign w:val="center"/>
          </w:tcPr>
          <w:p w14:paraId="5E7E38A4" w14:textId="77777777" w:rsidR="002D4E70" w:rsidRPr="002A0115" w:rsidRDefault="002D4E70" w:rsidP="00D46AE3">
            <w:pPr>
              <w:pStyle w:val="Heading1"/>
              <w:spacing w:before="0" w:after="0"/>
              <w:jc w:val="center"/>
              <w:rPr>
                <w:sz w:val="24"/>
                <w:szCs w:val="24"/>
              </w:rPr>
            </w:pPr>
            <w:r w:rsidRPr="002A0115">
              <w:rPr>
                <w:sz w:val="24"/>
                <w:szCs w:val="24"/>
              </w:rPr>
              <w:t>Tons Actually Received and Projected</w:t>
            </w:r>
          </w:p>
        </w:tc>
        <w:tc>
          <w:tcPr>
            <w:tcW w:w="2631" w:type="dxa"/>
            <w:vAlign w:val="center"/>
          </w:tcPr>
          <w:p w14:paraId="2B4FE21E" w14:textId="7F817A8D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31" w:type="dxa"/>
            <w:vAlign w:val="center"/>
          </w:tcPr>
          <w:p w14:paraId="32A25A03" w14:textId="40C232BE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31" w:type="dxa"/>
            <w:vAlign w:val="center"/>
          </w:tcPr>
          <w:p w14:paraId="1963F903" w14:textId="1FBA67BA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31" w:type="dxa"/>
            <w:vAlign w:val="center"/>
          </w:tcPr>
          <w:p w14:paraId="2B54AC5A" w14:textId="636AB155" w:rsidR="002D4E70" w:rsidRPr="002A0115" w:rsidRDefault="0047143A" w:rsidP="00D46AE3">
            <w:pPr>
              <w:jc w:val="center"/>
            </w:pPr>
            <w:r>
              <w:t>REDACTED</w:t>
            </w:r>
          </w:p>
        </w:tc>
      </w:tr>
      <w:tr w:rsidR="002D4E70" w:rsidRPr="002A0115" w14:paraId="181A4CF9" w14:textId="77777777" w:rsidTr="0047143A">
        <w:trPr>
          <w:trHeight w:val="55"/>
          <w:jc w:val="center"/>
        </w:trPr>
        <w:tc>
          <w:tcPr>
            <w:tcW w:w="2162" w:type="dxa"/>
            <w:vAlign w:val="center"/>
          </w:tcPr>
          <w:p w14:paraId="2FA6BADA" w14:textId="77777777" w:rsidR="002D4E70" w:rsidRPr="002A0115" w:rsidRDefault="002D4E70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Mine Name &amp; District</w:t>
            </w:r>
          </w:p>
        </w:tc>
        <w:tc>
          <w:tcPr>
            <w:tcW w:w="2631" w:type="dxa"/>
            <w:vAlign w:val="center"/>
          </w:tcPr>
          <w:p w14:paraId="2A5B19BC" w14:textId="27376152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31" w:type="dxa"/>
            <w:vAlign w:val="center"/>
          </w:tcPr>
          <w:p w14:paraId="03F7014A" w14:textId="388B6971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31" w:type="dxa"/>
            <w:vAlign w:val="center"/>
          </w:tcPr>
          <w:p w14:paraId="35F92C01" w14:textId="05C88240" w:rsidR="002D4E70" w:rsidRPr="002A0115" w:rsidRDefault="0047143A" w:rsidP="00D46AE3">
            <w:pPr>
              <w:jc w:val="center"/>
            </w:pPr>
            <w:r>
              <w:t>REDACTED</w:t>
            </w:r>
          </w:p>
        </w:tc>
        <w:tc>
          <w:tcPr>
            <w:tcW w:w="2631" w:type="dxa"/>
            <w:vAlign w:val="center"/>
          </w:tcPr>
          <w:p w14:paraId="3319FE14" w14:textId="528B9AE5" w:rsidR="002D4E70" w:rsidRPr="002A0115" w:rsidRDefault="0047143A" w:rsidP="00D46AE3">
            <w:pPr>
              <w:jc w:val="center"/>
            </w:pPr>
            <w:r>
              <w:t>REDACTED</w:t>
            </w:r>
          </w:p>
        </w:tc>
      </w:tr>
    </w:tbl>
    <w:p w14:paraId="44079DAF" w14:textId="77777777" w:rsidR="00D13652" w:rsidRDefault="00D13652" w:rsidP="00D13652"/>
    <w:p w14:paraId="7339295F" w14:textId="77777777" w:rsidR="00D13652" w:rsidRDefault="00D13652" w:rsidP="00D13652"/>
    <w:p w14:paraId="72F529CE" w14:textId="77777777" w:rsidR="00D13652" w:rsidRDefault="00D13652" w:rsidP="00D13652"/>
    <w:p w14:paraId="12D30C0C" w14:textId="77777777" w:rsidR="00D13652" w:rsidRPr="002A0115" w:rsidRDefault="00D13652" w:rsidP="00D13652"/>
    <w:tbl>
      <w:tblPr>
        <w:tblW w:w="13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5"/>
        <w:gridCol w:w="2853"/>
        <w:gridCol w:w="2700"/>
        <w:gridCol w:w="2700"/>
        <w:gridCol w:w="2700"/>
      </w:tblGrid>
      <w:tr w:rsidR="002D4E70" w:rsidRPr="002A0115" w14:paraId="50144B8C" w14:textId="77777777" w:rsidTr="00A7234F">
        <w:trPr>
          <w:trHeight w:val="952"/>
          <w:jc w:val="center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F0E4" w14:textId="77777777" w:rsidR="002D4E70" w:rsidRPr="002A0115" w:rsidRDefault="002D4E70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lastRenderedPageBreak/>
              <w:t>Contract Name &amp; Number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32E13" w14:textId="0F791DDF" w:rsidR="002D4E70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B612D" w14:textId="6A141B4F" w:rsidR="002D4E70" w:rsidRPr="00A7234F" w:rsidRDefault="00A7234F" w:rsidP="00D46AE3">
            <w:pPr>
              <w:jc w:val="center"/>
              <w:rPr>
                <w:b/>
                <w:bCs/>
              </w:rPr>
            </w:pPr>
            <w:r>
              <w:t>REDACTED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BBFC1" w14:textId="4E04C19C" w:rsidR="002D4E70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4918" w14:textId="1B30BD63" w:rsidR="002D4E70" w:rsidRPr="002A0115" w:rsidRDefault="00A7234F" w:rsidP="00D46AE3">
            <w:pPr>
              <w:jc w:val="center"/>
            </w:pPr>
            <w:r>
              <w:t>REDACTED</w:t>
            </w:r>
          </w:p>
        </w:tc>
      </w:tr>
      <w:tr w:rsidR="002D4E70" w:rsidRPr="002A0115" w14:paraId="43681FB9" w14:textId="77777777" w:rsidTr="00A7234F">
        <w:trPr>
          <w:trHeight w:val="952"/>
          <w:jc w:val="center"/>
        </w:trPr>
        <w:tc>
          <w:tcPr>
            <w:tcW w:w="2065" w:type="dxa"/>
            <w:vAlign w:val="center"/>
          </w:tcPr>
          <w:p w14:paraId="35A30F5A" w14:textId="77777777" w:rsidR="002D4E70" w:rsidRPr="002A0115" w:rsidRDefault="002D4E70" w:rsidP="00D46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B90D333" w14:textId="77777777" w:rsidR="002D4E70" w:rsidRPr="002A0115" w:rsidRDefault="002D4E70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% Sulfur &amp; Btu/</w:t>
            </w:r>
            <w:proofErr w:type="spellStart"/>
            <w:r w:rsidRPr="002A0115">
              <w:rPr>
                <w:rFonts w:ascii="Arial" w:hAnsi="Arial" w:cs="Arial"/>
                <w:b/>
              </w:rPr>
              <w:t>lb</w:t>
            </w:r>
            <w:proofErr w:type="spellEnd"/>
          </w:p>
          <w:p w14:paraId="0E032DC3" w14:textId="77777777" w:rsidR="002D4E70" w:rsidRPr="002A0115" w:rsidRDefault="002D4E70" w:rsidP="00D46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53" w:type="dxa"/>
            <w:vAlign w:val="center"/>
          </w:tcPr>
          <w:p w14:paraId="2AFF4A56" w14:textId="63671D88" w:rsidR="002D4E70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700" w:type="dxa"/>
            <w:vAlign w:val="center"/>
          </w:tcPr>
          <w:p w14:paraId="1ED39D6F" w14:textId="3477747E" w:rsidR="002D4E70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700" w:type="dxa"/>
            <w:vAlign w:val="center"/>
          </w:tcPr>
          <w:p w14:paraId="374B7D26" w14:textId="15A84C14" w:rsidR="002D4E70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700" w:type="dxa"/>
            <w:vAlign w:val="center"/>
          </w:tcPr>
          <w:p w14:paraId="660CDBC4" w14:textId="3A7A15D5" w:rsidR="002D4E70" w:rsidRPr="002A0115" w:rsidRDefault="00A7234F" w:rsidP="00D46AE3">
            <w:pPr>
              <w:jc w:val="center"/>
            </w:pPr>
            <w:r>
              <w:t>REDACTED</w:t>
            </w:r>
          </w:p>
        </w:tc>
      </w:tr>
      <w:tr w:rsidR="002D4E70" w:rsidRPr="002A0115" w14:paraId="751633CF" w14:textId="77777777" w:rsidTr="00A7234F">
        <w:trPr>
          <w:trHeight w:val="1176"/>
          <w:jc w:val="center"/>
        </w:trPr>
        <w:tc>
          <w:tcPr>
            <w:tcW w:w="2065" w:type="dxa"/>
            <w:vAlign w:val="center"/>
          </w:tcPr>
          <w:p w14:paraId="0C95E782" w14:textId="77777777" w:rsidR="002D4E70" w:rsidRPr="002A0115" w:rsidRDefault="002D4E70" w:rsidP="00D46AE3">
            <w:pPr>
              <w:pStyle w:val="Heading2"/>
              <w:jc w:val="center"/>
              <w:rPr>
                <w:sz w:val="22"/>
                <w:szCs w:val="22"/>
              </w:rPr>
            </w:pPr>
            <w:r w:rsidRPr="002A0115">
              <w:rPr>
                <w:rFonts w:cs="Arial"/>
                <w:szCs w:val="24"/>
              </w:rPr>
              <w:t>Rail Transporter &amp; Freight District</w:t>
            </w:r>
          </w:p>
        </w:tc>
        <w:tc>
          <w:tcPr>
            <w:tcW w:w="2853" w:type="dxa"/>
            <w:vAlign w:val="center"/>
          </w:tcPr>
          <w:p w14:paraId="6DDF1DE5" w14:textId="55C44615" w:rsidR="002D4E70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700" w:type="dxa"/>
            <w:vAlign w:val="center"/>
          </w:tcPr>
          <w:p w14:paraId="238AD8D3" w14:textId="4CA7B731" w:rsidR="002D4E70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700" w:type="dxa"/>
            <w:vAlign w:val="center"/>
          </w:tcPr>
          <w:p w14:paraId="20ACC93B" w14:textId="7AE428BF" w:rsidR="002D4E70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700" w:type="dxa"/>
            <w:vAlign w:val="center"/>
          </w:tcPr>
          <w:p w14:paraId="1FB0A737" w14:textId="6EC98F1D" w:rsidR="002D4E70" w:rsidRPr="002A0115" w:rsidRDefault="00A7234F" w:rsidP="00D46AE3">
            <w:pPr>
              <w:jc w:val="center"/>
            </w:pPr>
            <w:r>
              <w:t>REDACTED</w:t>
            </w:r>
          </w:p>
        </w:tc>
      </w:tr>
      <w:tr w:rsidR="002D4E70" w:rsidRPr="002A0115" w14:paraId="58DCA05F" w14:textId="77777777" w:rsidTr="00A7234F">
        <w:trPr>
          <w:trHeight w:val="770"/>
          <w:jc w:val="center"/>
        </w:trPr>
        <w:tc>
          <w:tcPr>
            <w:tcW w:w="2065" w:type="dxa"/>
            <w:vAlign w:val="center"/>
          </w:tcPr>
          <w:p w14:paraId="6FCE8235" w14:textId="77777777" w:rsidR="002D4E70" w:rsidRPr="002A0115" w:rsidRDefault="002D4E70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FOB Mine Cost</w:t>
            </w:r>
          </w:p>
          <w:p w14:paraId="60662EC0" w14:textId="77777777" w:rsidR="002D4E70" w:rsidRPr="002A0115" w:rsidRDefault="002D4E70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$/Ton</w:t>
            </w:r>
          </w:p>
        </w:tc>
        <w:tc>
          <w:tcPr>
            <w:tcW w:w="2853" w:type="dxa"/>
            <w:vAlign w:val="center"/>
          </w:tcPr>
          <w:p w14:paraId="4B1C738F" w14:textId="00267A4E" w:rsidR="002D4E70" w:rsidRPr="002A0115" w:rsidRDefault="002D4E70" w:rsidP="00D46AE3">
            <w:r>
              <w:t xml:space="preserve">           </w:t>
            </w:r>
            <w:r w:rsidR="00A7234F">
              <w:t>REDACTED</w:t>
            </w:r>
          </w:p>
        </w:tc>
        <w:tc>
          <w:tcPr>
            <w:tcW w:w="2700" w:type="dxa"/>
            <w:vAlign w:val="center"/>
          </w:tcPr>
          <w:p w14:paraId="1D8A1FCD" w14:textId="1C6C7079" w:rsidR="002D4E70" w:rsidRPr="002A0115" w:rsidRDefault="002D4E70" w:rsidP="00D46AE3">
            <w:r>
              <w:t xml:space="preserve">           </w:t>
            </w:r>
            <w:r w:rsidR="00A7234F">
              <w:t>REDACTED</w:t>
            </w:r>
          </w:p>
        </w:tc>
        <w:tc>
          <w:tcPr>
            <w:tcW w:w="2700" w:type="dxa"/>
            <w:vAlign w:val="center"/>
          </w:tcPr>
          <w:p w14:paraId="56F2AFB2" w14:textId="7BB1033D" w:rsidR="002D4E70" w:rsidRPr="002A0115" w:rsidRDefault="002D4E70" w:rsidP="00D46AE3">
            <w:r>
              <w:t xml:space="preserve">           </w:t>
            </w:r>
            <w:r w:rsidR="00A7234F">
              <w:t>REDACTED</w:t>
            </w:r>
          </w:p>
        </w:tc>
        <w:tc>
          <w:tcPr>
            <w:tcW w:w="2700" w:type="dxa"/>
            <w:vAlign w:val="center"/>
          </w:tcPr>
          <w:p w14:paraId="374B30A8" w14:textId="456853D7" w:rsidR="002D4E70" w:rsidRPr="002A0115" w:rsidRDefault="002D4E70" w:rsidP="00D46AE3">
            <w:r>
              <w:t xml:space="preserve">           </w:t>
            </w:r>
            <w:r w:rsidR="00A7234F">
              <w:t>REDACTED</w:t>
            </w:r>
          </w:p>
        </w:tc>
      </w:tr>
      <w:tr w:rsidR="002D4E70" w:rsidRPr="002A0115" w14:paraId="0038A2B9" w14:textId="77777777" w:rsidTr="00A7234F">
        <w:trPr>
          <w:trHeight w:val="1419"/>
          <w:jc w:val="center"/>
        </w:trPr>
        <w:tc>
          <w:tcPr>
            <w:tcW w:w="2065" w:type="dxa"/>
            <w:vAlign w:val="center"/>
          </w:tcPr>
          <w:p w14:paraId="230151C7" w14:textId="77777777" w:rsidR="002D4E70" w:rsidRPr="002A0115" w:rsidRDefault="002D4E70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Fixed Price, Market Review, Escalation</w:t>
            </w:r>
          </w:p>
          <w:p w14:paraId="04AAFD0A" w14:textId="77777777" w:rsidR="002D4E70" w:rsidRPr="002A0115" w:rsidRDefault="002D4E70" w:rsidP="00D46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0115">
              <w:rPr>
                <w:rFonts w:ascii="Arial" w:hAnsi="Arial" w:cs="Arial"/>
                <w:b/>
              </w:rPr>
              <w:t>(Index</w:t>
            </w:r>
            <w:r w:rsidRPr="002A0115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2853" w:type="dxa"/>
            <w:vAlign w:val="center"/>
          </w:tcPr>
          <w:p w14:paraId="2EBA0F86" w14:textId="1C7D0B22" w:rsidR="002D4E70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700" w:type="dxa"/>
            <w:vAlign w:val="center"/>
          </w:tcPr>
          <w:p w14:paraId="32F24592" w14:textId="78C45C2D" w:rsidR="002D4E70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700" w:type="dxa"/>
            <w:vAlign w:val="center"/>
          </w:tcPr>
          <w:p w14:paraId="1363CD3B" w14:textId="4CF65C6A" w:rsidR="002D4E70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700" w:type="dxa"/>
            <w:vAlign w:val="center"/>
          </w:tcPr>
          <w:p w14:paraId="76C50614" w14:textId="2E873094" w:rsidR="002D4E70" w:rsidRPr="002A0115" w:rsidRDefault="00A7234F" w:rsidP="00D46AE3">
            <w:pPr>
              <w:jc w:val="center"/>
            </w:pPr>
            <w:r>
              <w:t>REDACTED</w:t>
            </w:r>
          </w:p>
        </w:tc>
      </w:tr>
      <w:tr w:rsidR="002D4E70" w:rsidRPr="002A0115" w14:paraId="0B4ADBA9" w14:textId="77777777" w:rsidTr="00A7234F">
        <w:trPr>
          <w:trHeight w:val="242"/>
          <w:jc w:val="center"/>
        </w:trPr>
        <w:tc>
          <w:tcPr>
            <w:tcW w:w="2065" w:type="dxa"/>
            <w:vAlign w:val="center"/>
          </w:tcPr>
          <w:p w14:paraId="17C74CFB" w14:textId="77777777" w:rsidR="002D4E70" w:rsidRPr="002A0115" w:rsidRDefault="002D4E70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Scale Location &amp; Responsible</w:t>
            </w:r>
          </w:p>
          <w:p w14:paraId="53E0EE62" w14:textId="77777777" w:rsidR="002D4E70" w:rsidRPr="002A0115" w:rsidRDefault="002D4E70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Party for Cost</w:t>
            </w:r>
          </w:p>
        </w:tc>
        <w:tc>
          <w:tcPr>
            <w:tcW w:w="2853" w:type="dxa"/>
            <w:vAlign w:val="center"/>
          </w:tcPr>
          <w:p w14:paraId="77260C75" w14:textId="4FD2AE9C" w:rsidR="002D4E70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700" w:type="dxa"/>
            <w:vAlign w:val="center"/>
          </w:tcPr>
          <w:p w14:paraId="09B8D546" w14:textId="62A62DAA" w:rsidR="002D4E70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700" w:type="dxa"/>
            <w:vAlign w:val="center"/>
          </w:tcPr>
          <w:p w14:paraId="12DAA025" w14:textId="5F5C1805" w:rsidR="002D4E70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700" w:type="dxa"/>
            <w:vAlign w:val="center"/>
          </w:tcPr>
          <w:p w14:paraId="683E6A61" w14:textId="3A90F7A9" w:rsidR="002D4E70" w:rsidRPr="002A0115" w:rsidRDefault="00A7234F" w:rsidP="00D46AE3">
            <w:pPr>
              <w:jc w:val="center"/>
            </w:pPr>
            <w:r>
              <w:t>REDACTED</w:t>
            </w:r>
          </w:p>
        </w:tc>
      </w:tr>
      <w:tr w:rsidR="002D4E70" w:rsidRPr="002A0115" w14:paraId="22A46A29" w14:textId="77777777" w:rsidTr="00A7234F">
        <w:trPr>
          <w:trHeight w:val="1194"/>
          <w:jc w:val="center"/>
        </w:trPr>
        <w:tc>
          <w:tcPr>
            <w:tcW w:w="2065" w:type="dxa"/>
            <w:vAlign w:val="center"/>
          </w:tcPr>
          <w:p w14:paraId="51D99D36" w14:textId="77777777" w:rsidR="002D4E70" w:rsidRPr="002A0115" w:rsidRDefault="002D4E70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Sampling Location &amp; Responsible Party for Coal Analysis</w:t>
            </w:r>
          </w:p>
        </w:tc>
        <w:tc>
          <w:tcPr>
            <w:tcW w:w="2853" w:type="dxa"/>
            <w:vAlign w:val="center"/>
          </w:tcPr>
          <w:p w14:paraId="24711103" w14:textId="6A03832E" w:rsidR="002D4E70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700" w:type="dxa"/>
            <w:vAlign w:val="center"/>
          </w:tcPr>
          <w:p w14:paraId="20A66540" w14:textId="5B2B0C0E" w:rsidR="002D4E70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700" w:type="dxa"/>
            <w:vAlign w:val="center"/>
          </w:tcPr>
          <w:p w14:paraId="2A8714D4" w14:textId="7A6052AD" w:rsidR="002D4E70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700" w:type="dxa"/>
            <w:vAlign w:val="center"/>
          </w:tcPr>
          <w:p w14:paraId="1B36D4EC" w14:textId="2065B5A5" w:rsidR="002D4E70" w:rsidRPr="002A0115" w:rsidRDefault="00A7234F" w:rsidP="00D46AE3">
            <w:pPr>
              <w:jc w:val="center"/>
            </w:pPr>
            <w:r>
              <w:t>REDACTED</w:t>
            </w:r>
          </w:p>
        </w:tc>
      </w:tr>
    </w:tbl>
    <w:p w14:paraId="75840EF4" w14:textId="67932AEE" w:rsidR="008408F8" w:rsidRPr="008408F8" w:rsidRDefault="00D13652" w:rsidP="008408F8">
      <w:pPr>
        <w:pStyle w:val="Heading1"/>
        <w:ind w:left="-630"/>
        <w:rPr>
          <w:b w:val="0"/>
          <w:sz w:val="28"/>
        </w:rPr>
      </w:pPr>
      <w:r w:rsidRPr="002A0115">
        <w:rPr>
          <w:b w:val="0"/>
          <w:sz w:val="28"/>
        </w:rPr>
        <w:lastRenderedPageBreak/>
        <w:t>GPC PRB – BNSF/NS</w:t>
      </w:r>
      <w:r w:rsidRPr="002A0115">
        <w:rPr>
          <w:b w:val="0"/>
          <w:sz w:val="28"/>
        </w:rPr>
        <w:tab/>
        <w:t xml:space="preserve">  </w:t>
      </w:r>
    </w:p>
    <w:tbl>
      <w:tblPr>
        <w:tblpPr w:leftFromText="180" w:rightFromText="180" w:vertAnchor="text" w:horzAnchor="margin" w:tblpXSpec="center" w:tblpY="333"/>
        <w:tblW w:w="13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7"/>
        <w:gridCol w:w="3963"/>
        <w:gridCol w:w="3579"/>
        <w:gridCol w:w="3579"/>
      </w:tblGrid>
      <w:tr w:rsidR="00A7234F" w:rsidRPr="002A0115" w14:paraId="1685C863" w14:textId="77777777" w:rsidTr="00A7234F">
        <w:trPr>
          <w:trHeight w:val="524"/>
        </w:trPr>
        <w:tc>
          <w:tcPr>
            <w:tcW w:w="2557" w:type="dxa"/>
            <w:vAlign w:val="center"/>
          </w:tcPr>
          <w:p w14:paraId="1D509EF8" w14:textId="77777777" w:rsidR="00A7234F" w:rsidRPr="002A0115" w:rsidRDefault="00A7234F" w:rsidP="00A7234F">
            <w:pPr>
              <w:pStyle w:val="Heading1"/>
              <w:spacing w:before="0" w:after="0"/>
              <w:jc w:val="center"/>
              <w:rPr>
                <w:sz w:val="24"/>
                <w:szCs w:val="24"/>
              </w:rPr>
            </w:pPr>
            <w:r w:rsidRPr="002A0115">
              <w:rPr>
                <w:sz w:val="24"/>
                <w:szCs w:val="24"/>
              </w:rPr>
              <w:t>Contract Name &amp; Number</w:t>
            </w:r>
          </w:p>
        </w:tc>
        <w:tc>
          <w:tcPr>
            <w:tcW w:w="3963" w:type="dxa"/>
            <w:vAlign w:val="center"/>
          </w:tcPr>
          <w:p w14:paraId="38EF41B2" w14:textId="66F636B0" w:rsidR="00A7234F" w:rsidRPr="002A0115" w:rsidRDefault="00A7234F" w:rsidP="00A7234F">
            <w:pPr>
              <w:jc w:val="center"/>
            </w:pPr>
            <w:r>
              <w:t>REDACTED</w:t>
            </w:r>
          </w:p>
        </w:tc>
        <w:tc>
          <w:tcPr>
            <w:tcW w:w="3579" w:type="dxa"/>
            <w:vAlign w:val="center"/>
          </w:tcPr>
          <w:p w14:paraId="4DB82CF2" w14:textId="33117354" w:rsidR="00A7234F" w:rsidRPr="002A0115" w:rsidRDefault="00A7234F" w:rsidP="00A7234F">
            <w:pPr>
              <w:jc w:val="center"/>
            </w:pPr>
            <w:r>
              <w:t>REDACTED</w:t>
            </w:r>
          </w:p>
        </w:tc>
        <w:tc>
          <w:tcPr>
            <w:tcW w:w="3579" w:type="dxa"/>
            <w:vAlign w:val="center"/>
          </w:tcPr>
          <w:p w14:paraId="2DA10D3E" w14:textId="7DAA1CBB" w:rsidR="00A7234F" w:rsidRPr="002A0115" w:rsidRDefault="00A7234F" w:rsidP="00A7234F">
            <w:pPr>
              <w:jc w:val="center"/>
            </w:pPr>
            <w:r>
              <w:t>REDACTED</w:t>
            </w:r>
          </w:p>
        </w:tc>
      </w:tr>
      <w:tr w:rsidR="00A7234F" w:rsidRPr="002A0115" w14:paraId="6837024C" w14:textId="77777777" w:rsidTr="00A7234F">
        <w:trPr>
          <w:trHeight w:val="791"/>
        </w:trPr>
        <w:tc>
          <w:tcPr>
            <w:tcW w:w="2557" w:type="dxa"/>
            <w:vAlign w:val="center"/>
          </w:tcPr>
          <w:p w14:paraId="25652EAC" w14:textId="77777777" w:rsidR="00A7234F" w:rsidRPr="002A0115" w:rsidRDefault="00A7234F" w:rsidP="00A7234F">
            <w:pPr>
              <w:jc w:val="center"/>
            </w:pPr>
            <w:r w:rsidRPr="002A0115">
              <w:rPr>
                <w:rFonts w:ascii="Arial" w:hAnsi="Arial" w:cs="Arial"/>
                <w:b/>
              </w:rPr>
              <w:t>Start Date</w:t>
            </w:r>
          </w:p>
        </w:tc>
        <w:tc>
          <w:tcPr>
            <w:tcW w:w="3963" w:type="dxa"/>
            <w:vAlign w:val="center"/>
          </w:tcPr>
          <w:p w14:paraId="35BC3282" w14:textId="07AD95B5" w:rsidR="00A7234F" w:rsidRPr="002A0115" w:rsidRDefault="00A7234F" w:rsidP="00A7234F">
            <w:pPr>
              <w:jc w:val="center"/>
            </w:pPr>
            <w:r>
              <w:t>REDACTED</w:t>
            </w:r>
          </w:p>
        </w:tc>
        <w:tc>
          <w:tcPr>
            <w:tcW w:w="3579" w:type="dxa"/>
            <w:vAlign w:val="center"/>
          </w:tcPr>
          <w:p w14:paraId="0FEA7DA5" w14:textId="5F801582" w:rsidR="00A7234F" w:rsidRPr="002A0115" w:rsidRDefault="00A7234F" w:rsidP="00A7234F">
            <w:pPr>
              <w:jc w:val="center"/>
            </w:pPr>
            <w:r>
              <w:t>REDACTED</w:t>
            </w:r>
          </w:p>
        </w:tc>
        <w:tc>
          <w:tcPr>
            <w:tcW w:w="3579" w:type="dxa"/>
            <w:vAlign w:val="center"/>
          </w:tcPr>
          <w:p w14:paraId="31E2E34E" w14:textId="70E9CF89" w:rsidR="00A7234F" w:rsidRPr="002A0115" w:rsidRDefault="00A7234F" w:rsidP="00A7234F">
            <w:pPr>
              <w:jc w:val="center"/>
            </w:pPr>
            <w:r>
              <w:t>REDACTED</w:t>
            </w:r>
          </w:p>
        </w:tc>
      </w:tr>
      <w:tr w:rsidR="00A7234F" w:rsidRPr="002A0115" w14:paraId="34BBE322" w14:textId="77777777" w:rsidTr="00A7234F">
        <w:trPr>
          <w:trHeight w:val="1023"/>
        </w:trPr>
        <w:tc>
          <w:tcPr>
            <w:tcW w:w="2557" w:type="dxa"/>
            <w:vAlign w:val="center"/>
          </w:tcPr>
          <w:p w14:paraId="21600B15" w14:textId="77777777" w:rsidR="00A7234F" w:rsidRPr="002A0115" w:rsidRDefault="00A7234F" w:rsidP="00A7234F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Termination Date</w:t>
            </w:r>
          </w:p>
        </w:tc>
        <w:tc>
          <w:tcPr>
            <w:tcW w:w="3963" w:type="dxa"/>
            <w:vAlign w:val="center"/>
          </w:tcPr>
          <w:p w14:paraId="7C95E690" w14:textId="2241A8B6" w:rsidR="00A7234F" w:rsidRPr="002A0115" w:rsidRDefault="00A7234F" w:rsidP="00A7234F">
            <w:pPr>
              <w:jc w:val="center"/>
            </w:pPr>
            <w:r>
              <w:t>REDACTED</w:t>
            </w:r>
          </w:p>
        </w:tc>
        <w:tc>
          <w:tcPr>
            <w:tcW w:w="3579" w:type="dxa"/>
            <w:vAlign w:val="center"/>
          </w:tcPr>
          <w:p w14:paraId="1DBB1C86" w14:textId="22B4A208" w:rsidR="00A7234F" w:rsidRPr="002A0115" w:rsidRDefault="00A7234F" w:rsidP="00A7234F">
            <w:pPr>
              <w:jc w:val="center"/>
            </w:pPr>
            <w:r>
              <w:t>REDACTED</w:t>
            </w:r>
          </w:p>
        </w:tc>
        <w:tc>
          <w:tcPr>
            <w:tcW w:w="3579" w:type="dxa"/>
            <w:vAlign w:val="center"/>
          </w:tcPr>
          <w:p w14:paraId="2E41FE0C" w14:textId="30F98FD0" w:rsidR="00A7234F" w:rsidRPr="002A0115" w:rsidRDefault="00A7234F" w:rsidP="00A7234F">
            <w:pPr>
              <w:jc w:val="center"/>
            </w:pPr>
            <w:r>
              <w:t>REDACTED</w:t>
            </w:r>
          </w:p>
        </w:tc>
      </w:tr>
      <w:tr w:rsidR="00A7234F" w:rsidRPr="002A0115" w14:paraId="2FC6B68A" w14:textId="77777777" w:rsidTr="00A7234F">
        <w:trPr>
          <w:trHeight w:val="1612"/>
        </w:trPr>
        <w:tc>
          <w:tcPr>
            <w:tcW w:w="2557" w:type="dxa"/>
            <w:vAlign w:val="center"/>
          </w:tcPr>
          <w:p w14:paraId="270561D9" w14:textId="77777777" w:rsidR="00A7234F" w:rsidRDefault="00A7234F" w:rsidP="00A7234F">
            <w:pPr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Contract Year</w:t>
            </w:r>
            <w:r>
              <w:rPr>
                <w:rFonts w:ascii="Arial" w:hAnsi="Arial" w:cs="Arial"/>
                <w:b/>
              </w:rPr>
              <w:t xml:space="preserve">    </w:t>
            </w:r>
          </w:p>
          <w:p w14:paraId="14879B26" w14:textId="77777777" w:rsidR="00A7234F" w:rsidRPr="002A0115" w:rsidRDefault="00A7234F" w:rsidP="00A7234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2A0115">
              <w:rPr>
                <w:rFonts w:ascii="Arial" w:hAnsi="Arial" w:cs="Arial"/>
                <w:b/>
              </w:rPr>
              <w:t>Description</w:t>
            </w:r>
          </w:p>
        </w:tc>
        <w:tc>
          <w:tcPr>
            <w:tcW w:w="3963" w:type="dxa"/>
            <w:vAlign w:val="center"/>
          </w:tcPr>
          <w:p w14:paraId="3157C810" w14:textId="660EBC94" w:rsidR="00A7234F" w:rsidRPr="002A0115" w:rsidRDefault="00A7234F" w:rsidP="00A7234F">
            <w:pPr>
              <w:jc w:val="center"/>
            </w:pPr>
            <w:r>
              <w:t>REDACTED</w:t>
            </w:r>
          </w:p>
        </w:tc>
        <w:tc>
          <w:tcPr>
            <w:tcW w:w="3579" w:type="dxa"/>
            <w:vAlign w:val="center"/>
          </w:tcPr>
          <w:p w14:paraId="0FA2DDB0" w14:textId="7563F801" w:rsidR="00A7234F" w:rsidRPr="002A0115" w:rsidRDefault="00A7234F" w:rsidP="00A7234F">
            <w:pPr>
              <w:jc w:val="center"/>
            </w:pPr>
            <w:r>
              <w:t>REDACTED</w:t>
            </w:r>
          </w:p>
        </w:tc>
        <w:tc>
          <w:tcPr>
            <w:tcW w:w="3579" w:type="dxa"/>
            <w:vAlign w:val="center"/>
          </w:tcPr>
          <w:p w14:paraId="761F748A" w14:textId="6428D229" w:rsidR="00A7234F" w:rsidRPr="002A0115" w:rsidRDefault="00A7234F" w:rsidP="00A7234F">
            <w:pPr>
              <w:jc w:val="center"/>
            </w:pPr>
            <w:r>
              <w:t>REDACTED</w:t>
            </w:r>
          </w:p>
        </w:tc>
      </w:tr>
      <w:tr w:rsidR="00A7234F" w:rsidRPr="002A0115" w14:paraId="57B493FC" w14:textId="77777777" w:rsidTr="008408F8">
        <w:trPr>
          <w:trHeight w:val="1637"/>
        </w:trPr>
        <w:tc>
          <w:tcPr>
            <w:tcW w:w="2557" w:type="dxa"/>
            <w:vAlign w:val="center"/>
          </w:tcPr>
          <w:p w14:paraId="75558EE4" w14:textId="77777777" w:rsidR="00A7234F" w:rsidRPr="002A0115" w:rsidRDefault="00A7234F" w:rsidP="00A7234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0115">
              <w:rPr>
                <w:rFonts w:ascii="Arial" w:hAnsi="Arial" w:cs="Arial"/>
                <w:b/>
              </w:rPr>
              <w:t>Minimum &amp; Maximum Tons</w:t>
            </w:r>
          </w:p>
        </w:tc>
        <w:tc>
          <w:tcPr>
            <w:tcW w:w="3963" w:type="dxa"/>
            <w:vAlign w:val="center"/>
          </w:tcPr>
          <w:p w14:paraId="6E57BAF5" w14:textId="3D57C6BB" w:rsidR="00A7234F" w:rsidRPr="002A0115" w:rsidRDefault="00A7234F" w:rsidP="00A7234F">
            <w:pPr>
              <w:jc w:val="center"/>
            </w:pPr>
            <w:r>
              <w:t>REDACTED</w:t>
            </w:r>
          </w:p>
        </w:tc>
        <w:tc>
          <w:tcPr>
            <w:tcW w:w="3579" w:type="dxa"/>
            <w:vAlign w:val="center"/>
          </w:tcPr>
          <w:p w14:paraId="36AC4C34" w14:textId="3819BA6D" w:rsidR="00A7234F" w:rsidRPr="002A0115" w:rsidRDefault="00A7234F" w:rsidP="00A7234F">
            <w:pPr>
              <w:jc w:val="center"/>
            </w:pPr>
            <w:r>
              <w:t>REDACTED</w:t>
            </w:r>
          </w:p>
        </w:tc>
        <w:tc>
          <w:tcPr>
            <w:tcW w:w="3579" w:type="dxa"/>
            <w:vAlign w:val="center"/>
          </w:tcPr>
          <w:p w14:paraId="0AF442D5" w14:textId="18C1082D" w:rsidR="00A7234F" w:rsidRPr="002A0115" w:rsidRDefault="00A7234F" w:rsidP="00A7234F">
            <w:pPr>
              <w:jc w:val="center"/>
            </w:pPr>
            <w:r>
              <w:t>REDACTED</w:t>
            </w:r>
          </w:p>
        </w:tc>
      </w:tr>
      <w:tr w:rsidR="00A7234F" w:rsidRPr="002A0115" w14:paraId="4DB14ED5" w14:textId="77777777" w:rsidTr="00A7234F">
        <w:trPr>
          <w:trHeight w:val="1023"/>
        </w:trPr>
        <w:tc>
          <w:tcPr>
            <w:tcW w:w="2557" w:type="dxa"/>
            <w:vAlign w:val="center"/>
          </w:tcPr>
          <w:p w14:paraId="459E03A3" w14:textId="77777777" w:rsidR="00A7234F" w:rsidRPr="002A0115" w:rsidRDefault="00A7234F" w:rsidP="00A7234F">
            <w:pPr>
              <w:pStyle w:val="Heading1"/>
              <w:spacing w:before="0" w:after="0"/>
              <w:jc w:val="center"/>
              <w:rPr>
                <w:sz w:val="24"/>
                <w:szCs w:val="24"/>
              </w:rPr>
            </w:pPr>
            <w:r w:rsidRPr="002A0115">
              <w:rPr>
                <w:sz w:val="24"/>
                <w:szCs w:val="24"/>
              </w:rPr>
              <w:t>Tons Actually Received and Projected</w:t>
            </w:r>
          </w:p>
        </w:tc>
        <w:tc>
          <w:tcPr>
            <w:tcW w:w="3963" w:type="dxa"/>
            <w:vAlign w:val="center"/>
          </w:tcPr>
          <w:p w14:paraId="59FE5CEE" w14:textId="3E34C86E" w:rsidR="00A7234F" w:rsidRPr="002A0115" w:rsidRDefault="00A7234F" w:rsidP="00A7234F">
            <w:pPr>
              <w:jc w:val="center"/>
            </w:pPr>
            <w:r>
              <w:t>REDACTED</w:t>
            </w:r>
          </w:p>
        </w:tc>
        <w:tc>
          <w:tcPr>
            <w:tcW w:w="3579" w:type="dxa"/>
            <w:vAlign w:val="center"/>
          </w:tcPr>
          <w:p w14:paraId="0E3FF2B3" w14:textId="540C4FDB" w:rsidR="00A7234F" w:rsidRPr="002A0115" w:rsidRDefault="00A7234F" w:rsidP="00A7234F">
            <w:pPr>
              <w:jc w:val="center"/>
            </w:pPr>
            <w:r>
              <w:t>REDACTED</w:t>
            </w:r>
          </w:p>
        </w:tc>
        <w:tc>
          <w:tcPr>
            <w:tcW w:w="3579" w:type="dxa"/>
            <w:vAlign w:val="center"/>
          </w:tcPr>
          <w:p w14:paraId="464E8782" w14:textId="4620CB97" w:rsidR="00A7234F" w:rsidRPr="002A0115" w:rsidRDefault="00A7234F" w:rsidP="00A7234F">
            <w:pPr>
              <w:jc w:val="center"/>
            </w:pPr>
            <w:r>
              <w:t>REDACTED</w:t>
            </w:r>
          </w:p>
        </w:tc>
      </w:tr>
      <w:tr w:rsidR="00A7234F" w:rsidRPr="002A0115" w14:paraId="1DCC4457" w14:textId="77777777" w:rsidTr="00A7234F">
        <w:trPr>
          <w:trHeight w:val="65"/>
        </w:trPr>
        <w:tc>
          <w:tcPr>
            <w:tcW w:w="2557" w:type="dxa"/>
            <w:vAlign w:val="center"/>
          </w:tcPr>
          <w:p w14:paraId="262A1B98" w14:textId="77777777" w:rsidR="00A7234F" w:rsidRPr="002A0115" w:rsidRDefault="00A7234F" w:rsidP="00A7234F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Mine Name &amp; District</w:t>
            </w:r>
          </w:p>
        </w:tc>
        <w:tc>
          <w:tcPr>
            <w:tcW w:w="3963" w:type="dxa"/>
            <w:vAlign w:val="center"/>
          </w:tcPr>
          <w:p w14:paraId="3871645F" w14:textId="75DC324C" w:rsidR="00A7234F" w:rsidRPr="002A0115" w:rsidRDefault="00A7234F" w:rsidP="00A7234F">
            <w:pPr>
              <w:jc w:val="center"/>
            </w:pPr>
            <w:r>
              <w:t>REDACTED</w:t>
            </w:r>
          </w:p>
        </w:tc>
        <w:tc>
          <w:tcPr>
            <w:tcW w:w="3579" w:type="dxa"/>
            <w:vAlign w:val="center"/>
          </w:tcPr>
          <w:p w14:paraId="7124554B" w14:textId="7B4AAD83" w:rsidR="00A7234F" w:rsidRPr="002A0115" w:rsidRDefault="00A7234F" w:rsidP="00A7234F">
            <w:pPr>
              <w:jc w:val="center"/>
            </w:pPr>
            <w:r>
              <w:t>REDACTED</w:t>
            </w:r>
          </w:p>
        </w:tc>
        <w:tc>
          <w:tcPr>
            <w:tcW w:w="3579" w:type="dxa"/>
            <w:vAlign w:val="center"/>
          </w:tcPr>
          <w:p w14:paraId="19E914B6" w14:textId="4F80387E" w:rsidR="00A7234F" w:rsidRPr="002A0115" w:rsidRDefault="00A7234F" w:rsidP="00A7234F">
            <w:pPr>
              <w:jc w:val="center"/>
            </w:pPr>
            <w:r>
              <w:t>REDACTED</w:t>
            </w:r>
          </w:p>
        </w:tc>
      </w:tr>
    </w:tbl>
    <w:p w14:paraId="1935876B" w14:textId="77FCBDA3" w:rsidR="00D13652" w:rsidRPr="002A0115" w:rsidRDefault="00D13652" w:rsidP="00A7234F">
      <w:pPr>
        <w:pStyle w:val="Heading1"/>
        <w:ind w:left="-1170"/>
      </w:pPr>
      <w:r w:rsidRPr="000753B5">
        <w:rPr>
          <w:b w:val="0"/>
          <w:sz w:val="28"/>
        </w:rPr>
        <w:lastRenderedPageBreak/>
        <w:tab/>
      </w:r>
      <w:r w:rsidRPr="000753B5">
        <w:rPr>
          <w:b w:val="0"/>
          <w:sz w:val="28"/>
        </w:rPr>
        <w:tab/>
        <w:t xml:space="preserve">  </w:t>
      </w:r>
      <w:r w:rsidRPr="000753B5">
        <w:rPr>
          <w:b w:val="0"/>
          <w:sz w:val="28"/>
        </w:rPr>
        <w:tab/>
      </w:r>
      <w:r w:rsidRPr="000753B5">
        <w:rPr>
          <w:b w:val="0"/>
          <w:sz w:val="28"/>
        </w:rPr>
        <w:tab/>
      </w:r>
      <w:r w:rsidRPr="000753B5">
        <w:rPr>
          <w:b w:val="0"/>
          <w:sz w:val="28"/>
        </w:rPr>
        <w:tab/>
      </w:r>
      <w:r w:rsidRPr="000753B5">
        <w:rPr>
          <w:b w:val="0"/>
          <w:sz w:val="28"/>
        </w:rPr>
        <w:tab/>
      </w:r>
      <w:r w:rsidRPr="000753B5">
        <w:rPr>
          <w:b w:val="0"/>
          <w:sz w:val="28"/>
        </w:rPr>
        <w:tab/>
      </w:r>
    </w:p>
    <w:tbl>
      <w:tblPr>
        <w:tblW w:w="11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5"/>
        <w:gridCol w:w="3531"/>
        <w:gridCol w:w="3072"/>
        <w:gridCol w:w="3072"/>
      </w:tblGrid>
      <w:tr w:rsidR="00A143C9" w:rsidRPr="002A0115" w14:paraId="3D621A49" w14:textId="77777777" w:rsidTr="00A7234F">
        <w:trPr>
          <w:trHeight w:val="931"/>
          <w:jc w:val="center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CC5E" w14:textId="77777777" w:rsidR="00A143C9" w:rsidRPr="002A0115" w:rsidRDefault="00A143C9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Contract Name &amp; Number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50A57" w14:textId="54A0A6D8" w:rsidR="00A143C9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7D6E" w14:textId="17723747" w:rsidR="00A143C9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AA5ED" w14:textId="320561BA" w:rsidR="00A143C9" w:rsidRPr="002A0115" w:rsidRDefault="00A7234F" w:rsidP="00D46AE3">
            <w:pPr>
              <w:jc w:val="center"/>
            </w:pPr>
            <w:r>
              <w:t>REDACTED</w:t>
            </w:r>
          </w:p>
        </w:tc>
      </w:tr>
      <w:tr w:rsidR="00A143C9" w:rsidRPr="002A0115" w14:paraId="1FADD6BB" w14:textId="77777777" w:rsidTr="00A7234F">
        <w:trPr>
          <w:trHeight w:val="931"/>
          <w:jc w:val="center"/>
        </w:trPr>
        <w:tc>
          <w:tcPr>
            <w:tcW w:w="2065" w:type="dxa"/>
            <w:vAlign w:val="center"/>
          </w:tcPr>
          <w:p w14:paraId="7797408D" w14:textId="77777777" w:rsidR="00A143C9" w:rsidRPr="002A0115" w:rsidRDefault="00A143C9" w:rsidP="00D46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0945FDB" w14:textId="77777777" w:rsidR="00A143C9" w:rsidRPr="002A0115" w:rsidRDefault="00A143C9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% Sulfur &amp; Btu/</w:t>
            </w:r>
            <w:proofErr w:type="spellStart"/>
            <w:r w:rsidRPr="002A0115">
              <w:rPr>
                <w:rFonts w:ascii="Arial" w:hAnsi="Arial" w:cs="Arial"/>
                <w:b/>
              </w:rPr>
              <w:t>lb</w:t>
            </w:r>
            <w:proofErr w:type="spellEnd"/>
          </w:p>
          <w:p w14:paraId="572E0722" w14:textId="77777777" w:rsidR="00A143C9" w:rsidRPr="002A0115" w:rsidRDefault="00A143C9" w:rsidP="00D46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531" w:type="dxa"/>
            <w:vAlign w:val="center"/>
          </w:tcPr>
          <w:p w14:paraId="1BD4947F" w14:textId="1E097BCC" w:rsidR="00A143C9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3072" w:type="dxa"/>
            <w:vAlign w:val="center"/>
          </w:tcPr>
          <w:p w14:paraId="455195B7" w14:textId="4530D86D" w:rsidR="00A143C9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3072" w:type="dxa"/>
            <w:vAlign w:val="center"/>
          </w:tcPr>
          <w:p w14:paraId="65E9758E" w14:textId="52BD19CB" w:rsidR="00A143C9" w:rsidRPr="002A0115" w:rsidRDefault="00A7234F" w:rsidP="00D46AE3">
            <w:pPr>
              <w:jc w:val="center"/>
            </w:pPr>
            <w:r>
              <w:t>REDACTED</w:t>
            </w:r>
          </w:p>
        </w:tc>
      </w:tr>
      <w:tr w:rsidR="00A143C9" w:rsidRPr="002A0115" w14:paraId="453D90A3" w14:textId="77777777" w:rsidTr="00A7234F">
        <w:trPr>
          <w:trHeight w:val="1150"/>
          <w:jc w:val="center"/>
        </w:trPr>
        <w:tc>
          <w:tcPr>
            <w:tcW w:w="2065" w:type="dxa"/>
            <w:vAlign w:val="center"/>
          </w:tcPr>
          <w:p w14:paraId="6B137EC0" w14:textId="77777777" w:rsidR="00A143C9" w:rsidRPr="002A0115" w:rsidRDefault="00A143C9" w:rsidP="00D46AE3">
            <w:pPr>
              <w:pStyle w:val="Heading2"/>
              <w:jc w:val="center"/>
              <w:rPr>
                <w:sz w:val="22"/>
                <w:szCs w:val="22"/>
              </w:rPr>
            </w:pPr>
            <w:r w:rsidRPr="002A0115">
              <w:rPr>
                <w:rFonts w:cs="Arial"/>
                <w:szCs w:val="24"/>
              </w:rPr>
              <w:t>Rail Transporter &amp; Freight District</w:t>
            </w:r>
          </w:p>
        </w:tc>
        <w:tc>
          <w:tcPr>
            <w:tcW w:w="3531" w:type="dxa"/>
            <w:vAlign w:val="center"/>
          </w:tcPr>
          <w:p w14:paraId="65F27C24" w14:textId="1ECD80C1" w:rsidR="00A143C9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3072" w:type="dxa"/>
            <w:vAlign w:val="center"/>
          </w:tcPr>
          <w:p w14:paraId="22915C9A" w14:textId="0E7EEC7A" w:rsidR="00A143C9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3072" w:type="dxa"/>
            <w:vAlign w:val="center"/>
          </w:tcPr>
          <w:p w14:paraId="3D9A4C86" w14:textId="3B43BFBE" w:rsidR="00A143C9" w:rsidRPr="002A0115" w:rsidRDefault="00A7234F" w:rsidP="00D46AE3">
            <w:pPr>
              <w:jc w:val="center"/>
            </w:pPr>
            <w:r>
              <w:t>REDACTED</w:t>
            </w:r>
          </w:p>
        </w:tc>
      </w:tr>
      <w:tr w:rsidR="00A143C9" w:rsidRPr="002A0115" w14:paraId="0467AF40" w14:textId="77777777" w:rsidTr="00A7234F">
        <w:trPr>
          <w:trHeight w:val="753"/>
          <w:jc w:val="center"/>
        </w:trPr>
        <w:tc>
          <w:tcPr>
            <w:tcW w:w="2065" w:type="dxa"/>
            <w:vAlign w:val="center"/>
          </w:tcPr>
          <w:p w14:paraId="65E2927B" w14:textId="77777777" w:rsidR="00A143C9" w:rsidRPr="002A0115" w:rsidRDefault="00A143C9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FOB Mine Cost</w:t>
            </w:r>
          </w:p>
          <w:p w14:paraId="401A6DA6" w14:textId="77777777" w:rsidR="00A143C9" w:rsidRPr="002A0115" w:rsidRDefault="00A143C9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$/Ton</w:t>
            </w:r>
          </w:p>
        </w:tc>
        <w:tc>
          <w:tcPr>
            <w:tcW w:w="3531" w:type="dxa"/>
            <w:vAlign w:val="center"/>
          </w:tcPr>
          <w:p w14:paraId="50ED4189" w14:textId="7B0958CD" w:rsidR="00A143C9" w:rsidRPr="002A0115" w:rsidRDefault="00A7234F" w:rsidP="00A7234F">
            <w:pPr>
              <w:jc w:val="center"/>
            </w:pPr>
            <w:r>
              <w:t>REDACTED</w:t>
            </w:r>
          </w:p>
        </w:tc>
        <w:tc>
          <w:tcPr>
            <w:tcW w:w="3072" w:type="dxa"/>
            <w:vAlign w:val="center"/>
          </w:tcPr>
          <w:p w14:paraId="38F80281" w14:textId="54D9126D" w:rsidR="00A143C9" w:rsidRPr="002A0115" w:rsidRDefault="00A7234F" w:rsidP="00A7234F">
            <w:pPr>
              <w:jc w:val="center"/>
            </w:pPr>
            <w:r>
              <w:t>REDACTED</w:t>
            </w:r>
          </w:p>
        </w:tc>
        <w:tc>
          <w:tcPr>
            <w:tcW w:w="3072" w:type="dxa"/>
            <w:vAlign w:val="center"/>
          </w:tcPr>
          <w:p w14:paraId="1D84F19F" w14:textId="34FC71B9" w:rsidR="00A143C9" w:rsidRPr="002A0115" w:rsidRDefault="00A7234F" w:rsidP="00A7234F">
            <w:pPr>
              <w:jc w:val="center"/>
            </w:pPr>
            <w:r>
              <w:t>REDACTED</w:t>
            </w:r>
          </w:p>
        </w:tc>
      </w:tr>
      <w:tr w:rsidR="00A143C9" w:rsidRPr="002A0115" w14:paraId="02911E20" w14:textId="77777777" w:rsidTr="00A7234F">
        <w:trPr>
          <w:trHeight w:val="1387"/>
          <w:jc w:val="center"/>
        </w:trPr>
        <w:tc>
          <w:tcPr>
            <w:tcW w:w="2065" w:type="dxa"/>
            <w:vAlign w:val="center"/>
          </w:tcPr>
          <w:p w14:paraId="18BAD290" w14:textId="77777777" w:rsidR="00A143C9" w:rsidRPr="002A0115" w:rsidRDefault="00A143C9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Fixed Price, Market Review, Escalation</w:t>
            </w:r>
          </w:p>
          <w:p w14:paraId="522CAD83" w14:textId="77777777" w:rsidR="00A143C9" w:rsidRPr="002A0115" w:rsidRDefault="00A143C9" w:rsidP="00D46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0115">
              <w:rPr>
                <w:rFonts w:ascii="Arial" w:hAnsi="Arial" w:cs="Arial"/>
                <w:b/>
              </w:rPr>
              <w:t>(Index</w:t>
            </w:r>
            <w:r w:rsidRPr="002A0115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3531" w:type="dxa"/>
            <w:vAlign w:val="center"/>
          </w:tcPr>
          <w:p w14:paraId="17095435" w14:textId="43EA0471" w:rsidR="00A143C9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3072" w:type="dxa"/>
            <w:vAlign w:val="center"/>
          </w:tcPr>
          <w:p w14:paraId="5BF03205" w14:textId="73C3AF9C" w:rsidR="00A143C9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3072" w:type="dxa"/>
            <w:vAlign w:val="center"/>
          </w:tcPr>
          <w:p w14:paraId="28BBCF92" w14:textId="4AE4510D" w:rsidR="00A143C9" w:rsidRPr="002A0115" w:rsidRDefault="00A7234F" w:rsidP="00D46AE3">
            <w:pPr>
              <w:jc w:val="center"/>
            </w:pPr>
            <w:r>
              <w:t>REDACTED</w:t>
            </w:r>
          </w:p>
        </w:tc>
      </w:tr>
      <w:tr w:rsidR="00A143C9" w:rsidRPr="002A0115" w14:paraId="12B05C92" w14:textId="77777777" w:rsidTr="00A7234F">
        <w:trPr>
          <w:trHeight w:val="237"/>
          <w:jc w:val="center"/>
        </w:trPr>
        <w:tc>
          <w:tcPr>
            <w:tcW w:w="2065" w:type="dxa"/>
            <w:vAlign w:val="center"/>
          </w:tcPr>
          <w:p w14:paraId="143D6687" w14:textId="77777777" w:rsidR="00A143C9" w:rsidRPr="002A0115" w:rsidRDefault="00A143C9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Scale Location &amp; Responsible</w:t>
            </w:r>
          </w:p>
          <w:p w14:paraId="129305AA" w14:textId="77777777" w:rsidR="00A143C9" w:rsidRPr="002A0115" w:rsidRDefault="00A143C9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Party for Cost</w:t>
            </w:r>
          </w:p>
        </w:tc>
        <w:tc>
          <w:tcPr>
            <w:tcW w:w="3531" w:type="dxa"/>
            <w:vAlign w:val="center"/>
          </w:tcPr>
          <w:p w14:paraId="2D4D1337" w14:textId="6E1D3802" w:rsidR="00A143C9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3072" w:type="dxa"/>
            <w:vAlign w:val="center"/>
          </w:tcPr>
          <w:p w14:paraId="00E6F143" w14:textId="34D01014" w:rsidR="00A143C9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3072" w:type="dxa"/>
            <w:vAlign w:val="center"/>
          </w:tcPr>
          <w:p w14:paraId="36C2475F" w14:textId="4A77E209" w:rsidR="00A143C9" w:rsidRPr="002A0115" w:rsidRDefault="00A7234F" w:rsidP="00D46AE3">
            <w:pPr>
              <w:jc w:val="center"/>
            </w:pPr>
            <w:r>
              <w:t>REDACTED</w:t>
            </w:r>
          </w:p>
        </w:tc>
      </w:tr>
      <w:tr w:rsidR="00A143C9" w:rsidRPr="002A0115" w14:paraId="16C17617" w14:textId="77777777" w:rsidTr="00A7234F">
        <w:trPr>
          <w:trHeight w:val="1167"/>
          <w:jc w:val="center"/>
        </w:trPr>
        <w:tc>
          <w:tcPr>
            <w:tcW w:w="2065" w:type="dxa"/>
            <w:vAlign w:val="center"/>
          </w:tcPr>
          <w:p w14:paraId="12DC10A1" w14:textId="77777777" w:rsidR="00A143C9" w:rsidRPr="002A0115" w:rsidRDefault="00A143C9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Sampling Location &amp; Responsible Party for Coal Analysis</w:t>
            </w:r>
          </w:p>
        </w:tc>
        <w:tc>
          <w:tcPr>
            <w:tcW w:w="3531" w:type="dxa"/>
            <w:vAlign w:val="center"/>
          </w:tcPr>
          <w:p w14:paraId="1F769DD2" w14:textId="23EB2FA8" w:rsidR="00A143C9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3072" w:type="dxa"/>
            <w:vAlign w:val="center"/>
          </w:tcPr>
          <w:p w14:paraId="24915702" w14:textId="7DAB91D3" w:rsidR="00A143C9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3072" w:type="dxa"/>
            <w:vAlign w:val="center"/>
          </w:tcPr>
          <w:p w14:paraId="76C3B9C5" w14:textId="20259076" w:rsidR="00A143C9" w:rsidRPr="002A0115" w:rsidRDefault="00A7234F" w:rsidP="00D46AE3">
            <w:pPr>
              <w:jc w:val="center"/>
            </w:pPr>
            <w:r>
              <w:t>REDACTED</w:t>
            </w:r>
          </w:p>
        </w:tc>
      </w:tr>
    </w:tbl>
    <w:p w14:paraId="3276F89F" w14:textId="77777777" w:rsidR="00D13652" w:rsidRDefault="00D13652" w:rsidP="00E50FE9"/>
    <w:p w14:paraId="192CC90D" w14:textId="77777777" w:rsidR="00D13652" w:rsidRPr="002A0115" w:rsidRDefault="00D13652" w:rsidP="00D13652">
      <w:pPr>
        <w:pStyle w:val="Heading1"/>
        <w:ind w:left="-630"/>
      </w:pPr>
      <w:r w:rsidRPr="002A0115">
        <w:rPr>
          <w:b w:val="0"/>
          <w:sz w:val="28"/>
        </w:rPr>
        <w:lastRenderedPageBreak/>
        <w:t>GPC PRB – BNSF/NS</w:t>
      </w:r>
      <w:r w:rsidRPr="002A0115">
        <w:rPr>
          <w:b w:val="0"/>
          <w:sz w:val="28"/>
        </w:rPr>
        <w:tab/>
        <w:t xml:space="preserve">  </w:t>
      </w:r>
    </w:p>
    <w:tbl>
      <w:tblPr>
        <w:tblW w:w="14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4"/>
        <w:gridCol w:w="2512"/>
        <w:gridCol w:w="2512"/>
        <w:gridCol w:w="2512"/>
        <w:gridCol w:w="2512"/>
        <w:gridCol w:w="2512"/>
      </w:tblGrid>
      <w:tr w:rsidR="00D13652" w:rsidRPr="002A0115" w14:paraId="4674952E" w14:textId="77777777" w:rsidTr="00A7234F">
        <w:trPr>
          <w:trHeight w:val="710"/>
          <w:jc w:val="center"/>
        </w:trPr>
        <w:tc>
          <w:tcPr>
            <w:tcW w:w="2064" w:type="dxa"/>
            <w:vAlign w:val="center"/>
          </w:tcPr>
          <w:p w14:paraId="686B6BC2" w14:textId="49CF0370" w:rsidR="00D13652" w:rsidRPr="002A0115" w:rsidRDefault="00D13652" w:rsidP="00A7234F">
            <w:pPr>
              <w:pStyle w:val="Heading1"/>
              <w:spacing w:before="0" w:after="0"/>
              <w:jc w:val="center"/>
              <w:rPr>
                <w:sz w:val="24"/>
                <w:szCs w:val="24"/>
              </w:rPr>
            </w:pPr>
            <w:r w:rsidRPr="002A0115">
              <w:rPr>
                <w:sz w:val="24"/>
                <w:szCs w:val="24"/>
              </w:rPr>
              <w:t>Contract Name &amp; Number</w:t>
            </w:r>
          </w:p>
        </w:tc>
        <w:tc>
          <w:tcPr>
            <w:tcW w:w="2512" w:type="dxa"/>
            <w:vAlign w:val="center"/>
          </w:tcPr>
          <w:p w14:paraId="7C11D0EF" w14:textId="49A93E00" w:rsidR="00D13652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512" w:type="dxa"/>
            <w:vAlign w:val="center"/>
          </w:tcPr>
          <w:p w14:paraId="52894A66" w14:textId="624B060D" w:rsidR="00D13652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512" w:type="dxa"/>
            <w:vAlign w:val="center"/>
          </w:tcPr>
          <w:p w14:paraId="77F80258" w14:textId="2E761D16" w:rsidR="00D13652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512" w:type="dxa"/>
            <w:vAlign w:val="center"/>
          </w:tcPr>
          <w:p w14:paraId="007EDB44" w14:textId="24A88A55" w:rsidR="00D13652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512" w:type="dxa"/>
            <w:vAlign w:val="center"/>
          </w:tcPr>
          <w:p w14:paraId="1DAE6565" w14:textId="680BA943" w:rsidR="00D13652" w:rsidRPr="002A0115" w:rsidRDefault="00A7234F" w:rsidP="00D46AE3">
            <w:pPr>
              <w:jc w:val="center"/>
            </w:pPr>
            <w:r>
              <w:t>REDACTED</w:t>
            </w:r>
          </w:p>
        </w:tc>
      </w:tr>
      <w:tr w:rsidR="00D13652" w:rsidRPr="002A0115" w14:paraId="5481C225" w14:textId="77777777" w:rsidTr="00A7234F">
        <w:trPr>
          <w:trHeight w:val="632"/>
          <w:jc w:val="center"/>
        </w:trPr>
        <w:tc>
          <w:tcPr>
            <w:tcW w:w="2064" w:type="dxa"/>
            <w:vAlign w:val="center"/>
          </w:tcPr>
          <w:p w14:paraId="018BE19D" w14:textId="77777777" w:rsidR="00D13652" w:rsidRPr="002A0115" w:rsidRDefault="00D13652" w:rsidP="00D46AE3">
            <w:pPr>
              <w:jc w:val="center"/>
            </w:pPr>
            <w:r w:rsidRPr="002A0115">
              <w:rPr>
                <w:rFonts w:ascii="Arial" w:hAnsi="Arial" w:cs="Arial"/>
                <w:b/>
              </w:rPr>
              <w:t>Start Date</w:t>
            </w:r>
          </w:p>
        </w:tc>
        <w:tc>
          <w:tcPr>
            <w:tcW w:w="2512" w:type="dxa"/>
            <w:vAlign w:val="center"/>
          </w:tcPr>
          <w:p w14:paraId="6E5B025F" w14:textId="4DE60582" w:rsidR="00D13652" w:rsidRPr="002A0115" w:rsidRDefault="00A7234F" w:rsidP="00A7234F">
            <w:pPr>
              <w:jc w:val="center"/>
            </w:pPr>
            <w:r>
              <w:t>REDACTED</w:t>
            </w:r>
          </w:p>
        </w:tc>
        <w:tc>
          <w:tcPr>
            <w:tcW w:w="2512" w:type="dxa"/>
            <w:vAlign w:val="center"/>
          </w:tcPr>
          <w:p w14:paraId="3476FB83" w14:textId="0C6E1F53" w:rsidR="00D13652" w:rsidRPr="002A0115" w:rsidRDefault="00A7234F" w:rsidP="00A7234F">
            <w:pPr>
              <w:jc w:val="center"/>
            </w:pPr>
            <w:r>
              <w:t>REDACTED</w:t>
            </w:r>
          </w:p>
        </w:tc>
        <w:tc>
          <w:tcPr>
            <w:tcW w:w="2512" w:type="dxa"/>
            <w:vAlign w:val="center"/>
          </w:tcPr>
          <w:p w14:paraId="539B9F7D" w14:textId="77B4777C" w:rsidR="00D13652" w:rsidRPr="002A0115" w:rsidRDefault="00A7234F" w:rsidP="00A7234F">
            <w:pPr>
              <w:jc w:val="center"/>
            </w:pPr>
            <w:r>
              <w:t>REDACTED</w:t>
            </w:r>
          </w:p>
        </w:tc>
        <w:tc>
          <w:tcPr>
            <w:tcW w:w="2512" w:type="dxa"/>
            <w:vAlign w:val="center"/>
          </w:tcPr>
          <w:p w14:paraId="14426284" w14:textId="6158C30F" w:rsidR="00D13652" w:rsidRPr="002A0115" w:rsidRDefault="00A7234F" w:rsidP="00A7234F">
            <w:pPr>
              <w:jc w:val="center"/>
            </w:pPr>
            <w:r>
              <w:t>REDACTED</w:t>
            </w:r>
          </w:p>
        </w:tc>
        <w:tc>
          <w:tcPr>
            <w:tcW w:w="2512" w:type="dxa"/>
            <w:vAlign w:val="center"/>
          </w:tcPr>
          <w:p w14:paraId="51CA2F34" w14:textId="25400FC3" w:rsidR="00D13652" w:rsidRPr="002A0115" w:rsidRDefault="00A7234F" w:rsidP="00A7234F">
            <w:pPr>
              <w:jc w:val="center"/>
            </w:pPr>
            <w:r>
              <w:t>REDACTED</w:t>
            </w:r>
          </w:p>
        </w:tc>
      </w:tr>
      <w:tr w:rsidR="00D13652" w:rsidRPr="002A0115" w14:paraId="6249D90E" w14:textId="77777777" w:rsidTr="00A7234F">
        <w:trPr>
          <w:trHeight w:val="818"/>
          <w:jc w:val="center"/>
        </w:trPr>
        <w:tc>
          <w:tcPr>
            <w:tcW w:w="2064" w:type="dxa"/>
            <w:vAlign w:val="center"/>
          </w:tcPr>
          <w:p w14:paraId="1101E0A2" w14:textId="77777777" w:rsidR="00D13652" w:rsidRPr="002A0115" w:rsidRDefault="00D13652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Termination Date</w:t>
            </w:r>
          </w:p>
        </w:tc>
        <w:tc>
          <w:tcPr>
            <w:tcW w:w="2512" w:type="dxa"/>
            <w:vAlign w:val="center"/>
          </w:tcPr>
          <w:p w14:paraId="10135C81" w14:textId="6FC75A74" w:rsidR="00D13652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512" w:type="dxa"/>
            <w:vAlign w:val="center"/>
          </w:tcPr>
          <w:p w14:paraId="51D07670" w14:textId="6E2A930D" w:rsidR="00D13652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512" w:type="dxa"/>
            <w:vAlign w:val="center"/>
          </w:tcPr>
          <w:p w14:paraId="455C7BA8" w14:textId="41569817" w:rsidR="00D13652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512" w:type="dxa"/>
            <w:vAlign w:val="center"/>
          </w:tcPr>
          <w:p w14:paraId="0800B520" w14:textId="7ECDC036" w:rsidR="00D13652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512" w:type="dxa"/>
            <w:vAlign w:val="center"/>
          </w:tcPr>
          <w:p w14:paraId="1E313EFB" w14:textId="496EA654" w:rsidR="00D13652" w:rsidRPr="002A0115" w:rsidRDefault="00A7234F" w:rsidP="00D46AE3">
            <w:pPr>
              <w:jc w:val="center"/>
            </w:pPr>
            <w:r>
              <w:t>REDACTED</w:t>
            </w:r>
          </w:p>
        </w:tc>
      </w:tr>
      <w:tr w:rsidR="00D13652" w:rsidRPr="002A0115" w14:paraId="2EF9F61D" w14:textId="77777777" w:rsidTr="00A7234F">
        <w:trPr>
          <w:trHeight w:val="1287"/>
          <w:jc w:val="center"/>
        </w:trPr>
        <w:tc>
          <w:tcPr>
            <w:tcW w:w="2064" w:type="dxa"/>
            <w:vAlign w:val="center"/>
          </w:tcPr>
          <w:p w14:paraId="4618DEEE" w14:textId="77777777" w:rsidR="00D13652" w:rsidRDefault="00D13652" w:rsidP="00D46AE3">
            <w:pPr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Contract Year</w:t>
            </w:r>
            <w:r>
              <w:rPr>
                <w:rFonts w:ascii="Arial" w:hAnsi="Arial" w:cs="Arial"/>
                <w:b/>
              </w:rPr>
              <w:t xml:space="preserve">    </w:t>
            </w:r>
          </w:p>
          <w:p w14:paraId="432D1911" w14:textId="77777777" w:rsidR="00D13652" w:rsidRPr="002A0115" w:rsidRDefault="00D13652" w:rsidP="00D46AE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2A0115">
              <w:rPr>
                <w:rFonts w:ascii="Arial" w:hAnsi="Arial" w:cs="Arial"/>
                <w:b/>
              </w:rPr>
              <w:t>Description</w:t>
            </w:r>
          </w:p>
        </w:tc>
        <w:tc>
          <w:tcPr>
            <w:tcW w:w="2512" w:type="dxa"/>
            <w:vAlign w:val="center"/>
          </w:tcPr>
          <w:p w14:paraId="34277B64" w14:textId="6DCDCA90" w:rsidR="00D13652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512" w:type="dxa"/>
            <w:vAlign w:val="center"/>
          </w:tcPr>
          <w:p w14:paraId="69B5797A" w14:textId="70D734DF" w:rsidR="00D13652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512" w:type="dxa"/>
            <w:vAlign w:val="center"/>
          </w:tcPr>
          <w:p w14:paraId="72022877" w14:textId="226F827D" w:rsidR="00D13652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512" w:type="dxa"/>
            <w:vAlign w:val="center"/>
          </w:tcPr>
          <w:p w14:paraId="57D753B1" w14:textId="7E4ED1C6" w:rsidR="00D13652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512" w:type="dxa"/>
            <w:vAlign w:val="center"/>
          </w:tcPr>
          <w:p w14:paraId="7AB28DE1" w14:textId="1B1B5596" w:rsidR="00D13652" w:rsidRPr="002A0115" w:rsidRDefault="00A7234F" w:rsidP="00D46AE3">
            <w:pPr>
              <w:jc w:val="center"/>
            </w:pPr>
            <w:r>
              <w:t>REDACTED</w:t>
            </w:r>
          </w:p>
        </w:tc>
      </w:tr>
      <w:tr w:rsidR="00D13652" w:rsidRPr="002A0115" w14:paraId="25D15314" w14:textId="77777777" w:rsidTr="00A7234F">
        <w:trPr>
          <w:trHeight w:val="1745"/>
          <w:jc w:val="center"/>
        </w:trPr>
        <w:tc>
          <w:tcPr>
            <w:tcW w:w="2064" w:type="dxa"/>
            <w:vAlign w:val="center"/>
          </w:tcPr>
          <w:p w14:paraId="4663764D" w14:textId="77777777" w:rsidR="00D13652" w:rsidRPr="002A0115" w:rsidRDefault="00D13652" w:rsidP="00D46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0115">
              <w:rPr>
                <w:rFonts w:ascii="Arial" w:hAnsi="Arial" w:cs="Arial"/>
                <w:b/>
              </w:rPr>
              <w:t>Minimum &amp; Maximum Tons</w:t>
            </w:r>
          </w:p>
        </w:tc>
        <w:tc>
          <w:tcPr>
            <w:tcW w:w="2512" w:type="dxa"/>
            <w:vAlign w:val="center"/>
          </w:tcPr>
          <w:p w14:paraId="70BE318D" w14:textId="11B5A812" w:rsidR="00D13652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512" w:type="dxa"/>
            <w:vAlign w:val="center"/>
          </w:tcPr>
          <w:p w14:paraId="4B7FD64C" w14:textId="150DDCA8" w:rsidR="00D13652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512" w:type="dxa"/>
            <w:vAlign w:val="center"/>
          </w:tcPr>
          <w:p w14:paraId="024D06FE" w14:textId="01619285" w:rsidR="00D13652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512" w:type="dxa"/>
            <w:vAlign w:val="center"/>
          </w:tcPr>
          <w:p w14:paraId="6011E888" w14:textId="5B9BED8C" w:rsidR="00D13652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512" w:type="dxa"/>
            <w:vAlign w:val="center"/>
          </w:tcPr>
          <w:p w14:paraId="2A129455" w14:textId="59EF71FE" w:rsidR="00D13652" w:rsidRPr="002A0115" w:rsidRDefault="00A7234F" w:rsidP="00D46AE3">
            <w:pPr>
              <w:jc w:val="center"/>
            </w:pPr>
            <w:r>
              <w:t>REDACTED</w:t>
            </w:r>
          </w:p>
        </w:tc>
      </w:tr>
      <w:tr w:rsidR="00D13652" w:rsidRPr="002A0115" w14:paraId="017520C1" w14:textId="77777777" w:rsidTr="00A7234F">
        <w:trPr>
          <w:trHeight w:val="818"/>
          <w:jc w:val="center"/>
        </w:trPr>
        <w:tc>
          <w:tcPr>
            <w:tcW w:w="2064" w:type="dxa"/>
            <w:vAlign w:val="center"/>
          </w:tcPr>
          <w:p w14:paraId="6A6CE3B4" w14:textId="77777777" w:rsidR="00D13652" w:rsidRPr="002A0115" w:rsidRDefault="00D13652" w:rsidP="00D46AE3">
            <w:pPr>
              <w:pStyle w:val="Heading1"/>
              <w:spacing w:before="0" w:after="0"/>
              <w:jc w:val="center"/>
              <w:rPr>
                <w:sz w:val="24"/>
                <w:szCs w:val="24"/>
              </w:rPr>
            </w:pPr>
            <w:r w:rsidRPr="002A0115">
              <w:rPr>
                <w:sz w:val="24"/>
                <w:szCs w:val="24"/>
              </w:rPr>
              <w:t>Tons Actually Received and Projected</w:t>
            </w:r>
          </w:p>
        </w:tc>
        <w:tc>
          <w:tcPr>
            <w:tcW w:w="2512" w:type="dxa"/>
            <w:vAlign w:val="center"/>
          </w:tcPr>
          <w:p w14:paraId="6E686E7E" w14:textId="4093045C" w:rsidR="00D13652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512" w:type="dxa"/>
            <w:vAlign w:val="center"/>
          </w:tcPr>
          <w:p w14:paraId="3763CC83" w14:textId="1FA34AAC" w:rsidR="00D13652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512" w:type="dxa"/>
            <w:vAlign w:val="center"/>
          </w:tcPr>
          <w:p w14:paraId="0AA9976F" w14:textId="4ACA6917" w:rsidR="00D13652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512" w:type="dxa"/>
            <w:vAlign w:val="center"/>
          </w:tcPr>
          <w:p w14:paraId="272328A2" w14:textId="5857F840" w:rsidR="00D13652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512" w:type="dxa"/>
            <w:vAlign w:val="center"/>
          </w:tcPr>
          <w:p w14:paraId="0ADAA83F" w14:textId="22881698" w:rsidR="00D13652" w:rsidRPr="002A0115" w:rsidRDefault="00A7234F" w:rsidP="00D46AE3">
            <w:pPr>
              <w:jc w:val="center"/>
            </w:pPr>
            <w:r>
              <w:t>REDACTED</w:t>
            </w:r>
          </w:p>
        </w:tc>
      </w:tr>
      <w:tr w:rsidR="00D13652" w:rsidRPr="002A0115" w14:paraId="1B8562A7" w14:textId="77777777" w:rsidTr="00A7234F">
        <w:trPr>
          <w:trHeight w:val="52"/>
          <w:jc w:val="center"/>
        </w:trPr>
        <w:tc>
          <w:tcPr>
            <w:tcW w:w="2064" w:type="dxa"/>
            <w:vAlign w:val="center"/>
          </w:tcPr>
          <w:p w14:paraId="05763182" w14:textId="77777777" w:rsidR="00D13652" w:rsidRPr="002A0115" w:rsidRDefault="00D13652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Mine Name &amp; District</w:t>
            </w:r>
          </w:p>
        </w:tc>
        <w:tc>
          <w:tcPr>
            <w:tcW w:w="2512" w:type="dxa"/>
            <w:vAlign w:val="center"/>
          </w:tcPr>
          <w:p w14:paraId="2255EDD8" w14:textId="3AC81021" w:rsidR="00D13652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512" w:type="dxa"/>
            <w:vAlign w:val="center"/>
          </w:tcPr>
          <w:p w14:paraId="55923D7C" w14:textId="5EB2B0CF" w:rsidR="00D13652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512" w:type="dxa"/>
            <w:vAlign w:val="center"/>
          </w:tcPr>
          <w:p w14:paraId="664D9992" w14:textId="14A1F54E" w:rsidR="00D13652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512" w:type="dxa"/>
            <w:vAlign w:val="center"/>
          </w:tcPr>
          <w:p w14:paraId="4A095E30" w14:textId="24CC6E51" w:rsidR="00D13652" w:rsidRPr="002A0115" w:rsidRDefault="00A7234F" w:rsidP="00D46AE3">
            <w:pPr>
              <w:jc w:val="center"/>
            </w:pPr>
            <w:r>
              <w:t>REDACTED</w:t>
            </w:r>
          </w:p>
        </w:tc>
        <w:tc>
          <w:tcPr>
            <w:tcW w:w="2512" w:type="dxa"/>
            <w:vAlign w:val="center"/>
          </w:tcPr>
          <w:p w14:paraId="646F43B5" w14:textId="0C5A4A6A" w:rsidR="00D13652" w:rsidRPr="002A0115" w:rsidRDefault="00A7234F" w:rsidP="00D46AE3">
            <w:pPr>
              <w:jc w:val="center"/>
            </w:pPr>
            <w:r>
              <w:t>REDACTED</w:t>
            </w:r>
          </w:p>
        </w:tc>
      </w:tr>
    </w:tbl>
    <w:p w14:paraId="672669B9" w14:textId="77777777" w:rsidR="00D13652" w:rsidRDefault="00D13652" w:rsidP="00D13652"/>
    <w:p w14:paraId="180302B9" w14:textId="77777777" w:rsidR="00D13652" w:rsidRDefault="00D13652" w:rsidP="00D13652"/>
    <w:p w14:paraId="468C2E2D" w14:textId="77777777" w:rsidR="00D13652" w:rsidRDefault="00D13652" w:rsidP="00D13652"/>
    <w:p w14:paraId="0AD44C51" w14:textId="77777777" w:rsidR="00D13652" w:rsidRDefault="00D13652" w:rsidP="00D13652"/>
    <w:tbl>
      <w:tblPr>
        <w:tblW w:w="14688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3"/>
        <w:gridCol w:w="2523"/>
        <w:gridCol w:w="2523"/>
        <w:gridCol w:w="2523"/>
        <w:gridCol w:w="2523"/>
        <w:gridCol w:w="2523"/>
      </w:tblGrid>
      <w:tr w:rsidR="00D13652" w:rsidRPr="002A0115" w14:paraId="7D25FFAA" w14:textId="77777777" w:rsidTr="00D46AE3">
        <w:trPr>
          <w:trHeight w:val="652"/>
        </w:trPr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F094C" w14:textId="77777777" w:rsidR="00D13652" w:rsidRPr="002A0115" w:rsidRDefault="00D13652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lastRenderedPageBreak/>
              <w:t>Contract Name &amp; Number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46D78" w14:textId="0E031914" w:rsidR="00D13652" w:rsidRPr="002A0115" w:rsidRDefault="006F5608" w:rsidP="00D46AE3">
            <w:pPr>
              <w:jc w:val="center"/>
            </w:pPr>
            <w:r>
              <w:t>REDACTED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6BAA" w14:textId="37433DA4" w:rsidR="00D13652" w:rsidRPr="002A0115" w:rsidRDefault="006F5608" w:rsidP="00D46AE3">
            <w:pPr>
              <w:jc w:val="center"/>
            </w:pPr>
            <w:r>
              <w:t>REDACTED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70EC9" w14:textId="10C2D807" w:rsidR="00D13652" w:rsidRPr="002A0115" w:rsidRDefault="006F5608" w:rsidP="00D46AE3">
            <w:pPr>
              <w:jc w:val="center"/>
            </w:pPr>
            <w:r>
              <w:t>REDACTED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E713" w14:textId="27360481" w:rsidR="00D13652" w:rsidRPr="002A0115" w:rsidRDefault="006F5608" w:rsidP="00D46AE3">
            <w:pPr>
              <w:jc w:val="center"/>
            </w:pPr>
            <w:r>
              <w:t>REDACTED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8444" w14:textId="5ED0D5B0" w:rsidR="00D13652" w:rsidRPr="002A0115" w:rsidRDefault="006F5608" w:rsidP="00D46AE3">
            <w:pPr>
              <w:jc w:val="center"/>
            </w:pPr>
            <w:r>
              <w:t>REDACTED</w:t>
            </w:r>
          </w:p>
        </w:tc>
      </w:tr>
      <w:tr w:rsidR="00D13652" w:rsidRPr="002A0115" w14:paraId="0F98BD0D" w14:textId="77777777" w:rsidTr="00D46AE3">
        <w:trPr>
          <w:trHeight w:val="652"/>
        </w:trPr>
        <w:tc>
          <w:tcPr>
            <w:tcW w:w="2073" w:type="dxa"/>
            <w:vAlign w:val="center"/>
          </w:tcPr>
          <w:p w14:paraId="35CE0A3B" w14:textId="77777777" w:rsidR="00D13652" w:rsidRPr="002A0115" w:rsidRDefault="00D13652" w:rsidP="00D46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C6B3B72" w14:textId="77777777" w:rsidR="00D13652" w:rsidRPr="002A0115" w:rsidRDefault="00D13652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% Sulfur &amp; Btu/</w:t>
            </w:r>
            <w:proofErr w:type="spellStart"/>
            <w:r w:rsidRPr="002A0115">
              <w:rPr>
                <w:rFonts w:ascii="Arial" w:hAnsi="Arial" w:cs="Arial"/>
                <w:b/>
              </w:rPr>
              <w:t>lb</w:t>
            </w:r>
            <w:proofErr w:type="spellEnd"/>
          </w:p>
          <w:p w14:paraId="78D45F39" w14:textId="77777777" w:rsidR="00D13652" w:rsidRPr="002A0115" w:rsidRDefault="00D13652" w:rsidP="00D46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3" w:type="dxa"/>
            <w:vAlign w:val="center"/>
          </w:tcPr>
          <w:p w14:paraId="0656139C" w14:textId="57463CE0" w:rsidR="00D13652" w:rsidRPr="002A0115" w:rsidRDefault="006F5608" w:rsidP="00D46AE3">
            <w:pPr>
              <w:jc w:val="center"/>
            </w:pPr>
            <w:r>
              <w:t>REDACTED</w:t>
            </w:r>
          </w:p>
        </w:tc>
        <w:tc>
          <w:tcPr>
            <w:tcW w:w="2523" w:type="dxa"/>
            <w:vAlign w:val="center"/>
          </w:tcPr>
          <w:p w14:paraId="2F3AEB90" w14:textId="041F80D4" w:rsidR="00D13652" w:rsidRPr="002A0115" w:rsidRDefault="006F5608" w:rsidP="00D46AE3">
            <w:pPr>
              <w:jc w:val="center"/>
            </w:pPr>
            <w:r>
              <w:t>REDACTED</w:t>
            </w:r>
          </w:p>
        </w:tc>
        <w:tc>
          <w:tcPr>
            <w:tcW w:w="2523" w:type="dxa"/>
            <w:vAlign w:val="center"/>
          </w:tcPr>
          <w:p w14:paraId="026BCD61" w14:textId="11501716" w:rsidR="00D13652" w:rsidRPr="002A0115" w:rsidRDefault="006F5608" w:rsidP="00D46AE3">
            <w:pPr>
              <w:jc w:val="center"/>
            </w:pPr>
            <w:r>
              <w:t>REDACTED</w:t>
            </w:r>
          </w:p>
        </w:tc>
        <w:tc>
          <w:tcPr>
            <w:tcW w:w="2523" w:type="dxa"/>
            <w:vAlign w:val="center"/>
          </w:tcPr>
          <w:p w14:paraId="7CB2C273" w14:textId="356B53D0" w:rsidR="00D13652" w:rsidRPr="002A0115" w:rsidRDefault="006F5608" w:rsidP="00D46AE3">
            <w:pPr>
              <w:jc w:val="center"/>
            </w:pPr>
            <w:r>
              <w:t>REDACTED</w:t>
            </w:r>
          </w:p>
        </w:tc>
        <w:tc>
          <w:tcPr>
            <w:tcW w:w="2523" w:type="dxa"/>
            <w:vAlign w:val="center"/>
          </w:tcPr>
          <w:p w14:paraId="70DAA92B" w14:textId="1CC80413" w:rsidR="00D13652" w:rsidRPr="002A0115" w:rsidRDefault="006F5608" w:rsidP="00D46AE3">
            <w:pPr>
              <w:jc w:val="center"/>
            </w:pPr>
            <w:r>
              <w:t>REDACTED</w:t>
            </w:r>
          </w:p>
        </w:tc>
      </w:tr>
      <w:tr w:rsidR="00D13652" w:rsidRPr="002A0115" w14:paraId="0817DA4F" w14:textId="77777777" w:rsidTr="00D46AE3">
        <w:trPr>
          <w:trHeight w:val="805"/>
        </w:trPr>
        <w:tc>
          <w:tcPr>
            <w:tcW w:w="2073" w:type="dxa"/>
            <w:vAlign w:val="center"/>
          </w:tcPr>
          <w:p w14:paraId="71995AE2" w14:textId="77777777" w:rsidR="00D13652" w:rsidRPr="002A0115" w:rsidRDefault="00D13652" w:rsidP="00D46AE3">
            <w:pPr>
              <w:pStyle w:val="Heading2"/>
              <w:jc w:val="center"/>
              <w:rPr>
                <w:sz w:val="22"/>
                <w:szCs w:val="22"/>
              </w:rPr>
            </w:pPr>
            <w:r w:rsidRPr="002A0115">
              <w:rPr>
                <w:rFonts w:cs="Arial"/>
                <w:szCs w:val="24"/>
              </w:rPr>
              <w:t>Rail Transporter &amp; Freight District</w:t>
            </w:r>
          </w:p>
        </w:tc>
        <w:tc>
          <w:tcPr>
            <w:tcW w:w="2523" w:type="dxa"/>
            <w:vAlign w:val="center"/>
          </w:tcPr>
          <w:p w14:paraId="23409507" w14:textId="0311A6AB" w:rsidR="00D13652" w:rsidRPr="002A0115" w:rsidRDefault="006F5608" w:rsidP="00D46AE3">
            <w:pPr>
              <w:jc w:val="center"/>
            </w:pPr>
            <w:r>
              <w:t>REDACTED</w:t>
            </w:r>
          </w:p>
        </w:tc>
        <w:tc>
          <w:tcPr>
            <w:tcW w:w="2523" w:type="dxa"/>
            <w:vAlign w:val="center"/>
          </w:tcPr>
          <w:p w14:paraId="7FA1EA02" w14:textId="706F9769" w:rsidR="00D13652" w:rsidRPr="002A0115" w:rsidRDefault="006F5608" w:rsidP="00D46AE3">
            <w:pPr>
              <w:jc w:val="center"/>
            </w:pPr>
            <w:r>
              <w:t>REDACTED</w:t>
            </w:r>
          </w:p>
        </w:tc>
        <w:tc>
          <w:tcPr>
            <w:tcW w:w="2523" w:type="dxa"/>
            <w:vAlign w:val="center"/>
          </w:tcPr>
          <w:p w14:paraId="019B3EF9" w14:textId="0C629975" w:rsidR="00D13652" w:rsidRPr="002A0115" w:rsidRDefault="006F5608" w:rsidP="00D46AE3">
            <w:pPr>
              <w:jc w:val="center"/>
            </w:pPr>
            <w:r>
              <w:t>REDACTED</w:t>
            </w:r>
          </w:p>
        </w:tc>
        <w:tc>
          <w:tcPr>
            <w:tcW w:w="2523" w:type="dxa"/>
            <w:vAlign w:val="center"/>
          </w:tcPr>
          <w:p w14:paraId="3BCB8DD4" w14:textId="1F010B54" w:rsidR="00D13652" w:rsidRPr="002A0115" w:rsidRDefault="006F5608" w:rsidP="00D46AE3">
            <w:pPr>
              <w:jc w:val="center"/>
            </w:pPr>
            <w:r>
              <w:t>REDACTED</w:t>
            </w:r>
          </w:p>
        </w:tc>
        <w:tc>
          <w:tcPr>
            <w:tcW w:w="2523" w:type="dxa"/>
            <w:vAlign w:val="center"/>
          </w:tcPr>
          <w:p w14:paraId="0B0CE0C7" w14:textId="0A92B720" w:rsidR="00D13652" w:rsidRPr="002A0115" w:rsidRDefault="006F5608" w:rsidP="00D46AE3">
            <w:pPr>
              <w:jc w:val="center"/>
            </w:pPr>
            <w:r>
              <w:t>REDACTED</w:t>
            </w:r>
          </w:p>
        </w:tc>
      </w:tr>
      <w:tr w:rsidR="00D13652" w:rsidRPr="002A0115" w14:paraId="4A2E9024" w14:textId="77777777" w:rsidTr="00D46AE3">
        <w:trPr>
          <w:trHeight w:val="527"/>
        </w:trPr>
        <w:tc>
          <w:tcPr>
            <w:tcW w:w="2073" w:type="dxa"/>
            <w:vAlign w:val="center"/>
          </w:tcPr>
          <w:p w14:paraId="161EBC07" w14:textId="77777777" w:rsidR="00D13652" w:rsidRPr="002A0115" w:rsidRDefault="00D13652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FOB Mine Cost</w:t>
            </w:r>
          </w:p>
          <w:p w14:paraId="34201C47" w14:textId="77777777" w:rsidR="00D13652" w:rsidRPr="002A0115" w:rsidRDefault="00D13652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$/Ton</w:t>
            </w:r>
          </w:p>
        </w:tc>
        <w:tc>
          <w:tcPr>
            <w:tcW w:w="2523" w:type="dxa"/>
            <w:vAlign w:val="center"/>
          </w:tcPr>
          <w:p w14:paraId="4EE9B16D" w14:textId="0F318EDE" w:rsidR="00D13652" w:rsidRPr="002A0115" w:rsidRDefault="006F5608" w:rsidP="006F5608">
            <w:pPr>
              <w:jc w:val="center"/>
            </w:pPr>
            <w:r>
              <w:t>REDACTED</w:t>
            </w:r>
          </w:p>
        </w:tc>
        <w:tc>
          <w:tcPr>
            <w:tcW w:w="2523" w:type="dxa"/>
            <w:vAlign w:val="center"/>
          </w:tcPr>
          <w:p w14:paraId="76487012" w14:textId="7B428D99" w:rsidR="00D13652" w:rsidRPr="002A0115" w:rsidRDefault="006F5608" w:rsidP="006F5608">
            <w:pPr>
              <w:jc w:val="center"/>
            </w:pPr>
            <w:r>
              <w:t>REDACTED</w:t>
            </w:r>
          </w:p>
        </w:tc>
        <w:tc>
          <w:tcPr>
            <w:tcW w:w="2523" w:type="dxa"/>
            <w:vAlign w:val="center"/>
          </w:tcPr>
          <w:p w14:paraId="54005BB2" w14:textId="433F1434" w:rsidR="00D13652" w:rsidRPr="002A0115" w:rsidRDefault="006F5608" w:rsidP="006F5608">
            <w:pPr>
              <w:jc w:val="center"/>
            </w:pPr>
            <w:r>
              <w:t>REDACTED</w:t>
            </w:r>
          </w:p>
        </w:tc>
        <w:tc>
          <w:tcPr>
            <w:tcW w:w="2523" w:type="dxa"/>
            <w:vAlign w:val="center"/>
          </w:tcPr>
          <w:p w14:paraId="2CCAB0EE" w14:textId="65F6DED6" w:rsidR="00D13652" w:rsidRPr="002A0115" w:rsidRDefault="006F5608" w:rsidP="006F5608">
            <w:pPr>
              <w:jc w:val="center"/>
            </w:pPr>
            <w:r>
              <w:t>REDACTED</w:t>
            </w:r>
          </w:p>
        </w:tc>
        <w:tc>
          <w:tcPr>
            <w:tcW w:w="2523" w:type="dxa"/>
            <w:vAlign w:val="center"/>
          </w:tcPr>
          <w:p w14:paraId="76F25833" w14:textId="4ACFB0AD" w:rsidR="00D13652" w:rsidRPr="002A0115" w:rsidRDefault="006F5608" w:rsidP="006F5608">
            <w:pPr>
              <w:jc w:val="center"/>
            </w:pPr>
            <w:r>
              <w:t>REDACTED</w:t>
            </w:r>
          </w:p>
        </w:tc>
      </w:tr>
      <w:tr w:rsidR="00D13652" w:rsidRPr="002A0115" w14:paraId="6A8182BA" w14:textId="77777777" w:rsidTr="00D46AE3">
        <w:trPr>
          <w:trHeight w:val="971"/>
        </w:trPr>
        <w:tc>
          <w:tcPr>
            <w:tcW w:w="2073" w:type="dxa"/>
            <w:vAlign w:val="center"/>
          </w:tcPr>
          <w:p w14:paraId="775C9967" w14:textId="77777777" w:rsidR="00D13652" w:rsidRPr="002A0115" w:rsidRDefault="00D13652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Fixed Price, Market Review, Escalation</w:t>
            </w:r>
          </w:p>
          <w:p w14:paraId="36760CF0" w14:textId="77777777" w:rsidR="00D13652" w:rsidRPr="002A0115" w:rsidRDefault="00D13652" w:rsidP="00D46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0115">
              <w:rPr>
                <w:rFonts w:ascii="Arial" w:hAnsi="Arial" w:cs="Arial"/>
                <w:b/>
              </w:rPr>
              <w:t>(Index</w:t>
            </w:r>
            <w:r w:rsidRPr="002A0115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2523" w:type="dxa"/>
            <w:vAlign w:val="center"/>
          </w:tcPr>
          <w:p w14:paraId="69DB2B3A" w14:textId="156DB0C6" w:rsidR="00D13652" w:rsidRPr="002A0115" w:rsidRDefault="006F5608" w:rsidP="00D46AE3">
            <w:pPr>
              <w:jc w:val="center"/>
            </w:pPr>
            <w:r>
              <w:t>REDACTED</w:t>
            </w:r>
          </w:p>
        </w:tc>
        <w:tc>
          <w:tcPr>
            <w:tcW w:w="2523" w:type="dxa"/>
            <w:vAlign w:val="center"/>
          </w:tcPr>
          <w:p w14:paraId="18163A52" w14:textId="617EFC64" w:rsidR="00D13652" w:rsidRPr="002A0115" w:rsidRDefault="006F5608" w:rsidP="00D46AE3">
            <w:pPr>
              <w:jc w:val="center"/>
            </w:pPr>
            <w:r>
              <w:t>REDACTED</w:t>
            </w:r>
          </w:p>
        </w:tc>
        <w:tc>
          <w:tcPr>
            <w:tcW w:w="2523" w:type="dxa"/>
            <w:vAlign w:val="center"/>
          </w:tcPr>
          <w:p w14:paraId="27C824FF" w14:textId="6A265596" w:rsidR="00D13652" w:rsidRPr="002A0115" w:rsidRDefault="006F5608" w:rsidP="00D46AE3">
            <w:pPr>
              <w:jc w:val="center"/>
            </w:pPr>
            <w:r>
              <w:t>REDACTED</w:t>
            </w:r>
          </w:p>
        </w:tc>
        <w:tc>
          <w:tcPr>
            <w:tcW w:w="2523" w:type="dxa"/>
            <w:vAlign w:val="center"/>
          </w:tcPr>
          <w:p w14:paraId="44400FDF" w14:textId="4B0EECB0" w:rsidR="00D13652" w:rsidRPr="002A0115" w:rsidRDefault="006F5608" w:rsidP="00D46AE3">
            <w:pPr>
              <w:jc w:val="center"/>
            </w:pPr>
            <w:r>
              <w:t>REDACTED</w:t>
            </w:r>
          </w:p>
        </w:tc>
        <w:tc>
          <w:tcPr>
            <w:tcW w:w="2523" w:type="dxa"/>
            <w:vAlign w:val="center"/>
          </w:tcPr>
          <w:p w14:paraId="68ADB18E" w14:textId="546BA717" w:rsidR="00D13652" w:rsidRPr="002A0115" w:rsidRDefault="006F5608" w:rsidP="00D46AE3">
            <w:pPr>
              <w:jc w:val="center"/>
            </w:pPr>
            <w:r>
              <w:t>REDACTED</w:t>
            </w:r>
          </w:p>
        </w:tc>
      </w:tr>
      <w:tr w:rsidR="00D13652" w:rsidRPr="002A0115" w14:paraId="7FD9722F" w14:textId="77777777" w:rsidTr="00D46AE3">
        <w:trPr>
          <w:trHeight w:val="166"/>
        </w:trPr>
        <w:tc>
          <w:tcPr>
            <w:tcW w:w="2073" w:type="dxa"/>
            <w:vAlign w:val="center"/>
          </w:tcPr>
          <w:p w14:paraId="05811A3A" w14:textId="77777777" w:rsidR="00D13652" w:rsidRPr="002A0115" w:rsidRDefault="00D13652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Scale Location &amp; Responsible</w:t>
            </w:r>
          </w:p>
          <w:p w14:paraId="44D7D1D3" w14:textId="77777777" w:rsidR="00D13652" w:rsidRPr="002A0115" w:rsidRDefault="00D13652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Party for Cost</w:t>
            </w:r>
          </w:p>
        </w:tc>
        <w:tc>
          <w:tcPr>
            <w:tcW w:w="2523" w:type="dxa"/>
            <w:vAlign w:val="center"/>
          </w:tcPr>
          <w:p w14:paraId="269972AE" w14:textId="3818DF54" w:rsidR="00D13652" w:rsidRPr="002A0115" w:rsidRDefault="006F5608" w:rsidP="00D46AE3">
            <w:pPr>
              <w:jc w:val="center"/>
            </w:pPr>
            <w:r>
              <w:t>REDACTED</w:t>
            </w:r>
          </w:p>
        </w:tc>
        <w:tc>
          <w:tcPr>
            <w:tcW w:w="2523" w:type="dxa"/>
            <w:vAlign w:val="center"/>
          </w:tcPr>
          <w:p w14:paraId="67D14DAF" w14:textId="7FD8019F" w:rsidR="00D13652" w:rsidRPr="002A0115" w:rsidRDefault="006F5608" w:rsidP="00D46AE3">
            <w:pPr>
              <w:jc w:val="center"/>
            </w:pPr>
            <w:r>
              <w:t>REDACTED</w:t>
            </w:r>
          </w:p>
        </w:tc>
        <w:tc>
          <w:tcPr>
            <w:tcW w:w="2523" w:type="dxa"/>
            <w:vAlign w:val="center"/>
          </w:tcPr>
          <w:p w14:paraId="639E0F8F" w14:textId="0423C8F9" w:rsidR="00D13652" w:rsidRPr="002A0115" w:rsidRDefault="006F5608" w:rsidP="00D46AE3">
            <w:pPr>
              <w:jc w:val="center"/>
            </w:pPr>
            <w:r>
              <w:t>REDACTED</w:t>
            </w:r>
          </w:p>
        </w:tc>
        <w:tc>
          <w:tcPr>
            <w:tcW w:w="2523" w:type="dxa"/>
            <w:vAlign w:val="center"/>
          </w:tcPr>
          <w:p w14:paraId="41C7CAC0" w14:textId="48D900AA" w:rsidR="00D13652" w:rsidRPr="002A0115" w:rsidRDefault="006F5608" w:rsidP="00D46AE3">
            <w:pPr>
              <w:jc w:val="center"/>
            </w:pPr>
            <w:r>
              <w:t>REDACTED</w:t>
            </w:r>
          </w:p>
        </w:tc>
        <w:tc>
          <w:tcPr>
            <w:tcW w:w="2523" w:type="dxa"/>
            <w:vAlign w:val="center"/>
          </w:tcPr>
          <w:p w14:paraId="28B9ED83" w14:textId="0F10AE46" w:rsidR="00D13652" w:rsidRPr="002A0115" w:rsidRDefault="006F5608" w:rsidP="00D46AE3">
            <w:pPr>
              <w:jc w:val="center"/>
            </w:pPr>
            <w:r>
              <w:t>REDACTED</w:t>
            </w:r>
          </w:p>
        </w:tc>
      </w:tr>
      <w:tr w:rsidR="00D13652" w:rsidRPr="002A0115" w14:paraId="0848475F" w14:textId="77777777" w:rsidTr="00D46AE3">
        <w:trPr>
          <w:trHeight w:val="817"/>
        </w:trPr>
        <w:tc>
          <w:tcPr>
            <w:tcW w:w="2073" w:type="dxa"/>
            <w:vAlign w:val="center"/>
          </w:tcPr>
          <w:p w14:paraId="53FE6CBC" w14:textId="77777777" w:rsidR="00D13652" w:rsidRPr="002A0115" w:rsidRDefault="00D13652" w:rsidP="00D46AE3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Sampling Location &amp; Responsible Party for Coal Analysis</w:t>
            </w:r>
          </w:p>
        </w:tc>
        <w:tc>
          <w:tcPr>
            <w:tcW w:w="2523" w:type="dxa"/>
            <w:vAlign w:val="center"/>
          </w:tcPr>
          <w:p w14:paraId="629E4548" w14:textId="5E04F904" w:rsidR="00D13652" w:rsidRPr="002A0115" w:rsidRDefault="006F5608" w:rsidP="00D46AE3">
            <w:pPr>
              <w:jc w:val="center"/>
            </w:pPr>
            <w:r>
              <w:t>REDACTED</w:t>
            </w:r>
          </w:p>
        </w:tc>
        <w:tc>
          <w:tcPr>
            <w:tcW w:w="2523" w:type="dxa"/>
            <w:vAlign w:val="center"/>
          </w:tcPr>
          <w:p w14:paraId="6CD4C4F4" w14:textId="34A68173" w:rsidR="00D13652" w:rsidRPr="002A0115" w:rsidRDefault="006F5608" w:rsidP="00D46AE3">
            <w:pPr>
              <w:jc w:val="center"/>
            </w:pPr>
            <w:r>
              <w:t>REDACTED</w:t>
            </w:r>
          </w:p>
        </w:tc>
        <w:tc>
          <w:tcPr>
            <w:tcW w:w="2523" w:type="dxa"/>
            <w:vAlign w:val="center"/>
          </w:tcPr>
          <w:p w14:paraId="3994B0C3" w14:textId="700E5EB9" w:rsidR="00D13652" w:rsidRPr="002A0115" w:rsidRDefault="006F5608" w:rsidP="00D46AE3">
            <w:pPr>
              <w:jc w:val="center"/>
            </w:pPr>
            <w:r>
              <w:t>REDACTED</w:t>
            </w:r>
          </w:p>
        </w:tc>
        <w:tc>
          <w:tcPr>
            <w:tcW w:w="2523" w:type="dxa"/>
            <w:vAlign w:val="center"/>
          </w:tcPr>
          <w:p w14:paraId="184E06E1" w14:textId="399638B9" w:rsidR="00D13652" w:rsidRPr="002A0115" w:rsidRDefault="006F5608" w:rsidP="00D46AE3">
            <w:pPr>
              <w:jc w:val="center"/>
            </w:pPr>
            <w:r>
              <w:t>REDACTED</w:t>
            </w:r>
          </w:p>
        </w:tc>
        <w:tc>
          <w:tcPr>
            <w:tcW w:w="2523" w:type="dxa"/>
            <w:vAlign w:val="center"/>
          </w:tcPr>
          <w:p w14:paraId="046A97A5" w14:textId="66636BF5" w:rsidR="00D13652" w:rsidRPr="002A0115" w:rsidRDefault="006F5608" w:rsidP="00D46AE3">
            <w:pPr>
              <w:jc w:val="center"/>
            </w:pPr>
            <w:r>
              <w:t>REDACTED</w:t>
            </w:r>
          </w:p>
        </w:tc>
      </w:tr>
    </w:tbl>
    <w:p w14:paraId="57E6C45A" w14:textId="77777777" w:rsidR="00D13652" w:rsidRDefault="00D13652" w:rsidP="00D13652">
      <w:pPr>
        <w:pStyle w:val="Heading1"/>
        <w:rPr>
          <w:b w:val="0"/>
          <w:sz w:val="28"/>
        </w:rPr>
      </w:pPr>
    </w:p>
    <w:p w14:paraId="4B079D6A" w14:textId="77777777" w:rsidR="00781F08" w:rsidRDefault="00781F08" w:rsidP="00781F08"/>
    <w:p w14:paraId="7E2EDAD9" w14:textId="77777777" w:rsidR="00781F08" w:rsidRDefault="00781F08" w:rsidP="00781F08"/>
    <w:p w14:paraId="668EB3E3" w14:textId="77777777" w:rsidR="00781F08" w:rsidRDefault="00781F08" w:rsidP="00781F08"/>
    <w:p w14:paraId="0B97EB74" w14:textId="77777777" w:rsidR="00781F08" w:rsidRDefault="00781F08" w:rsidP="00781F08"/>
    <w:p w14:paraId="5E306867" w14:textId="77777777" w:rsidR="00781F08" w:rsidRDefault="00781F08" w:rsidP="00781F08"/>
    <w:p w14:paraId="710556BF" w14:textId="1372CF74" w:rsidR="00781F08" w:rsidRPr="006F5608" w:rsidRDefault="00781F08" w:rsidP="006F5608">
      <w:pPr>
        <w:pStyle w:val="Heading1"/>
        <w:ind w:left="-630"/>
      </w:pPr>
      <w:r w:rsidRPr="002A0115">
        <w:rPr>
          <w:b w:val="0"/>
          <w:sz w:val="28"/>
        </w:rPr>
        <w:t>GPC PRB – BNSF/NS</w:t>
      </w:r>
      <w:r w:rsidRPr="002A0115">
        <w:rPr>
          <w:b w:val="0"/>
          <w:sz w:val="28"/>
        </w:rPr>
        <w:tab/>
        <w:t xml:space="preserve">  </w:t>
      </w:r>
      <w:r w:rsidRPr="000753B5">
        <w:rPr>
          <w:b w:val="0"/>
          <w:sz w:val="28"/>
        </w:rPr>
        <w:tab/>
      </w:r>
      <w:r w:rsidRPr="000753B5">
        <w:rPr>
          <w:b w:val="0"/>
          <w:sz w:val="28"/>
        </w:rPr>
        <w:tab/>
      </w:r>
    </w:p>
    <w:tbl>
      <w:tblPr>
        <w:tblW w:w="13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3"/>
        <w:gridCol w:w="2718"/>
        <w:gridCol w:w="2718"/>
        <w:gridCol w:w="2718"/>
        <w:gridCol w:w="2718"/>
      </w:tblGrid>
      <w:tr w:rsidR="00A143C9" w:rsidRPr="002A0115" w14:paraId="0E31B213" w14:textId="77777777" w:rsidTr="006F5608">
        <w:trPr>
          <w:trHeight w:val="520"/>
          <w:jc w:val="center"/>
        </w:trPr>
        <w:tc>
          <w:tcPr>
            <w:tcW w:w="2233" w:type="dxa"/>
            <w:vAlign w:val="center"/>
          </w:tcPr>
          <w:p w14:paraId="74DDE1A2" w14:textId="77777777" w:rsidR="00A143C9" w:rsidRPr="002A0115" w:rsidRDefault="00A143C9" w:rsidP="00453408">
            <w:pPr>
              <w:pStyle w:val="Heading1"/>
              <w:spacing w:before="0" w:after="0"/>
              <w:jc w:val="center"/>
              <w:rPr>
                <w:sz w:val="24"/>
                <w:szCs w:val="24"/>
              </w:rPr>
            </w:pPr>
            <w:r w:rsidRPr="002A0115">
              <w:rPr>
                <w:sz w:val="24"/>
                <w:szCs w:val="24"/>
              </w:rPr>
              <w:t>Contract Name &amp; Number</w:t>
            </w:r>
          </w:p>
        </w:tc>
        <w:tc>
          <w:tcPr>
            <w:tcW w:w="2718" w:type="dxa"/>
            <w:vAlign w:val="center"/>
          </w:tcPr>
          <w:p w14:paraId="7F260B8B" w14:textId="65FC5D80" w:rsidR="00A143C9" w:rsidRPr="002A0115" w:rsidRDefault="006F5608" w:rsidP="00453408">
            <w:pPr>
              <w:jc w:val="center"/>
            </w:pPr>
            <w:r>
              <w:t>REDACTED</w:t>
            </w:r>
          </w:p>
        </w:tc>
        <w:tc>
          <w:tcPr>
            <w:tcW w:w="2718" w:type="dxa"/>
            <w:vAlign w:val="center"/>
          </w:tcPr>
          <w:p w14:paraId="7195D1E6" w14:textId="7DF445B0" w:rsidR="00A143C9" w:rsidRPr="002A0115" w:rsidRDefault="006F5608" w:rsidP="00453408">
            <w:pPr>
              <w:jc w:val="center"/>
            </w:pPr>
            <w:r>
              <w:t>REDACTED</w:t>
            </w:r>
          </w:p>
        </w:tc>
        <w:tc>
          <w:tcPr>
            <w:tcW w:w="2718" w:type="dxa"/>
            <w:vAlign w:val="center"/>
          </w:tcPr>
          <w:p w14:paraId="1BA24EE1" w14:textId="066F8E6F" w:rsidR="00A143C9" w:rsidRPr="002A0115" w:rsidRDefault="006F5608" w:rsidP="00453408">
            <w:pPr>
              <w:jc w:val="center"/>
            </w:pPr>
            <w:r>
              <w:t>REDACTED</w:t>
            </w:r>
          </w:p>
        </w:tc>
        <w:tc>
          <w:tcPr>
            <w:tcW w:w="2718" w:type="dxa"/>
            <w:vAlign w:val="center"/>
          </w:tcPr>
          <w:p w14:paraId="3CB8DDFD" w14:textId="2ABE4A92" w:rsidR="00A143C9" w:rsidRPr="002A0115" w:rsidRDefault="006F5608" w:rsidP="00453408">
            <w:pPr>
              <w:jc w:val="center"/>
            </w:pPr>
            <w:r>
              <w:t>REDACTED</w:t>
            </w:r>
          </w:p>
        </w:tc>
      </w:tr>
      <w:tr w:rsidR="00A143C9" w:rsidRPr="002A0115" w14:paraId="465D0B17" w14:textId="77777777" w:rsidTr="006F5608">
        <w:trPr>
          <w:trHeight w:val="784"/>
          <w:jc w:val="center"/>
        </w:trPr>
        <w:tc>
          <w:tcPr>
            <w:tcW w:w="2233" w:type="dxa"/>
            <w:vAlign w:val="center"/>
          </w:tcPr>
          <w:p w14:paraId="2389478A" w14:textId="77777777" w:rsidR="00A143C9" w:rsidRPr="002A0115" w:rsidRDefault="00A143C9" w:rsidP="00453408">
            <w:pPr>
              <w:jc w:val="center"/>
            </w:pPr>
            <w:r w:rsidRPr="002A0115">
              <w:rPr>
                <w:rFonts w:ascii="Arial" w:hAnsi="Arial" w:cs="Arial"/>
                <w:b/>
              </w:rPr>
              <w:t>Start Date</w:t>
            </w:r>
          </w:p>
        </w:tc>
        <w:tc>
          <w:tcPr>
            <w:tcW w:w="2718" w:type="dxa"/>
            <w:vAlign w:val="center"/>
          </w:tcPr>
          <w:p w14:paraId="648A3B4B" w14:textId="0F8BA00E" w:rsidR="00A143C9" w:rsidRPr="002A0115" w:rsidRDefault="006F5608" w:rsidP="006F5608">
            <w:pPr>
              <w:jc w:val="center"/>
            </w:pPr>
            <w:r>
              <w:t>REDACTED</w:t>
            </w:r>
          </w:p>
        </w:tc>
        <w:tc>
          <w:tcPr>
            <w:tcW w:w="2718" w:type="dxa"/>
            <w:vAlign w:val="center"/>
          </w:tcPr>
          <w:p w14:paraId="261194FF" w14:textId="7A87F21A" w:rsidR="00A143C9" w:rsidRPr="002A0115" w:rsidRDefault="006F5608" w:rsidP="006F5608">
            <w:pPr>
              <w:jc w:val="center"/>
            </w:pPr>
            <w:r>
              <w:t>REDACTED</w:t>
            </w:r>
          </w:p>
        </w:tc>
        <w:tc>
          <w:tcPr>
            <w:tcW w:w="2718" w:type="dxa"/>
            <w:vAlign w:val="center"/>
          </w:tcPr>
          <w:p w14:paraId="0B8DD1EF" w14:textId="4C5FD86A" w:rsidR="00A143C9" w:rsidRPr="002A0115" w:rsidRDefault="006F5608" w:rsidP="006F5608">
            <w:pPr>
              <w:jc w:val="center"/>
            </w:pPr>
            <w:r>
              <w:t>REDACTED</w:t>
            </w:r>
          </w:p>
        </w:tc>
        <w:tc>
          <w:tcPr>
            <w:tcW w:w="2718" w:type="dxa"/>
            <w:vAlign w:val="center"/>
          </w:tcPr>
          <w:p w14:paraId="5ABB6263" w14:textId="13FE35D9" w:rsidR="00A143C9" w:rsidRPr="002A0115" w:rsidRDefault="006F5608" w:rsidP="006F5608">
            <w:pPr>
              <w:jc w:val="center"/>
            </w:pPr>
            <w:r>
              <w:t>REDACTED</w:t>
            </w:r>
          </w:p>
        </w:tc>
      </w:tr>
      <w:tr w:rsidR="00A143C9" w:rsidRPr="002A0115" w14:paraId="6769BCDE" w14:textId="77777777" w:rsidTr="006F5608">
        <w:trPr>
          <w:trHeight w:val="1013"/>
          <w:jc w:val="center"/>
        </w:trPr>
        <w:tc>
          <w:tcPr>
            <w:tcW w:w="2233" w:type="dxa"/>
            <w:vAlign w:val="center"/>
          </w:tcPr>
          <w:p w14:paraId="7A7F41C0" w14:textId="77777777" w:rsidR="00A143C9" w:rsidRPr="002A0115" w:rsidRDefault="00A143C9" w:rsidP="00A143C9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Termination Date</w:t>
            </w:r>
          </w:p>
        </w:tc>
        <w:tc>
          <w:tcPr>
            <w:tcW w:w="2718" w:type="dxa"/>
            <w:vAlign w:val="center"/>
          </w:tcPr>
          <w:p w14:paraId="7F0A5F21" w14:textId="75555FA7" w:rsidR="00A143C9" w:rsidRPr="002A0115" w:rsidRDefault="006F5608" w:rsidP="00A143C9">
            <w:pPr>
              <w:jc w:val="center"/>
            </w:pPr>
            <w:r>
              <w:t>REDACTED</w:t>
            </w:r>
          </w:p>
        </w:tc>
        <w:tc>
          <w:tcPr>
            <w:tcW w:w="2718" w:type="dxa"/>
          </w:tcPr>
          <w:p w14:paraId="38ABA94C" w14:textId="77777777" w:rsidR="006F5608" w:rsidRDefault="006F5608" w:rsidP="006F5608">
            <w:pPr>
              <w:jc w:val="center"/>
            </w:pPr>
          </w:p>
          <w:p w14:paraId="4BF062E8" w14:textId="3AE32FC0" w:rsidR="00A143C9" w:rsidRPr="002A0115" w:rsidRDefault="006F5608" w:rsidP="006F5608">
            <w:pPr>
              <w:jc w:val="center"/>
            </w:pPr>
            <w:r>
              <w:t>REDACTED</w:t>
            </w:r>
          </w:p>
        </w:tc>
        <w:tc>
          <w:tcPr>
            <w:tcW w:w="2718" w:type="dxa"/>
          </w:tcPr>
          <w:p w14:paraId="5F0AF5FD" w14:textId="77777777" w:rsidR="006F5608" w:rsidRDefault="006F5608" w:rsidP="00A143C9">
            <w:pPr>
              <w:jc w:val="center"/>
            </w:pPr>
          </w:p>
          <w:p w14:paraId="600F4A1A" w14:textId="09D38B39" w:rsidR="00A143C9" w:rsidRPr="002A0115" w:rsidRDefault="006F5608" w:rsidP="00A143C9">
            <w:pPr>
              <w:jc w:val="center"/>
            </w:pPr>
            <w:r>
              <w:t>REDACTED</w:t>
            </w:r>
          </w:p>
        </w:tc>
        <w:tc>
          <w:tcPr>
            <w:tcW w:w="2718" w:type="dxa"/>
          </w:tcPr>
          <w:p w14:paraId="03352E76" w14:textId="77777777" w:rsidR="006F5608" w:rsidRDefault="006F5608" w:rsidP="00A143C9">
            <w:pPr>
              <w:jc w:val="center"/>
            </w:pPr>
          </w:p>
          <w:p w14:paraId="459AAFE5" w14:textId="1B0AAA55" w:rsidR="00A143C9" w:rsidRPr="002A0115" w:rsidRDefault="006F5608" w:rsidP="00A143C9">
            <w:pPr>
              <w:jc w:val="center"/>
            </w:pPr>
            <w:r>
              <w:t>REDACTED</w:t>
            </w:r>
          </w:p>
        </w:tc>
      </w:tr>
      <w:tr w:rsidR="00A143C9" w:rsidRPr="002A0115" w14:paraId="7E9C88F9" w14:textId="77777777" w:rsidTr="008408F8">
        <w:trPr>
          <w:trHeight w:val="1160"/>
          <w:jc w:val="center"/>
        </w:trPr>
        <w:tc>
          <w:tcPr>
            <w:tcW w:w="2233" w:type="dxa"/>
            <w:vAlign w:val="center"/>
          </w:tcPr>
          <w:p w14:paraId="5E7F8190" w14:textId="77777777" w:rsidR="00A143C9" w:rsidRDefault="00A143C9" w:rsidP="00A143C9">
            <w:pPr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Contract Year</w:t>
            </w:r>
            <w:r>
              <w:rPr>
                <w:rFonts w:ascii="Arial" w:hAnsi="Arial" w:cs="Arial"/>
                <w:b/>
              </w:rPr>
              <w:t xml:space="preserve">    </w:t>
            </w:r>
          </w:p>
          <w:p w14:paraId="5C9A6740" w14:textId="77777777" w:rsidR="00A143C9" w:rsidRPr="002A0115" w:rsidRDefault="00A143C9" w:rsidP="00A143C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2A0115">
              <w:rPr>
                <w:rFonts w:ascii="Arial" w:hAnsi="Arial" w:cs="Arial"/>
                <w:b/>
              </w:rPr>
              <w:t>Description</w:t>
            </w:r>
          </w:p>
        </w:tc>
        <w:tc>
          <w:tcPr>
            <w:tcW w:w="2718" w:type="dxa"/>
            <w:vAlign w:val="center"/>
          </w:tcPr>
          <w:p w14:paraId="2A77D858" w14:textId="135DC304" w:rsidR="00A143C9" w:rsidRPr="002A0115" w:rsidRDefault="006F5608" w:rsidP="00A143C9">
            <w:pPr>
              <w:jc w:val="center"/>
            </w:pPr>
            <w:r>
              <w:t>REDACTED</w:t>
            </w:r>
          </w:p>
        </w:tc>
        <w:tc>
          <w:tcPr>
            <w:tcW w:w="2718" w:type="dxa"/>
          </w:tcPr>
          <w:p w14:paraId="77A059E7" w14:textId="77777777" w:rsidR="006F5608" w:rsidRDefault="006F5608" w:rsidP="00A143C9">
            <w:pPr>
              <w:jc w:val="center"/>
            </w:pPr>
          </w:p>
          <w:p w14:paraId="42783D7E" w14:textId="77777777" w:rsidR="006F5608" w:rsidRDefault="006F5608" w:rsidP="00A143C9">
            <w:pPr>
              <w:jc w:val="center"/>
            </w:pPr>
          </w:p>
          <w:p w14:paraId="52B3767E" w14:textId="5DA5F36B" w:rsidR="00A143C9" w:rsidRPr="002A0115" w:rsidRDefault="006F5608" w:rsidP="00A143C9">
            <w:pPr>
              <w:jc w:val="center"/>
            </w:pPr>
            <w:r>
              <w:t>REDACTED</w:t>
            </w:r>
          </w:p>
        </w:tc>
        <w:tc>
          <w:tcPr>
            <w:tcW w:w="2718" w:type="dxa"/>
          </w:tcPr>
          <w:p w14:paraId="225FDDE9" w14:textId="77777777" w:rsidR="006F5608" w:rsidRDefault="006F5608" w:rsidP="00A143C9">
            <w:pPr>
              <w:jc w:val="center"/>
            </w:pPr>
          </w:p>
          <w:p w14:paraId="34D4AFB3" w14:textId="77777777" w:rsidR="006F5608" w:rsidRDefault="006F5608" w:rsidP="00A143C9">
            <w:pPr>
              <w:jc w:val="center"/>
            </w:pPr>
          </w:p>
          <w:p w14:paraId="49D5A766" w14:textId="52D0F1AF" w:rsidR="00A143C9" w:rsidRPr="002A0115" w:rsidRDefault="006F5608" w:rsidP="00A143C9">
            <w:pPr>
              <w:jc w:val="center"/>
            </w:pPr>
            <w:r>
              <w:t>REDACTED</w:t>
            </w:r>
          </w:p>
        </w:tc>
        <w:tc>
          <w:tcPr>
            <w:tcW w:w="2718" w:type="dxa"/>
          </w:tcPr>
          <w:p w14:paraId="6C6723CB" w14:textId="77777777" w:rsidR="006F5608" w:rsidRDefault="006F5608" w:rsidP="00A143C9">
            <w:pPr>
              <w:jc w:val="center"/>
            </w:pPr>
          </w:p>
          <w:p w14:paraId="48E18A83" w14:textId="77777777" w:rsidR="006F5608" w:rsidRDefault="006F5608" w:rsidP="00A143C9">
            <w:pPr>
              <w:jc w:val="center"/>
            </w:pPr>
          </w:p>
          <w:p w14:paraId="2483D5EA" w14:textId="4BD51709" w:rsidR="00A143C9" w:rsidRPr="002A0115" w:rsidRDefault="006F5608" w:rsidP="00A143C9">
            <w:pPr>
              <w:jc w:val="center"/>
            </w:pPr>
            <w:r>
              <w:t>REDACTED</w:t>
            </w:r>
          </w:p>
        </w:tc>
      </w:tr>
      <w:tr w:rsidR="00A143C9" w:rsidRPr="002A0115" w14:paraId="4B958F44" w14:textId="77777777" w:rsidTr="006F5608">
        <w:trPr>
          <w:trHeight w:val="1853"/>
          <w:jc w:val="center"/>
        </w:trPr>
        <w:tc>
          <w:tcPr>
            <w:tcW w:w="2233" w:type="dxa"/>
            <w:vAlign w:val="center"/>
          </w:tcPr>
          <w:p w14:paraId="563FAEC5" w14:textId="77777777" w:rsidR="00A143C9" w:rsidRPr="002A0115" w:rsidRDefault="00A143C9" w:rsidP="00A143C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0115">
              <w:rPr>
                <w:rFonts w:ascii="Arial" w:hAnsi="Arial" w:cs="Arial"/>
                <w:b/>
              </w:rPr>
              <w:t>Minimum &amp; Maximum Tons</w:t>
            </w:r>
          </w:p>
        </w:tc>
        <w:tc>
          <w:tcPr>
            <w:tcW w:w="2718" w:type="dxa"/>
            <w:vAlign w:val="center"/>
          </w:tcPr>
          <w:p w14:paraId="64208E36" w14:textId="7936AA1E" w:rsidR="00A143C9" w:rsidRPr="002A0115" w:rsidRDefault="006F5608" w:rsidP="00A143C9">
            <w:pPr>
              <w:jc w:val="center"/>
            </w:pPr>
            <w:r>
              <w:t>REDACTED</w:t>
            </w:r>
          </w:p>
        </w:tc>
        <w:tc>
          <w:tcPr>
            <w:tcW w:w="2718" w:type="dxa"/>
          </w:tcPr>
          <w:p w14:paraId="101DDF7A" w14:textId="77777777" w:rsidR="006F5608" w:rsidRDefault="006F5608" w:rsidP="00A143C9">
            <w:pPr>
              <w:jc w:val="center"/>
            </w:pPr>
          </w:p>
          <w:p w14:paraId="23C8B52A" w14:textId="77777777" w:rsidR="006F5608" w:rsidRDefault="006F5608" w:rsidP="00A143C9">
            <w:pPr>
              <w:jc w:val="center"/>
            </w:pPr>
          </w:p>
          <w:p w14:paraId="168403BE" w14:textId="77777777" w:rsidR="006F5608" w:rsidRDefault="006F5608" w:rsidP="00A143C9">
            <w:pPr>
              <w:jc w:val="center"/>
            </w:pPr>
          </w:p>
          <w:p w14:paraId="4FFC94DE" w14:textId="65DAD0AA" w:rsidR="00A143C9" w:rsidRPr="002A0115" w:rsidRDefault="006F5608" w:rsidP="00A143C9">
            <w:pPr>
              <w:jc w:val="center"/>
            </w:pPr>
            <w:r>
              <w:t>REDACTED</w:t>
            </w:r>
          </w:p>
        </w:tc>
        <w:tc>
          <w:tcPr>
            <w:tcW w:w="2718" w:type="dxa"/>
          </w:tcPr>
          <w:p w14:paraId="7A90A818" w14:textId="77777777" w:rsidR="006F5608" w:rsidRDefault="006F5608" w:rsidP="00A143C9">
            <w:pPr>
              <w:jc w:val="center"/>
            </w:pPr>
          </w:p>
          <w:p w14:paraId="45BC96FB" w14:textId="77777777" w:rsidR="006F5608" w:rsidRDefault="006F5608" w:rsidP="00A143C9">
            <w:pPr>
              <w:jc w:val="center"/>
            </w:pPr>
          </w:p>
          <w:p w14:paraId="6229FE57" w14:textId="77777777" w:rsidR="006F5608" w:rsidRDefault="006F5608" w:rsidP="00A143C9">
            <w:pPr>
              <w:jc w:val="center"/>
            </w:pPr>
          </w:p>
          <w:p w14:paraId="27E7EE07" w14:textId="6EF90461" w:rsidR="00A143C9" w:rsidRPr="002A0115" w:rsidRDefault="006F5608" w:rsidP="00A143C9">
            <w:pPr>
              <w:jc w:val="center"/>
            </w:pPr>
            <w:r>
              <w:t>REDACTED</w:t>
            </w:r>
          </w:p>
        </w:tc>
        <w:tc>
          <w:tcPr>
            <w:tcW w:w="2718" w:type="dxa"/>
          </w:tcPr>
          <w:p w14:paraId="6087CE27" w14:textId="77777777" w:rsidR="006F5608" w:rsidRDefault="006F5608" w:rsidP="00A143C9">
            <w:pPr>
              <w:jc w:val="center"/>
            </w:pPr>
          </w:p>
          <w:p w14:paraId="7B0B2537" w14:textId="77777777" w:rsidR="006F5608" w:rsidRDefault="006F5608" w:rsidP="00A143C9">
            <w:pPr>
              <w:jc w:val="center"/>
            </w:pPr>
          </w:p>
          <w:p w14:paraId="0AFC2538" w14:textId="77777777" w:rsidR="006F5608" w:rsidRDefault="006F5608" w:rsidP="00A143C9">
            <w:pPr>
              <w:jc w:val="center"/>
            </w:pPr>
          </w:p>
          <w:p w14:paraId="07A3532B" w14:textId="759FB553" w:rsidR="00A143C9" w:rsidRPr="002A0115" w:rsidRDefault="006F5608" w:rsidP="00A143C9">
            <w:pPr>
              <w:jc w:val="center"/>
            </w:pPr>
            <w:r>
              <w:t>REDACTED</w:t>
            </w:r>
          </w:p>
        </w:tc>
      </w:tr>
      <w:tr w:rsidR="00A143C9" w:rsidRPr="002A0115" w14:paraId="40D7620D" w14:textId="77777777" w:rsidTr="006F5608">
        <w:trPr>
          <w:trHeight w:val="1013"/>
          <w:jc w:val="center"/>
        </w:trPr>
        <w:tc>
          <w:tcPr>
            <w:tcW w:w="2233" w:type="dxa"/>
            <w:vAlign w:val="center"/>
          </w:tcPr>
          <w:p w14:paraId="43A61093" w14:textId="77777777" w:rsidR="00A143C9" w:rsidRPr="002A0115" w:rsidRDefault="00A143C9" w:rsidP="00A143C9">
            <w:pPr>
              <w:pStyle w:val="Heading1"/>
              <w:spacing w:before="0" w:after="0"/>
              <w:jc w:val="center"/>
              <w:rPr>
                <w:sz w:val="24"/>
                <w:szCs w:val="24"/>
              </w:rPr>
            </w:pPr>
            <w:r w:rsidRPr="002A0115">
              <w:rPr>
                <w:sz w:val="24"/>
                <w:szCs w:val="24"/>
              </w:rPr>
              <w:t>Tons Actually Received and Projected</w:t>
            </w:r>
          </w:p>
        </w:tc>
        <w:tc>
          <w:tcPr>
            <w:tcW w:w="2718" w:type="dxa"/>
            <w:vAlign w:val="center"/>
          </w:tcPr>
          <w:p w14:paraId="54D6AE51" w14:textId="58A7ACD6" w:rsidR="00A143C9" w:rsidRPr="002A0115" w:rsidRDefault="006F5608" w:rsidP="00A143C9">
            <w:pPr>
              <w:jc w:val="center"/>
            </w:pPr>
            <w:r>
              <w:t>REDACTED</w:t>
            </w:r>
          </w:p>
        </w:tc>
        <w:tc>
          <w:tcPr>
            <w:tcW w:w="2718" w:type="dxa"/>
          </w:tcPr>
          <w:p w14:paraId="4751DC74" w14:textId="77777777" w:rsidR="006F5608" w:rsidRDefault="006F5608" w:rsidP="00A143C9">
            <w:pPr>
              <w:jc w:val="center"/>
            </w:pPr>
          </w:p>
          <w:p w14:paraId="4AEA4E3D" w14:textId="1BF95580" w:rsidR="00A143C9" w:rsidRPr="002A0115" w:rsidRDefault="006F5608" w:rsidP="00A143C9">
            <w:pPr>
              <w:jc w:val="center"/>
            </w:pPr>
            <w:r>
              <w:t>REDACTED</w:t>
            </w:r>
          </w:p>
        </w:tc>
        <w:tc>
          <w:tcPr>
            <w:tcW w:w="2718" w:type="dxa"/>
          </w:tcPr>
          <w:p w14:paraId="0203D7FE" w14:textId="77777777" w:rsidR="006F5608" w:rsidRDefault="006F5608" w:rsidP="00A143C9">
            <w:pPr>
              <w:jc w:val="center"/>
            </w:pPr>
          </w:p>
          <w:p w14:paraId="19C85AD2" w14:textId="2A831686" w:rsidR="00A143C9" w:rsidRPr="002A0115" w:rsidRDefault="006F5608" w:rsidP="00A143C9">
            <w:pPr>
              <w:jc w:val="center"/>
            </w:pPr>
            <w:r>
              <w:t>REDACTED</w:t>
            </w:r>
          </w:p>
        </w:tc>
        <w:tc>
          <w:tcPr>
            <w:tcW w:w="2718" w:type="dxa"/>
          </w:tcPr>
          <w:p w14:paraId="59651C42" w14:textId="77777777" w:rsidR="006F5608" w:rsidRDefault="006F5608" w:rsidP="00A143C9">
            <w:pPr>
              <w:jc w:val="center"/>
            </w:pPr>
          </w:p>
          <w:p w14:paraId="3650E9E7" w14:textId="6881DF6C" w:rsidR="00A143C9" w:rsidRPr="002A0115" w:rsidRDefault="006F5608" w:rsidP="00A143C9">
            <w:pPr>
              <w:jc w:val="center"/>
            </w:pPr>
            <w:r>
              <w:t>REDACTED</w:t>
            </w:r>
          </w:p>
        </w:tc>
      </w:tr>
      <w:tr w:rsidR="00A143C9" w:rsidRPr="002A0115" w14:paraId="66D02222" w14:textId="77777777" w:rsidTr="006F5608">
        <w:trPr>
          <w:trHeight w:val="684"/>
          <w:jc w:val="center"/>
        </w:trPr>
        <w:tc>
          <w:tcPr>
            <w:tcW w:w="2233" w:type="dxa"/>
            <w:vAlign w:val="center"/>
          </w:tcPr>
          <w:p w14:paraId="21D97147" w14:textId="77777777" w:rsidR="00A143C9" w:rsidRPr="002A0115" w:rsidRDefault="00A143C9" w:rsidP="00A143C9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Mine Name &amp; District</w:t>
            </w:r>
          </w:p>
        </w:tc>
        <w:tc>
          <w:tcPr>
            <w:tcW w:w="2718" w:type="dxa"/>
            <w:vAlign w:val="center"/>
          </w:tcPr>
          <w:p w14:paraId="3FDD178B" w14:textId="77777777" w:rsidR="006F5608" w:rsidRDefault="006F5608" w:rsidP="00A143C9">
            <w:pPr>
              <w:jc w:val="center"/>
            </w:pPr>
          </w:p>
          <w:p w14:paraId="5D78A3BE" w14:textId="697B724E" w:rsidR="006F5608" w:rsidRDefault="006F5608" w:rsidP="00A143C9">
            <w:pPr>
              <w:jc w:val="center"/>
            </w:pPr>
            <w:r>
              <w:t>REDACTED</w:t>
            </w:r>
          </w:p>
          <w:p w14:paraId="2DDB817E" w14:textId="782EA8A8" w:rsidR="00A143C9" w:rsidRPr="002A0115" w:rsidRDefault="00A143C9" w:rsidP="006F5608"/>
        </w:tc>
        <w:tc>
          <w:tcPr>
            <w:tcW w:w="2718" w:type="dxa"/>
          </w:tcPr>
          <w:p w14:paraId="4E1DADBD" w14:textId="77777777" w:rsidR="006F5608" w:rsidRDefault="006F5608" w:rsidP="00A143C9">
            <w:pPr>
              <w:jc w:val="center"/>
            </w:pPr>
          </w:p>
          <w:p w14:paraId="59038A4D" w14:textId="665B0D64" w:rsidR="00A143C9" w:rsidRPr="002A0115" w:rsidRDefault="006F5608" w:rsidP="006F5608">
            <w:pPr>
              <w:jc w:val="center"/>
            </w:pPr>
            <w:r>
              <w:t>REDACTED</w:t>
            </w:r>
          </w:p>
        </w:tc>
        <w:tc>
          <w:tcPr>
            <w:tcW w:w="2718" w:type="dxa"/>
          </w:tcPr>
          <w:p w14:paraId="660A7806" w14:textId="77777777" w:rsidR="006F5608" w:rsidRDefault="006F5608" w:rsidP="00A143C9">
            <w:pPr>
              <w:jc w:val="center"/>
            </w:pPr>
          </w:p>
          <w:p w14:paraId="77DD8968" w14:textId="639F0187" w:rsidR="00A143C9" w:rsidRPr="002A0115" w:rsidRDefault="006F5608" w:rsidP="00A143C9">
            <w:pPr>
              <w:jc w:val="center"/>
            </w:pPr>
            <w:r>
              <w:t>REDACTED</w:t>
            </w:r>
          </w:p>
        </w:tc>
        <w:tc>
          <w:tcPr>
            <w:tcW w:w="2718" w:type="dxa"/>
          </w:tcPr>
          <w:p w14:paraId="5E47BC5A" w14:textId="77777777" w:rsidR="006F5608" w:rsidRDefault="006F5608" w:rsidP="00A143C9">
            <w:pPr>
              <w:jc w:val="center"/>
            </w:pPr>
          </w:p>
          <w:p w14:paraId="08ED4808" w14:textId="3AAB722B" w:rsidR="00A143C9" w:rsidRPr="002A0115" w:rsidRDefault="006F5608" w:rsidP="00A143C9">
            <w:pPr>
              <w:jc w:val="center"/>
            </w:pPr>
            <w:r>
              <w:t>REDACTED</w:t>
            </w:r>
          </w:p>
        </w:tc>
      </w:tr>
    </w:tbl>
    <w:p w14:paraId="59BA7301" w14:textId="77777777" w:rsidR="00781F08" w:rsidRDefault="00781F08" w:rsidP="00781F08"/>
    <w:tbl>
      <w:tblPr>
        <w:tblW w:w="12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2340"/>
        <w:gridCol w:w="3096"/>
        <w:gridCol w:w="2690"/>
        <w:gridCol w:w="2690"/>
      </w:tblGrid>
      <w:tr w:rsidR="00A143C9" w:rsidRPr="002A0115" w14:paraId="176ED783" w14:textId="77777777" w:rsidTr="00AE1900">
        <w:trPr>
          <w:trHeight w:val="980"/>
          <w:jc w:val="center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72AC" w14:textId="77777777" w:rsidR="00A143C9" w:rsidRPr="002A0115" w:rsidRDefault="00A143C9" w:rsidP="00A143C9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Contract Name &amp; Number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2E276" w14:textId="0CCA0674" w:rsidR="00A143C9" w:rsidRPr="002A0115" w:rsidRDefault="00AE1900" w:rsidP="00AE1900">
            <w:pPr>
              <w:jc w:val="center"/>
            </w:pPr>
            <w:r>
              <w:t>REDACTED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BAE5" w14:textId="77777777" w:rsidR="006F5608" w:rsidRDefault="006F5608" w:rsidP="006F5608"/>
          <w:p w14:paraId="6C36A8A0" w14:textId="7824841C" w:rsidR="00A143C9" w:rsidRPr="002A0115" w:rsidRDefault="006F5608" w:rsidP="006F5608">
            <w:pPr>
              <w:jc w:val="center"/>
            </w:pPr>
            <w:r>
              <w:t xml:space="preserve">REDACTED 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B18A" w14:textId="77777777" w:rsidR="00AE1900" w:rsidRDefault="00AE1900" w:rsidP="00A143C9">
            <w:pPr>
              <w:jc w:val="center"/>
            </w:pPr>
          </w:p>
          <w:p w14:paraId="07EFE136" w14:textId="3B58C53E" w:rsidR="00A143C9" w:rsidRPr="002A0115" w:rsidRDefault="006F5608" w:rsidP="00A143C9">
            <w:pPr>
              <w:jc w:val="center"/>
            </w:pPr>
            <w:r>
              <w:t>REDACTED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8378" w14:textId="77777777" w:rsidR="00AE1900" w:rsidRDefault="00AE1900" w:rsidP="00A143C9">
            <w:pPr>
              <w:jc w:val="center"/>
            </w:pPr>
          </w:p>
          <w:p w14:paraId="189F9B6D" w14:textId="580EE90D" w:rsidR="00A143C9" w:rsidRPr="002A0115" w:rsidRDefault="006F5608" w:rsidP="00A143C9">
            <w:pPr>
              <w:jc w:val="center"/>
            </w:pPr>
            <w:r>
              <w:t>REDACTED</w:t>
            </w:r>
          </w:p>
        </w:tc>
      </w:tr>
      <w:tr w:rsidR="00A143C9" w:rsidRPr="002A0115" w14:paraId="351E3AAD" w14:textId="77777777" w:rsidTr="00AE1900">
        <w:trPr>
          <w:trHeight w:val="890"/>
          <w:jc w:val="center"/>
        </w:trPr>
        <w:tc>
          <w:tcPr>
            <w:tcW w:w="2155" w:type="dxa"/>
            <w:vAlign w:val="center"/>
          </w:tcPr>
          <w:p w14:paraId="124E7863" w14:textId="77777777" w:rsidR="00A143C9" w:rsidRPr="002A0115" w:rsidRDefault="00A143C9" w:rsidP="00A143C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76D1F7E" w14:textId="77777777" w:rsidR="00A143C9" w:rsidRPr="002A0115" w:rsidRDefault="00A143C9" w:rsidP="00A143C9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% Sulfur &amp; Btu/</w:t>
            </w:r>
            <w:proofErr w:type="spellStart"/>
            <w:r w:rsidRPr="002A0115">
              <w:rPr>
                <w:rFonts w:ascii="Arial" w:hAnsi="Arial" w:cs="Arial"/>
                <w:b/>
              </w:rPr>
              <w:t>lb</w:t>
            </w:r>
            <w:proofErr w:type="spellEnd"/>
          </w:p>
          <w:p w14:paraId="605E0115" w14:textId="77777777" w:rsidR="00A143C9" w:rsidRPr="002A0115" w:rsidRDefault="00A143C9" w:rsidP="00A143C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14:paraId="115C7A71" w14:textId="79C17F9E" w:rsidR="00A143C9" w:rsidRPr="002A0115" w:rsidRDefault="006F5608" w:rsidP="00A143C9">
            <w:pPr>
              <w:jc w:val="center"/>
            </w:pPr>
            <w:r>
              <w:t>REDACTED</w:t>
            </w:r>
          </w:p>
        </w:tc>
        <w:tc>
          <w:tcPr>
            <w:tcW w:w="3096" w:type="dxa"/>
          </w:tcPr>
          <w:p w14:paraId="22EAE6E1" w14:textId="77777777" w:rsidR="00CA108B" w:rsidRDefault="00CA108B" w:rsidP="00A143C9">
            <w:pPr>
              <w:jc w:val="center"/>
            </w:pPr>
          </w:p>
          <w:p w14:paraId="23D2058A" w14:textId="1BAC8E86" w:rsidR="00A143C9" w:rsidRPr="002A0115" w:rsidRDefault="006F5608" w:rsidP="00A143C9">
            <w:pPr>
              <w:jc w:val="center"/>
            </w:pPr>
            <w:r>
              <w:t>REDACTED</w:t>
            </w:r>
          </w:p>
        </w:tc>
        <w:tc>
          <w:tcPr>
            <w:tcW w:w="2690" w:type="dxa"/>
          </w:tcPr>
          <w:p w14:paraId="4F610108" w14:textId="77777777" w:rsidR="00CA108B" w:rsidRDefault="00CA108B" w:rsidP="00A143C9">
            <w:pPr>
              <w:jc w:val="center"/>
            </w:pPr>
          </w:p>
          <w:p w14:paraId="4B2B335C" w14:textId="698EE191" w:rsidR="00A143C9" w:rsidRPr="002A0115" w:rsidRDefault="006F5608" w:rsidP="00A143C9">
            <w:pPr>
              <w:jc w:val="center"/>
            </w:pPr>
            <w:r>
              <w:t>REDACTED</w:t>
            </w:r>
          </w:p>
        </w:tc>
        <w:tc>
          <w:tcPr>
            <w:tcW w:w="2690" w:type="dxa"/>
          </w:tcPr>
          <w:p w14:paraId="34D5D75A" w14:textId="77777777" w:rsidR="00CA108B" w:rsidRDefault="00CA108B" w:rsidP="00A143C9">
            <w:pPr>
              <w:jc w:val="center"/>
            </w:pPr>
          </w:p>
          <w:p w14:paraId="535E1B0D" w14:textId="567DD4E8" w:rsidR="00A143C9" w:rsidRPr="002A0115" w:rsidRDefault="006F5608" w:rsidP="00A143C9">
            <w:pPr>
              <w:jc w:val="center"/>
            </w:pPr>
            <w:r>
              <w:t>REDACTED</w:t>
            </w:r>
          </w:p>
        </w:tc>
      </w:tr>
      <w:tr w:rsidR="00A143C9" w:rsidRPr="002A0115" w14:paraId="4B069AE2" w14:textId="77777777" w:rsidTr="00AE1900">
        <w:trPr>
          <w:trHeight w:val="883"/>
          <w:jc w:val="center"/>
        </w:trPr>
        <w:tc>
          <w:tcPr>
            <w:tcW w:w="2155" w:type="dxa"/>
            <w:vAlign w:val="center"/>
          </w:tcPr>
          <w:p w14:paraId="63BDCDBF" w14:textId="77777777" w:rsidR="00A143C9" w:rsidRPr="002A0115" w:rsidRDefault="00A143C9" w:rsidP="00A143C9">
            <w:pPr>
              <w:pStyle w:val="Heading2"/>
              <w:jc w:val="center"/>
              <w:rPr>
                <w:sz w:val="22"/>
                <w:szCs w:val="22"/>
              </w:rPr>
            </w:pPr>
            <w:r w:rsidRPr="002A0115">
              <w:rPr>
                <w:rFonts w:cs="Arial"/>
                <w:szCs w:val="24"/>
              </w:rPr>
              <w:t>Rail Transporter &amp; Freight District</w:t>
            </w:r>
          </w:p>
        </w:tc>
        <w:tc>
          <w:tcPr>
            <w:tcW w:w="2340" w:type="dxa"/>
            <w:vAlign w:val="center"/>
          </w:tcPr>
          <w:p w14:paraId="038AFC7F" w14:textId="08B0DEF6" w:rsidR="00A143C9" w:rsidRPr="002A0115" w:rsidRDefault="006F5608" w:rsidP="00A143C9">
            <w:pPr>
              <w:jc w:val="center"/>
            </w:pPr>
            <w:r>
              <w:t>REDACTED</w:t>
            </w:r>
          </w:p>
        </w:tc>
        <w:tc>
          <w:tcPr>
            <w:tcW w:w="3096" w:type="dxa"/>
          </w:tcPr>
          <w:p w14:paraId="2173624E" w14:textId="77777777" w:rsidR="00CA108B" w:rsidRDefault="00CA108B" w:rsidP="00A143C9">
            <w:pPr>
              <w:jc w:val="center"/>
            </w:pPr>
          </w:p>
          <w:p w14:paraId="06053B07" w14:textId="60A62A63" w:rsidR="00A143C9" w:rsidRPr="002A0115" w:rsidRDefault="006F5608" w:rsidP="00A143C9">
            <w:pPr>
              <w:jc w:val="center"/>
            </w:pPr>
            <w:r>
              <w:t>REDACTED</w:t>
            </w:r>
          </w:p>
        </w:tc>
        <w:tc>
          <w:tcPr>
            <w:tcW w:w="2690" w:type="dxa"/>
          </w:tcPr>
          <w:p w14:paraId="25D681C4" w14:textId="77777777" w:rsidR="00CA108B" w:rsidRDefault="00CA108B" w:rsidP="00A143C9">
            <w:pPr>
              <w:jc w:val="center"/>
            </w:pPr>
          </w:p>
          <w:p w14:paraId="11B63970" w14:textId="7AB223B2" w:rsidR="00A143C9" w:rsidRPr="002A0115" w:rsidRDefault="006F5608" w:rsidP="00A143C9">
            <w:pPr>
              <w:jc w:val="center"/>
            </w:pPr>
            <w:r>
              <w:t>REDACTED</w:t>
            </w:r>
          </w:p>
        </w:tc>
        <w:tc>
          <w:tcPr>
            <w:tcW w:w="2690" w:type="dxa"/>
          </w:tcPr>
          <w:p w14:paraId="0DC309D9" w14:textId="77777777" w:rsidR="00CA108B" w:rsidRDefault="00CA108B" w:rsidP="00A143C9">
            <w:pPr>
              <w:jc w:val="center"/>
            </w:pPr>
          </w:p>
          <w:p w14:paraId="16C63284" w14:textId="52A8EF42" w:rsidR="00A143C9" w:rsidRPr="002A0115" w:rsidRDefault="006F5608" w:rsidP="00A143C9">
            <w:pPr>
              <w:jc w:val="center"/>
            </w:pPr>
            <w:r>
              <w:t>REDACTED</w:t>
            </w:r>
          </w:p>
        </w:tc>
      </w:tr>
      <w:tr w:rsidR="00A143C9" w:rsidRPr="002A0115" w14:paraId="4D27750B" w14:textId="77777777" w:rsidTr="00AE1900">
        <w:trPr>
          <w:trHeight w:val="818"/>
          <w:jc w:val="center"/>
        </w:trPr>
        <w:tc>
          <w:tcPr>
            <w:tcW w:w="2155" w:type="dxa"/>
            <w:vAlign w:val="center"/>
          </w:tcPr>
          <w:p w14:paraId="5770A512" w14:textId="77777777" w:rsidR="00A143C9" w:rsidRPr="002A0115" w:rsidRDefault="00A143C9" w:rsidP="00A143C9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FOB Mine Cost</w:t>
            </w:r>
          </w:p>
          <w:p w14:paraId="17797CA2" w14:textId="77777777" w:rsidR="00A143C9" w:rsidRPr="002A0115" w:rsidRDefault="00A143C9" w:rsidP="00A143C9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$/Ton</w:t>
            </w:r>
          </w:p>
        </w:tc>
        <w:tc>
          <w:tcPr>
            <w:tcW w:w="2340" w:type="dxa"/>
            <w:vAlign w:val="center"/>
          </w:tcPr>
          <w:p w14:paraId="2AAF0534" w14:textId="0A634504" w:rsidR="00A143C9" w:rsidRPr="002A0115" w:rsidRDefault="006F5608" w:rsidP="00AE1900">
            <w:pPr>
              <w:jc w:val="center"/>
            </w:pPr>
            <w:r>
              <w:t>REDACTED</w:t>
            </w:r>
          </w:p>
        </w:tc>
        <w:tc>
          <w:tcPr>
            <w:tcW w:w="3096" w:type="dxa"/>
          </w:tcPr>
          <w:p w14:paraId="68137412" w14:textId="77777777" w:rsidR="00A143C9" w:rsidRDefault="00A143C9" w:rsidP="00A143C9"/>
          <w:p w14:paraId="17677821" w14:textId="48AE3CDD" w:rsidR="006F5608" w:rsidRPr="002A0115" w:rsidRDefault="00AE1900" w:rsidP="00AE1900">
            <w:pPr>
              <w:jc w:val="center"/>
            </w:pPr>
            <w:r>
              <w:t xml:space="preserve">REDACTED </w:t>
            </w:r>
          </w:p>
        </w:tc>
        <w:tc>
          <w:tcPr>
            <w:tcW w:w="2690" w:type="dxa"/>
          </w:tcPr>
          <w:p w14:paraId="28A4B228" w14:textId="77777777" w:rsidR="00AE1900" w:rsidRDefault="00CA108B" w:rsidP="00A143C9">
            <w:r>
              <w:t xml:space="preserve">         </w:t>
            </w:r>
          </w:p>
          <w:p w14:paraId="77785477" w14:textId="515368F8" w:rsidR="00A143C9" w:rsidRPr="002A0115" w:rsidRDefault="006F5608" w:rsidP="00AE1900">
            <w:pPr>
              <w:jc w:val="center"/>
            </w:pPr>
            <w:r>
              <w:t>REDACTED</w:t>
            </w:r>
          </w:p>
        </w:tc>
        <w:tc>
          <w:tcPr>
            <w:tcW w:w="2690" w:type="dxa"/>
          </w:tcPr>
          <w:p w14:paraId="7048D387" w14:textId="77777777" w:rsidR="00AE1900" w:rsidRDefault="00CA108B" w:rsidP="00A143C9">
            <w:r>
              <w:t xml:space="preserve">          </w:t>
            </w:r>
          </w:p>
          <w:p w14:paraId="5E4D4833" w14:textId="34E7CAB8" w:rsidR="00A143C9" w:rsidRPr="002A0115" w:rsidRDefault="006F5608" w:rsidP="00AE1900">
            <w:pPr>
              <w:jc w:val="center"/>
            </w:pPr>
            <w:r>
              <w:t>REDACTED</w:t>
            </w:r>
          </w:p>
        </w:tc>
      </w:tr>
      <w:tr w:rsidR="00A143C9" w:rsidRPr="002A0115" w14:paraId="6C4851B8" w14:textId="77777777" w:rsidTr="00AE1900">
        <w:trPr>
          <w:trHeight w:val="980"/>
          <w:jc w:val="center"/>
        </w:trPr>
        <w:tc>
          <w:tcPr>
            <w:tcW w:w="2155" w:type="dxa"/>
            <w:vAlign w:val="center"/>
          </w:tcPr>
          <w:p w14:paraId="7DC20E05" w14:textId="77777777" w:rsidR="00A143C9" w:rsidRPr="002A0115" w:rsidRDefault="00A143C9" w:rsidP="00A143C9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Fixed Price, Market Review, Escalation</w:t>
            </w:r>
          </w:p>
          <w:p w14:paraId="18A0CCA8" w14:textId="77777777" w:rsidR="00A143C9" w:rsidRPr="002A0115" w:rsidRDefault="00A143C9" w:rsidP="00A143C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0115">
              <w:rPr>
                <w:rFonts w:ascii="Arial" w:hAnsi="Arial" w:cs="Arial"/>
                <w:b/>
              </w:rPr>
              <w:t>(Index</w:t>
            </w:r>
            <w:r w:rsidRPr="002A0115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2340" w:type="dxa"/>
            <w:vAlign w:val="center"/>
          </w:tcPr>
          <w:p w14:paraId="6BD7FFCD" w14:textId="223F77EE" w:rsidR="00A143C9" w:rsidRPr="002A0115" w:rsidRDefault="00AE1900" w:rsidP="00AE1900">
            <w:pPr>
              <w:jc w:val="center"/>
            </w:pPr>
            <w:r>
              <w:t>REDACTED</w:t>
            </w:r>
          </w:p>
        </w:tc>
        <w:tc>
          <w:tcPr>
            <w:tcW w:w="3096" w:type="dxa"/>
          </w:tcPr>
          <w:p w14:paraId="327604A8" w14:textId="77777777" w:rsidR="00AE1900" w:rsidRDefault="00AE1900" w:rsidP="00A143C9">
            <w:pPr>
              <w:jc w:val="center"/>
            </w:pPr>
          </w:p>
          <w:p w14:paraId="587D5335" w14:textId="1693DCD7" w:rsidR="00A143C9" w:rsidRPr="002A0115" w:rsidRDefault="006F5608" w:rsidP="00AE1900">
            <w:pPr>
              <w:jc w:val="center"/>
            </w:pPr>
            <w:r>
              <w:t>REDACTED</w:t>
            </w:r>
          </w:p>
        </w:tc>
        <w:tc>
          <w:tcPr>
            <w:tcW w:w="2690" w:type="dxa"/>
          </w:tcPr>
          <w:p w14:paraId="54CAF95C" w14:textId="77777777" w:rsidR="00AE1900" w:rsidRDefault="00AE1900" w:rsidP="00A143C9">
            <w:pPr>
              <w:jc w:val="center"/>
            </w:pPr>
          </w:p>
          <w:p w14:paraId="5AEDFC48" w14:textId="749D6224" w:rsidR="00A143C9" w:rsidRPr="002A0115" w:rsidRDefault="006F5608" w:rsidP="00A143C9">
            <w:pPr>
              <w:jc w:val="center"/>
            </w:pPr>
            <w:r>
              <w:t>REDACTED</w:t>
            </w:r>
          </w:p>
        </w:tc>
        <w:tc>
          <w:tcPr>
            <w:tcW w:w="2690" w:type="dxa"/>
          </w:tcPr>
          <w:p w14:paraId="1EAC770C" w14:textId="77777777" w:rsidR="00AE1900" w:rsidRDefault="00AE1900" w:rsidP="00A143C9">
            <w:pPr>
              <w:jc w:val="center"/>
            </w:pPr>
          </w:p>
          <w:p w14:paraId="76F442CD" w14:textId="09CD290C" w:rsidR="00A143C9" w:rsidRPr="002A0115" w:rsidRDefault="006F5608" w:rsidP="00A143C9">
            <w:pPr>
              <w:jc w:val="center"/>
            </w:pPr>
            <w:r>
              <w:t>REDACTED</w:t>
            </w:r>
          </w:p>
        </w:tc>
      </w:tr>
      <w:tr w:rsidR="00A143C9" w:rsidRPr="002A0115" w14:paraId="407731C4" w14:textId="77777777" w:rsidTr="00AE1900">
        <w:trPr>
          <w:trHeight w:val="1178"/>
          <w:jc w:val="center"/>
        </w:trPr>
        <w:tc>
          <w:tcPr>
            <w:tcW w:w="2155" w:type="dxa"/>
            <w:vAlign w:val="center"/>
          </w:tcPr>
          <w:p w14:paraId="2D73E659" w14:textId="77777777" w:rsidR="00A143C9" w:rsidRPr="002A0115" w:rsidRDefault="00A143C9" w:rsidP="00A143C9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Scale Location &amp; Responsible</w:t>
            </w:r>
          </w:p>
          <w:p w14:paraId="5258AA64" w14:textId="77777777" w:rsidR="00A143C9" w:rsidRPr="002A0115" w:rsidRDefault="00A143C9" w:rsidP="00A143C9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Party for Cost</w:t>
            </w:r>
          </w:p>
        </w:tc>
        <w:tc>
          <w:tcPr>
            <w:tcW w:w="2340" w:type="dxa"/>
            <w:vAlign w:val="center"/>
          </w:tcPr>
          <w:p w14:paraId="32D0EEF4" w14:textId="62F8D6CB" w:rsidR="006F5608" w:rsidRDefault="006F5608" w:rsidP="00A143C9">
            <w:pPr>
              <w:jc w:val="center"/>
            </w:pPr>
            <w:r>
              <w:t>REDACTED</w:t>
            </w:r>
          </w:p>
          <w:p w14:paraId="2E8D91CD" w14:textId="7F044C87" w:rsidR="00A143C9" w:rsidRPr="002A0115" w:rsidRDefault="00A143C9" w:rsidP="006F5608"/>
        </w:tc>
        <w:tc>
          <w:tcPr>
            <w:tcW w:w="3096" w:type="dxa"/>
          </w:tcPr>
          <w:p w14:paraId="45CB36CD" w14:textId="77777777" w:rsidR="006F5608" w:rsidRDefault="006F5608" w:rsidP="00A143C9">
            <w:pPr>
              <w:jc w:val="center"/>
            </w:pPr>
          </w:p>
          <w:p w14:paraId="4F047615" w14:textId="5521FFC3" w:rsidR="006F5608" w:rsidRDefault="006F5608" w:rsidP="006F5608">
            <w:pPr>
              <w:jc w:val="center"/>
            </w:pPr>
            <w:r>
              <w:t>REDACTED</w:t>
            </w:r>
          </w:p>
          <w:p w14:paraId="081F264A" w14:textId="145DB0BD" w:rsidR="00A143C9" w:rsidRPr="002A0115" w:rsidRDefault="00A143C9" w:rsidP="006F5608"/>
        </w:tc>
        <w:tc>
          <w:tcPr>
            <w:tcW w:w="2690" w:type="dxa"/>
          </w:tcPr>
          <w:p w14:paraId="07345BB6" w14:textId="77777777" w:rsidR="006F5608" w:rsidRDefault="006F5608" w:rsidP="00A143C9">
            <w:pPr>
              <w:jc w:val="center"/>
            </w:pPr>
          </w:p>
          <w:p w14:paraId="2E0C9CEE" w14:textId="6951EE6B" w:rsidR="00A143C9" w:rsidRPr="002A0115" w:rsidRDefault="006F5608" w:rsidP="00A143C9">
            <w:pPr>
              <w:jc w:val="center"/>
            </w:pPr>
            <w:r>
              <w:t>REDACTED</w:t>
            </w:r>
          </w:p>
        </w:tc>
        <w:tc>
          <w:tcPr>
            <w:tcW w:w="2690" w:type="dxa"/>
          </w:tcPr>
          <w:p w14:paraId="1C371D67" w14:textId="77777777" w:rsidR="006F5608" w:rsidRDefault="006F5608" w:rsidP="00A143C9">
            <w:pPr>
              <w:jc w:val="center"/>
            </w:pPr>
          </w:p>
          <w:p w14:paraId="34ED2B35" w14:textId="7EAF0A9D" w:rsidR="00A143C9" w:rsidRPr="002A0115" w:rsidRDefault="006F5608" w:rsidP="00A143C9">
            <w:pPr>
              <w:jc w:val="center"/>
            </w:pPr>
            <w:r>
              <w:t>REDACTED</w:t>
            </w:r>
          </w:p>
        </w:tc>
      </w:tr>
      <w:tr w:rsidR="00A143C9" w:rsidRPr="002A0115" w14:paraId="46495205" w14:textId="77777777" w:rsidTr="00AE1900">
        <w:trPr>
          <w:trHeight w:val="896"/>
          <w:jc w:val="center"/>
        </w:trPr>
        <w:tc>
          <w:tcPr>
            <w:tcW w:w="2155" w:type="dxa"/>
            <w:vAlign w:val="center"/>
          </w:tcPr>
          <w:p w14:paraId="37BD0751" w14:textId="77777777" w:rsidR="00A143C9" w:rsidRPr="002A0115" w:rsidRDefault="00A143C9" w:rsidP="00A143C9">
            <w:pPr>
              <w:jc w:val="center"/>
              <w:rPr>
                <w:rFonts w:ascii="Arial" w:hAnsi="Arial" w:cs="Arial"/>
                <w:b/>
              </w:rPr>
            </w:pPr>
            <w:r w:rsidRPr="002A0115">
              <w:rPr>
                <w:rFonts w:ascii="Arial" w:hAnsi="Arial" w:cs="Arial"/>
                <w:b/>
              </w:rPr>
              <w:t>Sampling Location &amp; Responsible Party for Coal Analysis</w:t>
            </w:r>
          </w:p>
        </w:tc>
        <w:tc>
          <w:tcPr>
            <w:tcW w:w="2340" w:type="dxa"/>
            <w:vAlign w:val="center"/>
          </w:tcPr>
          <w:p w14:paraId="69CE8378" w14:textId="1D22BEBC" w:rsidR="00A143C9" w:rsidRPr="002A0115" w:rsidRDefault="006F5608" w:rsidP="00A143C9">
            <w:pPr>
              <w:jc w:val="center"/>
            </w:pPr>
            <w:r>
              <w:t>REDACTED</w:t>
            </w:r>
          </w:p>
        </w:tc>
        <w:tc>
          <w:tcPr>
            <w:tcW w:w="3096" w:type="dxa"/>
          </w:tcPr>
          <w:p w14:paraId="5E426509" w14:textId="77777777" w:rsidR="00CA108B" w:rsidRDefault="00CA108B" w:rsidP="00A143C9">
            <w:pPr>
              <w:jc w:val="center"/>
            </w:pPr>
          </w:p>
          <w:p w14:paraId="6C7DD7D7" w14:textId="77777777" w:rsidR="00CA108B" w:rsidRDefault="00CA108B" w:rsidP="00A143C9">
            <w:pPr>
              <w:jc w:val="center"/>
            </w:pPr>
          </w:p>
          <w:p w14:paraId="329672A7" w14:textId="525A3239" w:rsidR="00A143C9" w:rsidRPr="002A0115" w:rsidRDefault="006F5608" w:rsidP="00A143C9">
            <w:pPr>
              <w:jc w:val="center"/>
            </w:pPr>
            <w:r>
              <w:t>REDACTED</w:t>
            </w:r>
          </w:p>
        </w:tc>
        <w:tc>
          <w:tcPr>
            <w:tcW w:w="2690" w:type="dxa"/>
          </w:tcPr>
          <w:p w14:paraId="304D9039" w14:textId="77777777" w:rsidR="00CA108B" w:rsidRDefault="00CA108B" w:rsidP="00A143C9">
            <w:pPr>
              <w:jc w:val="center"/>
            </w:pPr>
          </w:p>
          <w:p w14:paraId="3DE41CD1" w14:textId="77777777" w:rsidR="00CA108B" w:rsidRDefault="00CA108B" w:rsidP="00A143C9">
            <w:pPr>
              <w:jc w:val="center"/>
            </w:pPr>
          </w:p>
          <w:p w14:paraId="50B94543" w14:textId="2C74A2CB" w:rsidR="00A143C9" w:rsidRPr="002A0115" w:rsidRDefault="006F5608" w:rsidP="00A143C9">
            <w:pPr>
              <w:jc w:val="center"/>
            </w:pPr>
            <w:r>
              <w:t>REDACTED</w:t>
            </w:r>
          </w:p>
        </w:tc>
        <w:tc>
          <w:tcPr>
            <w:tcW w:w="2690" w:type="dxa"/>
          </w:tcPr>
          <w:p w14:paraId="6E7A5F12" w14:textId="77777777" w:rsidR="00CA108B" w:rsidRDefault="00CA108B" w:rsidP="00A143C9">
            <w:pPr>
              <w:jc w:val="center"/>
            </w:pPr>
          </w:p>
          <w:p w14:paraId="37CBF673" w14:textId="77777777" w:rsidR="00CA108B" w:rsidRDefault="00CA108B" w:rsidP="00A143C9">
            <w:pPr>
              <w:jc w:val="center"/>
            </w:pPr>
          </w:p>
          <w:p w14:paraId="6EA2F7F3" w14:textId="42B1C3EE" w:rsidR="00A143C9" w:rsidRPr="002A0115" w:rsidRDefault="006F5608" w:rsidP="00A143C9">
            <w:pPr>
              <w:jc w:val="center"/>
            </w:pPr>
            <w:r>
              <w:t>REDACTED</w:t>
            </w:r>
          </w:p>
        </w:tc>
      </w:tr>
    </w:tbl>
    <w:p w14:paraId="3DC5471A" w14:textId="77777777" w:rsidR="00D13652" w:rsidRPr="002A0115" w:rsidRDefault="00D13652" w:rsidP="00E50FE9"/>
    <w:sectPr w:rsidR="00D13652" w:rsidRPr="002A0115" w:rsidSect="008408F8">
      <w:headerReference w:type="first" r:id="rId11"/>
      <w:footerReference w:type="first" r:id="rId12"/>
      <w:pgSz w:w="15840" w:h="12240" w:orient="landscape" w:code="1"/>
      <w:pgMar w:top="1440" w:right="1440" w:bottom="1440" w:left="1440" w:header="1008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8C2EB" w14:textId="77777777" w:rsidR="00D60056" w:rsidRDefault="00D60056">
      <w:r>
        <w:separator/>
      </w:r>
    </w:p>
  </w:endnote>
  <w:endnote w:type="continuationSeparator" w:id="0">
    <w:p w14:paraId="024F6C6E" w14:textId="77777777" w:rsidR="00D60056" w:rsidRDefault="00D60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1778346"/>
      <w:docPartObj>
        <w:docPartGallery w:val="Page Numbers (Bottom of Page)"/>
        <w:docPartUnique/>
      </w:docPartObj>
    </w:sdtPr>
    <w:sdtEndPr/>
    <w:sdtContent>
      <w:sdt>
        <w:sdtPr>
          <w:id w:val="-358348822"/>
          <w:docPartObj>
            <w:docPartGallery w:val="Page Numbers (Top of Page)"/>
            <w:docPartUnique/>
          </w:docPartObj>
        </w:sdtPr>
        <w:sdtEndPr/>
        <w:sdtContent>
          <w:p w14:paraId="12CE7F87" w14:textId="77777777" w:rsidR="00D60056" w:rsidRDefault="00D60056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6FF1AAA" w14:textId="77777777" w:rsidR="00D60056" w:rsidRPr="007E58E5" w:rsidRDefault="00D60056" w:rsidP="007E58E5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26046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8134DC" w14:textId="77777777" w:rsidR="00D60056" w:rsidRDefault="00D60056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ED5B157" w14:textId="77777777" w:rsidR="00D60056" w:rsidRDefault="00D60056" w:rsidP="00EC2E13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5233937"/>
      <w:docPartObj>
        <w:docPartGallery w:val="Page Numbers (Bottom of Page)"/>
        <w:docPartUnique/>
      </w:docPartObj>
    </w:sdtPr>
    <w:sdtEndPr/>
    <w:sdtContent>
      <w:sdt>
        <w:sdtPr>
          <w:id w:val="-1885396027"/>
          <w:docPartObj>
            <w:docPartGallery w:val="Page Numbers (Top of Page)"/>
            <w:docPartUnique/>
          </w:docPartObj>
        </w:sdtPr>
        <w:sdtEndPr/>
        <w:sdtContent>
          <w:p w14:paraId="4B6937CB" w14:textId="77777777" w:rsidR="006E7B69" w:rsidRDefault="006E7B69" w:rsidP="006E7B6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4FD2BE1" w14:textId="77777777" w:rsidR="00D60056" w:rsidRDefault="00D60056" w:rsidP="00EC2E1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5747B" w14:textId="77777777" w:rsidR="00D60056" w:rsidRDefault="00D60056">
      <w:r>
        <w:separator/>
      </w:r>
    </w:p>
  </w:footnote>
  <w:footnote w:type="continuationSeparator" w:id="0">
    <w:p w14:paraId="16F2A703" w14:textId="77777777" w:rsidR="00D60056" w:rsidRDefault="00D600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8994A" w14:textId="237CAD14" w:rsidR="00D60056" w:rsidRPr="00804BA5" w:rsidRDefault="00D60056" w:rsidP="00804BA5">
    <w:pPr>
      <w:jc w:val="right"/>
      <w:rPr>
        <w:bCs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 w:rsidRPr="00804BA5">
      <w:rPr>
        <w:bCs/>
      </w:rPr>
      <w:t xml:space="preserve">      </w:t>
    </w:r>
    <w:r w:rsidR="00804BA5" w:rsidRPr="00804BA5">
      <w:rPr>
        <w:bCs/>
      </w:rPr>
      <w:t>MFRH-7.1</w:t>
    </w:r>
  </w:p>
  <w:p w14:paraId="697D7802" w14:textId="0E093600" w:rsidR="00D60056" w:rsidRPr="00890E00" w:rsidRDefault="00804BA5" w:rsidP="00804BA5">
    <w:pPr>
      <w:jc w:val="right"/>
      <w:rPr>
        <w:rFonts w:ascii="Arial" w:hAnsi="Arial" w:cs="Arial"/>
        <w:b/>
        <w:color w:val="FF0000"/>
      </w:rPr>
    </w:pPr>
    <w:r>
      <w:rPr>
        <w:rFonts w:ascii="Arial" w:hAnsi="Arial" w:cs="Arial"/>
        <w:b/>
        <w:color w:val="FF0000"/>
      </w:rPr>
      <w:t>PUBLIC DISCLOSURE</w:t>
    </w:r>
  </w:p>
  <w:p w14:paraId="0D71D38D" w14:textId="505EC250" w:rsidR="00D60056" w:rsidRPr="00804BA5" w:rsidRDefault="00D60056" w:rsidP="00804BA5">
    <w:pPr>
      <w:jc w:val="right"/>
      <w:rPr>
        <w:bCs/>
      </w:rPr>
    </w:pPr>
    <w:r w:rsidRPr="00804BA5">
      <w:rPr>
        <w:bCs/>
      </w:rPr>
      <w:t xml:space="preserve">Docket No. </w:t>
    </w:r>
    <w:r w:rsidR="00804BA5" w:rsidRPr="00804BA5">
      <w:rPr>
        <w:bCs/>
      </w:rPr>
      <w:t>44902</w:t>
    </w:r>
  </w:p>
  <w:p w14:paraId="5907E4ED" w14:textId="77777777" w:rsidR="008408F8" w:rsidRPr="0006571F" w:rsidRDefault="008408F8" w:rsidP="008408F8">
    <w:pPr>
      <w:jc w:val="center"/>
      <w:rPr>
        <w:rFonts w:ascii="Arial" w:hAnsi="Arial" w:cs="Arial"/>
        <w:bCs/>
      </w:rPr>
    </w:pPr>
    <w:r w:rsidRPr="0006571F">
      <w:rPr>
        <w:rFonts w:ascii="Arial" w:hAnsi="Arial" w:cs="Arial"/>
        <w:bCs/>
      </w:rPr>
      <w:t>GEORGIA POWER COMPANY</w:t>
    </w:r>
  </w:p>
  <w:p w14:paraId="1EE63503" w14:textId="77777777" w:rsidR="008408F8" w:rsidRDefault="008408F8" w:rsidP="008408F8">
    <w:pPr>
      <w:jc w:val="center"/>
    </w:pPr>
    <w:r w:rsidRPr="0006571F">
      <w:rPr>
        <w:rFonts w:ascii="Arial" w:hAnsi="Arial" w:cs="Arial"/>
        <w:bCs/>
      </w:rPr>
      <w:t>COAL SUPPLY CONTRACTS (HISTORICAL PERIOD)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1F5F5" w14:textId="77777777" w:rsidR="00D60056" w:rsidRPr="00804BA5" w:rsidRDefault="00D60056" w:rsidP="00804BA5">
    <w:pPr>
      <w:pStyle w:val="Header"/>
      <w:jc w:val="right"/>
      <w:rPr>
        <w:bCs/>
      </w:rPr>
    </w:pPr>
    <w:r w:rsidRPr="0010230A">
      <w:rPr>
        <w:rFonts w:ascii="Arial" w:hAnsi="Arial" w:cs="Arial"/>
        <w:b/>
      </w:rPr>
      <w:ptab w:relativeTo="margin" w:alignment="center" w:leader="none"/>
    </w:r>
    <w:r>
      <w:rPr>
        <w:rFonts w:ascii="Arial" w:hAnsi="Arial" w:cs="Arial"/>
        <w:b/>
      </w:rPr>
      <w:tab/>
    </w:r>
    <w:r w:rsidRPr="00804BA5">
      <w:rPr>
        <w:bCs/>
      </w:rPr>
      <w:t>MFRH-7.1</w:t>
    </w:r>
  </w:p>
  <w:p w14:paraId="4DD5B3EF" w14:textId="73E20C3D" w:rsidR="00D60056" w:rsidRPr="00804BA5" w:rsidRDefault="00D60056" w:rsidP="00804BA5">
    <w:pPr>
      <w:pStyle w:val="Header"/>
      <w:jc w:val="right"/>
      <w:rPr>
        <w:b/>
      </w:rPr>
    </w:pPr>
    <w:r w:rsidRPr="00804BA5">
      <w:rPr>
        <w:b/>
      </w:rPr>
      <w:tab/>
      <w:t xml:space="preserve">                                                                                                      </w:t>
    </w:r>
    <w:r w:rsidR="00804BA5" w:rsidRPr="00804BA5">
      <w:rPr>
        <w:b/>
        <w:color w:val="FF0000"/>
      </w:rPr>
      <w:t>PUBLIC DISCLOSURE</w:t>
    </w:r>
  </w:p>
  <w:p w14:paraId="1A64C273" w14:textId="63C22B45" w:rsidR="00D60056" w:rsidRPr="00804BA5" w:rsidRDefault="00D60056" w:rsidP="00804BA5">
    <w:pPr>
      <w:pStyle w:val="Header"/>
      <w:jc w:val="right"/>
      <w:rPr>
        <w:bCs/>
      </w:rPr>
    </w:pPr>
    <w:r w:rsidRPr="00804BA5">
      <w:rPr>
        <w:b/>
      </w:rPr>
      <w:tab/>
    </w:r>
    <w:r w:rsidRPr="00804BA5">
      <w:rPr>
        <w:b/>
      </w:rPr>
      <w:tab/>
    </w:r>
    <w:r w:rsidRPr="00804BA5">
      <w:rPr>
        <w:bCs/>
      </w:rPr>
      <w:t xml:space="preserve">Docket No. </w:t>
    </w:r>
    <w:r w:rsidR="00804BA5" w:rsidRPr="00804BA5">
      <w:rPr>
        <w:bCs/>
      </w:rPr>
      <w:t>44902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3D26F" w14:textId="77777777" w:rsidR="00D60056" w:rsidRPr="00804BA5" w:rsidRDefault="00D60056" w:rsidP="00636552">
    <w:pPr>
      <w:rPr>
        <w:bCs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 w:rsidRPr="00804BA5">
      <w:rPr>
        <w:b/>
      </w:rPr>
      <w:t xml:space="preserve">    </w:t>
    </w:r>
    <w:r w:rsidRPr="00804BA5">
      <w:rPr>
        <w:bCs/>
      </w:rPr>
      <w:t>MFRH-7.1</w:t>
    </w:r>
  </w:p>
  <w:p w14:paraId="077CA499" w14:textId="044012C8" w:rsidR="00D60056" w:rsidRPr="00804BA5" w:rsidRDefault="00804BA5" w:rsidP="00636552">
    <w:pPr>
      <w:jc w:val="right"/>
      <w:rPr>
        <w:b/>
        <w:color w:val="FF0000"/>
      </w:rPr>
    </w:pPr>
    <w:r w:rsidRPr="00804BA5">
      <w:rPr>
        <w:b/>
        <w:color w:val="FF0000"/>
      </w:rPr>
      <w:t>PUBLIC DISCLOSURE</w:t>
    </w:r>
  </w:p>
  <w:p w14:paraId="53C344DE" w14:textId="0FA5F230" w:rsidR="00D60056" w:rsidRPr="00804BA5" w:rsidRDefault="00D60056" w:rsidP="00636552">
    <w:pPr>
      <w:jc w:val="right"/>
      <w:rPr>
        <w:bCs/>
      </w:rPr>
    </w:pPr>
    <w:r w:rsidRPr="00804BA5">
      <w:rPr>
        <w:bCs/>
      </w:rPr>
      <w:t xml:space="preserve">Docket No. </w:t>
    </w:r>
    <w:r w:rsidR="00804BA5" w:rsidRPr="00804BA5">
      <w:rPr>
        <w:bCs/>
      </w:rPr>
      <w:t>44902</w:t>
    </w:r>
  </w:p>
  <w:p w14:paraId="5B979053" w14:textId="77777777" w:rsidR="008408F8" w:rsidRPr="0006571F" w:rsidRDefault="008408F8" w:rsidP="008408F8">
    <w:pPr>
      <w:jc w:val="center"/>
      <w:rPr>
        <w:rFonts w:ascii="Arial" w:hAnsi="Arial" w:cs="Arial"/>
        <w:bCs/>
      </w:rPr>
    </w:pPr>
    <w:r w:rsidRPr="0006571F">
      <w:rPr>
        <w:rFonts w:ascii="Arial" w:hAnsi="Arial" w:cs="Arial"/>
        <w:bCs/>
      </w:rPr>
      <w:t>GEORGIA POWER COMPANY</w:t>
    </w:r>
  </w:p>
  <w:p w14:paraId="7D7F8F94" w14:textId="730891F0" w:rsidR="00D60056" w:rsidRDefault="008408F8" w:rsidP="008408F8">
    <w:pPr>
      <w:jc w:val="center"/>
    </w:pPr>
    <w:r w:rsidRPr="0006571F">
      <w:rPr>
        <w:rFonts w:ascii="Arial" w:hAnsi="Arial" w:cs="Arial"/>
        <w:bCs/>
      </w:rPr>
      <w:t>COAL SUPPLY CONTRACTS (HISTORICAL PERIOD)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84781"/>
    <w:multiLevelType w:val="hybridMultilevel"/>
    <w:tmpl w:val="49BAF63E"/>
    <w:lvl w:ilvl="0" w:tplc="4BB4ACBC">
      <w:numFmt w:val="decimal"/>
      <w:lvlText w:val="%1-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" w15:restartNumberingAfterBreak="0">
    <w:nsid w:val="2718707E"/>
    <w:multiLevelType w:val="hybridMultilevel"/>
    <w:tmpl w:val="57388E32"/>
    <w:lvl w:ilvl="0" w:tplc="431AD336">
      <w:numFmt w:val="decimal"/>
      <w:lvlText w:val="%1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 w15:restartNumberingAfterBreak="0">
    <w:nsid w:val="480C3082"/>
    <w:multiLevelType w:val="hybridMultilevel"/>
    <w:tmpl w:val="7BECA4D0"/>
    <w:lvl w:ilvl="0" w:tplc="8FB8E8B8">
      <w:start w:val="2010"/>
      <w:numFmt w:val="bullet"/>
      <w:lvlText w:val="–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53E71DB9"/>
    <w:multiLevelType w:val="multilevel"/>
    <w:tmpl w:val="FC4801F8"/>
    <w:lvl w:ilvl="0">
      <w:start w:val="1"/>
      <w:numFmt w:val="decimal"/>
      <w:lvlText w:val="STF-2-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62092E3B"/>
    <w:multiLevelType w:val="hybridMultilevel"/>
    <w:tmpl w:val="5A2A53F8"/>
    <w:lvl w:ilvl="0" w:tplc="053AE42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8B6991"/>
    <w:multiLevelType w:val="hybridMultilevel"/>
    <w:tmpl w:val="A0AA289C"/>
    <w:lvl w:ilvl="0" w:tplc="A1826C14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4677D0"/>
    <w:multiLevelType w:val="hybridMultilevel"/>
    <w:tmpl w:val="0276C77E"/>
    <w:lvl w:ilvl="0" w:tplc="CFB02BEA">
      <w:start w:val="17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F763914"/>
    <w:multiLevelType w:val="hybridMultilevel"/>
    <w:tmpl w:val="825EB9F8"/>
    <w:lvl w:ilvl="0" w:tplc="FFC844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1990933">
    <w:abstractNumId w:val="3"/>
  </w:num>
  <w:num w:numId="2" w16cid:durableId="1426147476">
    <w:abstractNumId w:val="4"/>
  </w:num>
  <w:num w:numId="3" w16cid:durableId="717554009">
    <w:abstractNumId w:val="6"/>
  </w:num>
  <w:num w:numId="4" w16cid:durableId="2052731723">
    <w:abstractNumId w:val="0"/>
  </w:num>
  <w:num w:numId="5" w16cid:durableId="2063480783">
    <w:abstractNumId w:val="1"/>
  </w:num>
  <w:num w:numId="6" w16cid:durableId="1401752456">
    <w:abstractNumId w:val="2"/>
  </w:num>
  <w:num w:numId="7" w16cid:durableId="622881193">
    <w:abstractNumId w:val="5"/>
  </w:num>
  <w:num w:numId="8" w16cid:durableId="21467702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EB9"/>
    <w:rsid w:val="00000022"/>
    <w:rsid w:val="0000397B"/>
    <w:rsid w:val="00003B65"/>
    <w:rsid w:val="00006F61"/>
    <w:rsid w:val="0000723A"/>
    <w:rsid w:val="000073E7"/>
    <w:rsid w:val="00010308"/>
    <w:rsid w:val="00010994"/>
    <w:rsid w:val="00011070"/>
    <w:rsid w:val="00013BA8"/>
    <w:rsid w:val="00013CB4"/>
    <w:rsid w:val="00014E88"/>
    <w:rsid w:val="00015968"/>
    <w:rsid w:val="000166E0"/>
    <w:rsid w:val="0002033C"/>
    <w:rsid w:val="00023979"/>
    <w:rsid w:val="00023C45"/>
    <w:rsid w:val="000268B2"/>
    <w:rsid w:val="00026A3C"/>
    <w:rsid w:val="00026E00"/>
    <w:rsid w:val="00027DB2"/>
    <w:rsid w:val="00030470"/>
    <w:rsid w:val="00031257"/>
    <w:rsid w:val="000334ED"/>
    <w:rsid w:val="00033EFB"/>
    <w:rsid w:val="00034674"/>
    <w:rsid w:val="00036CB4"/>
    <w:rsid w:val="00036E48"/>
    <w:rsid w:val="00036EC2"/>
    <w:rsid w:val="000407C7"/>
    <w:rsid w:val="00042889"/>
    <w:rsid w:val="00042DA1"/>
    <w:rsid w:val="00042FE9"/>
    <w:rsid w:val="000439A3"/>
    <w:rsid w:val="00044E56"/>
    <w:rsid w:val="0004638B"/>
    <w:rsid w:val="000506FF"/>
    <w:rsid w:val="000516CF"/>
    <w:rsid w:val="00052B50"/>
    <w:rsid w:val="0005583F"/>
    <w:rsid w:val="00057524"/>
    <w:rsid w:val="00062797"/>
    <w:rsid w:val="00062C60"/>
    <w:rsid w:val="0006340D"/>
    <w:rsid w:val="00065F8B"/>
    <w:rsid w:val="00066F8A"/>
    <w:rsid w:val="0006710F"/>
    <w:rsid w:val="000703A8"/>
    <w:rsid w:val="00070B11"/>
    <w:rsid w:val="00071E12"/>
    <w:rsid w:val="0007200A"/>
    <w:rsid w:val="00073776"/>
    <w:rsid w:val="000753B5"/>
    <w:rsid w:val="0007686F"/>
    <w:rsid w:val="00076898"/>
    <w:rsid w:val="00080861"/>
    <w:rsid w:val="0008087C"/>
    <w:rsid w:val="00082E5C"/>
    <w:rsid w:val="00084491"/>
    <w:rsid w:val="000854BB"/>
    <w:rsid w:val="00085AC8"/>
    <w:rsid w:val="00091D98"/>
    <w:rsid w:val="00094313"/>
    <w:rsid w:val="00095A2E"/>
    <w:rsid w:val="000A1301"/>
    <w:rsid w:val="000A331A"/>
    <w:rsid w:val="000A58B1"/>
    <w:rsid w:val="000B1774"/>
    <w:rsid w:val="000B1FD3"/>
    <w:rsid w:val="000B28E8"/>
    <w:rsid w:val="000B29C7"/>
    <w:rsid w:val="000B4A56"/>
    <w:rsid w:val="000B4EB9"/>
    <w:rsid w:val="000B6B21"/>
    <w:rsid w:val="000C2765"/>
    <w:rsid w:val="000C2FAA"/>
    <w:rsid w:val="000C36F7"/>
    <w:rsid w:val="000C5D2D"/>
    <w:rsid w:val="000C60D2"/>
    <w:rsid w:val="000C6804"/>
    <w:rsid w:val="000D24F7"/>
    <w:rsid w:val="000D3A00"/>
    <w:rsid w:val="000D5472"/>
    <w:rsid w:val="000E1B73"/>
    <w:rsid w:val="000E22BB"/>
    <w:rsid w:val="000E22DE"/>
    <w:rsid w:val="000E2C50"/>
    <w:rsid w:val="000E3230"/>
    <w:rsid w:val="000E3D32"/>
    <w:rsid w:val="000E451D"/>
    <w:rsid w:val="000E4DB6"/>
    <w:rsid w:val="000E5CC8"/>
    <w:rsid w:val="000E77D4"/>
    <w:rsid w:val="000E7FD0"/>
    <w:rsid w:val="000F0843"/>
    <w:rsid w:val="000F0F4C"/>
    <w:rsid w:val="000F1BA1"/>
    <w:rsid w:val="000F2B65"/>
    <w:rsid w:val="000F34AC"/>
    <w:rsid w:val="000F3550"/>
    <w:rsid w:val="000F3B69"/>
    <w:rsid w:val="000F4F0E"/>
    <w:rsid w:val="001017A1"/>
    <w:rsid w:val="0010230A"/>
    <w:rsid w:val="00102ABC"/>
    <w:rsid w:val="001031DB"/>
    <w:rsid w:val="00104AF6"/>
    <w:rsid w:val="001067AB"/>
    <w:rsid w:val="00106891"/>
    <w:rsid w:val="0011022F"/>
    <w:rsid w:val="00112C9A"/>
    <w:rsid w:val="00112F25"/>
    <w:rsid w:val="00115D26"/>
    <w:rsid w:val="001207E3"/>
    <w:rsid w:val="00123718"/>
    <w:rsid w:val="00123E55"/>
    <w:rsid w:val="0012686D"/>
    <w:rsid w:val="00126F36"/>
    <w:rsid w:val="00127403"/>
    <w:rsid w:val="00127FAF"/>
    <w:rsid w:val="00130C8F"/>
    <w:rsid w:val="001329A4"/>
    <w:rsid w:val="0013353B"/>
    <w:rsid w:val="00136CE4"/>
    <w:rsid w:val="00140B0F"/>
    <w:rsid w:val="00140F94"/>
    <w:rsid w:val="00142FF2"/>
    <w:rsid w:val="00145B0A"/>
    <w:rsid w:val="0014760F"/>
    <w:rsid w:val="00150C8C"/>
    <w:rsid w:val="001523D9"/>
    <w:rsid w:val="00153284"/>
    <w:rsid w:val="0015331B"/>
    <w:rsid w:val="00153695"/>
    <w:rsid w:val="001537DC"/>
    <w:rsid w:val="00153A13"/>
    <w:rsid w:val="00153B02"/>
    <w:rsid w:val="00153FE6"/>
    <w:rsid w:val="001541B3"/>
    <w:rsid w:val="001558BC"/>
    <w:rsid w:val="00160401"/>
    <w:rsid w:val="0016063D"/>
    <w:rsid w:val="0016212E"/>
    <w:rsid w:val="001621AF"/>
    <w:rsid w:val="0016289D"/>
    <w:rsid w:val="00166F3C"/>
    <w:rsid w:val="00167FBF"/>
    <w:rsid w:val="00170395"/>
    <w:rsid w:val="00170F7B"/>
    <w:rsid w:val="0017114E"/>
    <w:rsid w:val="00172623"/>
    <w:rsid w:val="0017415D"/>
    <w:rsid w:val="00174E6F"/>
    <w:rsid w:val="0017521C"/>
    <w:rsid w:val="001759FB"/>
    <w:rsid w:val="00175D6D"/>
    <w:rsid w:val="001776F1"/>
    <w:rsid w:val="001817D0"/>
    <w:rsid w:val="001826A6"/>
    <w:rsid w:val="001842B2"/>
    <w:rsid w:val="001842F2"/>
    <w:rsid w:val="00185F8C"/>
    <w:rsid w:val="00190036"/>
    <w:rsid w:val="00193052"/>
    <w:rsid w:val="001956F8"/>
    <w:rsid w:val="00196B6E"/>
    <w:rsid w:val="001A1505"/>
    <w:rsid w:val="001A1D11"/>
    <w:rsid w:val="001A2C83"/>
    <w:rsid w:val="001A2F91"/>
    <w:rsid w:val="001A4510"/>
    <w:rsid w:val="001A45A2"/>
    <w:rsid w:val="001A69F2"/>
    <w:rsid w:val="001B5FDC"/>
    <w:rsid w:val="001B7B29"/>
    <w:rsid w:val="001C24D8"/>
    <w:rsid w:val="001C296A"/>
    <w:rsid w:val="001C37DC"/>
    <w:rsid w:val="001C422F"/>
    <w:rsid w:val="001C4FBA"/>
    <w:rsid w:val="001C657A"/>
    <w:rsid w:val="001C75A2"/>
    <w:rsid w:val="001D1B3A"/>
    <w:rsid w:val="001D2F1A"/>
    <w:rsid w:val="001D3C8E"/>
    <w:rsid w:val="001D443A"/>
    <w:rsid w:val="001D5DED"/>
    <w:rsid w:val="001D606E"/>
    <w:rsid w:val="001E06BE"/>
    <w:rsid w:val="001E0ADD"/>
    <w:rsid w:val="001E2ADC"/>
    <w:rsid w:val="001F08D8"/>
    <w:rsid w:val="001F3A8C"/>
    <w:rsid w:val="001F4274"/>
    <w:rsid w:val="001F604D"/>
    <w:rsid w:val="001F7049"/>
    <w:rsid w:val="0020149E"/>
    <w:rsid w:val="002031C7"/>
    <w:rsid w:val="00204C22"/>
    <w:rsid w:val="00204FB3"/>
    <w:rsid w:val="00206323"/>
    <w:rsid w:val="00210717"/>
    <w:rsid w:val="00210903"/>
    <w:rsid w:val="00212378"/>
    <w:rsid w:val="002127C2"/>
    <w:rsid w:val="002135A1"/>
    <w:rsid w:val="00214C0B"/>
    <w:rsid w:val="00217B47"/>
    <w:rsid w:val="002222BA"/>
    <w:rsid w:val="00222FB1"/>
    <w:rsid w:val="00223619"/>
    <w:rsid w:val="002251F0"/>
    <w:rsid w:val="00226AB2"/>
    <w:rsid w:val="00232E44"/>
    <w:rsid w:val="002331C4"/>
    <w:rsid w:val="00233800"/>
    <w:rsid w:val="00241197"/>
    <w:rsid w:val="00243E33"/>
    <w:rsid w:val="00244515"/>
    <w:rsid w:val="0024493A"/>
    <w:rsid w:val="0024584D"/>
    <w:rsid w:val="00245B2D"/>
    <w:rsid w:val="00246075"/>
    <w:rsid w:val="00246329"/>
    <w:rsid w:val="00246357"/>
    <w:rsid w:val="002471D8"/>
    <w:rsid w:val="00250EC8"/>
    <w:rsid w:val="00252559"/>
    <w:rsid w:val="00253C8D"/>
    <w:rsid w:val="002547CA"/>
    <w:rsid w:val="00254B04"/>
    <w:rsid w:val="00256236"/>
    <w:rsid w:val="002577F4"/>
    <w:rsid w:val="002604D8"/>
    <w:rsid w:val="0026176B"/>
    <w:rsid w:val="002619A9"/>
    <w:rsid w:val="00262105"/>
    <w:rsid w:val="002644A6"/>
    <w:rsid w:val="00265C4A"/>
    <w:rsid w:val="0026612C"/>
    <w:rsid w:val="00267C46"/>
    <w:rsid w:val="002712E8"/>
    <w:rsid w:val="002741F5"/>
    <w:rsid w:val="00274DFD"/>
    <w:rsid w:val="00275BE7"/>
    <w:rsid w:val="002764C5"/>
    <w:rsid w:val="002800FA"/>
    <w:rsid w:val="00281015"/>
    <w:rsid w:val="002813AF"/>
    <w:rsid w:val="00284594"/>
    <w:rsid w:val="00284ED1"/>
    <w:rsid w:val="00285149"/>
    <w:rsid w:val="0028516A"/>
    <w:rsid w:val="00287817"/>
    <w:rsid w:val="00291D35"/>
    <w:rsid w:val="00291DA4"/>
    <w:rsid w:val="00291DC1"/>
    <w:rsid w:val="002920ED"/>
    <w:rsid w:val="002924C5"/>
    <w:rsid w:val="00292CBE"/>
    <w:rsid w:val="002937FC"/>
    <w:rsid w:val="002967C3"/>
    <w:rsid w:val="0029764B"/>
    <w:rsid w:val="002A0115"/>
    <w:rsid w:val="002A036D"/>
    <w:rsid w:val="002A3140"/>
    <w:rsid w:val="002A5279"/>
    <w:rsid w:val="002A692C"/>
    <w:rsid w:val="002A7336"/>
    <w:rsid w:val="002A79CA"/>
    <w:rsid w:val="002B0696"/>
    <w:rsid w:val="002B180C"/>
    <w:rsid w:val="002B2D14"/>
    <w:rsid w:val="002B3492"/>
    <w:rsid w:val="002B58E1"/>
    <w:rsid w:val="002C0090"/>
    <w:rsid w:val="002C44D8"/>
    <w:rsid w:val="002C4879"/>
    <w:rsid w:val="002C6541"/>
    <w:rsid w:val="002C7A52"/>
    <w:rsid w:val="002D01D2"/>
    <w:rsid w:val="002D2A36"/>
    <w:rsid w:val="002D2AFA"/>
    <w:rsid w:val="002D325F"/>
    <w:rsid w:val="002D38A5"/>
    <w:rsid w:val="002D4E70"/>
    <w:rsid w:val="002D5B99"/>
    <w:rsid w:val="002D653A"/>
    <w:rsid w:val="002D79E8"/>
    <w:rsid w:val="002D7B42"/>
    <w:rsid w:val="002E090C"/>
    <w:rsid w:val="002E0F06"/>
    <w:rsid w:val="002E0F6E"/>
    <w:rsid w:val="002E2221"/>
    <w:rsid w:val="002E34E5"/>
    <w:rsid w:val="002E5692"/>
    <w:rsid w:val="002E59B3"/>
    <w:rsid w:val="002E71B5"/>
    <w:rsid w:val="002E71C7"/>
    <w:rsid w:val="002F0041"/>
    <w:rsid w:val="002F109D"/>
    <w:rsid w:val="002F1EEB"/>
    <w:rsid w:val="00300F17"/>
    <w:rsid w:val="00304140"/>
    <w:rsid w:val="00305529"/>
    <w:rsid w:val="00305A6A"/>
    <w:rsid w:val="003077F8"/>
    <w:rsid w:val="00307977"/>
    <w:rsid w:val="003109E7"/>
    <w:rsid w:val="00313AE1"/>
    <w:rsid w:val="0031417D"/>
    <w:rsid w:val="00316BBE"/>
    <w:rsid w:val="00317344"/>
    <w:rsid w:val="00317701"/>
    <w:rsid w:val="00320076"/>
    <w:rsid w:val="00321813"/>
    <w:rsid w:val="0032663F"/>
    <w:rsid w:val="0032747F"/>
    <w:rsid w:val="00330920"/>
    <w:rsid w:val="0033178F"/>
    <w:rsid w:val="00331B70"/>
    <w:rsid w:val="003330C4"/>
    <w:rsid w:val="0033442E"/>
    <w:rsid w:val="003347E4"/>
    <w:rsid w:val="00334F85"/>
    <w:rsid w:val="003355EB"/>
    <w:rsid w:val="003371F7"/>
    <w:rsid w:val="00337A18"/>
    <w:rsid w:val="00337B36"/>
    <w:rsid w:val="00337FC4"/>
    <w:rsid w:val="00341DB4"/>
    <w:rsid w:val="0034499B"/>
    <w:rsid w:val="00347EE3"/>
    <w:rsid w:val="00350357"/>
    <w:rsid w:val="0035054B"/>
    <w:rsid w:val="00350F95"/>
    <w:rsid w:val="00352705"/>
    <w:rsid w:val="00355C4C"/>
    <w:rsid w:val="00356DC8"/>
    <w:rsid w:val="00360930"/>
    <w:rsid w:val="003629C3"/>
    <w:rsid w:val="00362D43"/>
    <w:rsid w:val="003633B9"/>
    <w:rsid w:val="003642AC"/>
    <w:rsid w:val="00364786"/>
    <w:rsid w:val="00373421"/>
    <w:rsid w:val="0037434C"/>
    <w:rsid w:val="0037539E"/>
    <w:rsid w:val="00377E6C"/>
    <w:rsid w:val="003806E6"/>
    <w:rsid w:val="00380770"/>
    <w:rsid w:val="00384E0C"/>
    <w:rsid w:val="00385D1D"/>
    <w:rsid w:val="003933C6"/>
    <w:rsid w:val="00393CD7"/>
    <w:rsid w:val="003941C9"/>
    <w:rsid w:val="003965F6"/>
    <w:rsid w:val="0039788D"/>
    <w:rsid w:val="003A01C3"/>
    <w:rsid w:val="003A124A"/>
    <w:rsid w:val="003A1CEB"/>
    <w:rsid w:val="003A3B48"/>
    <w:rsid w:val="003A4F42"/>
    <w:rsid w:val="003A5313"/>
    <w:rsid w:val="003A6860"/>
    <w:rsid w:val="003B1E18"/>
    <w:rsid w:val="003B2173"/>
    <w:rsid w:val="003B5100"/>
    <w:rsid w:val="003B578C"/>
    <w:rsid w:val="003B589A"/>
    <w:rsid w:val="003B58D4"/>
    <w:rsid w:val="003B75C3"/>
    <w:rsid w:val="003C0A24"/>
    <w:rsid w:val="003C1D74"/>
    <w:rsid w:val="003C1DAF"/>
    <w:rsid w:val="003C515B"/>
    <w:rsid w:val="003C61D8"/>
    <w:rsid w:val="003C66FA"/>
    <w:rsid w:val="003C7574"/>
    <w:rsid w:val="003D01D8"/>
    <w:rsid w:val="003D0B6C"/>
    <w:rsid w:val="003D10E0"/>
    <w:rsid w:val="003D1154"/>
    <w:rsid w:val="003D1BB1"/>
    <w:rsid w:val="003D3930"/>
    <w:rsid w:val="003D42EF"/>
    <w:rsid w:val="003D5999"/>
    <w:rsid w:val="003D6A2C"/>
    <w:rsid w:val="003D6C8E"/>
    <w:rsid w:val="003D7C0F"/>
    <w:rsid w:val="003E09C8"/>
    <w:rsid w:val="003E7630"/>
    <w:rsid w:val="003E7DFF"/>
    <w:rsid w:val="003F0E5E"/>
    <w:rsid w:val="003F20DA"/>
    <w:rsid w:val="003F2696"/>
    <w:rsid w:val="003F3385"/>
    <w:rsid w:val="003F3B89"/>
    <w:rsid w:val="003F5A53"/>
    <w:rsid w:val="00402EA1"/>
    <w:rsid w:val="00404F26"/>
    <w:rsid w:val="004063D7"/>
    <w:rsid w:val="00410E7F"/>
    <w:rsid w:val="00411FD0"/>
    <w:rsid w:val="00413078"/>
    <w:rsid w:val="004135D5"/>
    <w:rsid w:val="0041597C"/>
    <w:rsid w:val="00417223"/>
    <w:rsid w:val="004177D2"/>
    <w:rsid w:val="00421DDD"/>
    <w:rsid w:val="004244B4"/>
    <w:rsid w:val="004247F1"/>
    <w:rsid w:val="0042793D"/>
    <w:rsid w:val="00427DED"/>
    <w:rsid w:val="00430550"/>
    <w:rsid w:val="00432DC5"/>
    <w:rsid w:val="00432E86"/>
    <w:rsid w:val="004337B1"/>
    <w:rsid w:val="00434540"/>
    <w:rsid w:val="004372C9"/>
    <w:rsid w:val="00442C8E"/>
    <w:rsid w:val="004471AC"/>
    <w:rsid w:val="00447A3C"/>
    <w:rsid w:val="00450AD8"/>
    <w:rsid w:val="0045546B"/>
    <w:rsid w:val="00455559"/>
    <w:rsid w:val="00462443"/>
    <w:rsid w:val="00464DF4"/>
    <w:rsid w:val="00464EF8"/>
    <w:rsid w:val="004668F2"/>
    <w:rsid w:val="00467CCE"/>
    <w:rsid w:val="004713BF"/>
    <w:rsid w:val="0047143A"/>
    <w:rsid w:val="0047246E"/>
    <w:rsid w:val="004736E2"/>
    <w:rsid w:val="00473EDC"/>
    <w:rsid w:val="00475EC2"/>
    <w:rsid w:val="00480579"/>
    <w:rsid w:val="0048198D"/>
    <w:rsid w:val="00482E23"/>
    <w:rsid w:val="00483998"/>
    <w:rsid w:val="00485505"/>
    <w:rsid w:val="004872FC"/>
    <w:rsid w:val="004910F0"/>
    <w:rsid w:val="00491A45"/>
    <w:rsid w:val="00492ED0"/>
    <w:rsid w:val="00496B0A"/>
    <w:rsid w:val="00497111"/>
    <w:rsid w:val="004A5244"/>
    <w:rsid w:val="004A573D"/>
    <w:rsid w:val="004A5F07"/>
    <w:rsid w:val="004A6162"/>
    <w:rsid w:val="004B0A6E"/>
    <w:rsid w:val="004B1DA8"/>
    <w:rsid w:val="004B318E"/>
    <w:rsid w:val="004B6929"/>
    <w:rsid w:val="004C2ABF"/>
    <w:rsid w:val="004C6334"/>
    <w:rsid w:val="004C6BDD"/>
    <w:rsid w:val="004C78D7"/>
    <w:rsid w:val="004D079C"/>
    <w:rsid w:val="004D3050"/>
    <w:rsid w:val="004D4174"/>
    <w:rsid w:val="004D420E"/>
    <w:rsid w:val="004D4998"/>
    <w:rsid w:val="004E037B"/>
    <w:rsid w:val="004E09E6"/>
    <w:rsid w:val="004E302A"/>
    <w:rsid w:val="004E5043"/>
    <w:rsid w:val="004E513E"/>
    <w:rsid w:val="004E68D5"/>
    <w:rsid w:val="004F0EFF"/>
    <w:rsid w:val="004F4309"/>
    <w:rsid w:val="004F528A"/>
    <w:rsid w:val="0050308F"/>
    <w:rsid w:val="005039F5"/>
    <w:rsid w:val="0050675B"/>
    <w:rsid w:val="0050744F"/>
    <w:rsid w:val="005079E3"/>
    <w:rsid w:val="00513E1E"/>
    <w:rsid w:val="00514BBE"/>
    <w:rsid w:val="005159D9"/>
    <w:rsid w:val="005161B6"/>
    <w:rsid w:val="005166AF"/>
    <w:rsid w:val="00517996"/>
    <w:rsid w:val="005214FE"/>
    <w:rsid w:val="00521C14"/>
    <w:rsid w:val="00522A9D"/>
    <w:rsid w:val="005234F8"/>
    <w:rsid w:val="00523FA4"/>
    <w:rsid w:val="00525A93"/>
    <w:rsid w:val="00526E7A"/>
    <w:rsid w:val="0052780A"/>
    <w:rsid w:val="005303DC"/>
    <w:rsid w:val="0053095D"/>
    <w:rsid w:val="00530AB8"/>
    <w:rsid w:val="00533007"/>
    <w:rsid w:val="00533AF9"/>
    <w:rsid w:val="00533D17"/>
    <w:rsid w:val="0053507C"/>
    <w:rsid w:val="00541199"/>
    <w:rsid w:val="0054148C"/>
    <w:rsid w:val="0054187A"/>
    <w:rsid w:val="00541B71"/>
    <w:rsid w:val="00542975"/>
    <w:rsid w:val="00550B9C"/>
    <w:rsid w:val="00552288"/>
    <w:rsid w:val="005527F8"/>
    <w:rsid w:val="005528F4"/>
    <w:rsid w:val="00553DC2"/>
    <w:rsid w:val="00553FFE"/>
    <w:rsid w:val="00555CD3"/>
    <w:rsid w:val="0055690D"/>
    <w:rsid w:val="00560597"/>
    <w:rsid w:val="0056071A"/>
    <w:rsid w:val="0056159B"/>
    <w:rsid w:val="00561F95"/>
    <w:rsid w:val="005630E6"/>
    <w:rsid w:val="0056606E"/>
    <w:rsid w:val="00566857"/>
    <w:rsid w:val="005675AE"/>
    <w:rsid w:val="00567BE1"/>
    <w:rsid w:val="005723A3"/>
    <w:rsid w:val="00573527"/>
    <w:rsid w:val="00573E89"/>
    <w:rsid w:val="00574C4B"/>
    <w:rsid w:val="00574FCB"/>
    <w:rsid w:val="005764DC"/>
    <w:rsid w:val="0057701F"/>
    <w:rsid w:val="005812E8"/>
    <w:rsid w:val="00587DCC"/>
    <w:rsid w:val="00590D6A"/>
    <w:rsid w:val="00592C2A"/>
    <w:rsid w:val="005975C9"/>
    <w:rsid w:val="005A0D56"/>
    <w:rsid w:val="005A1023"/>
    <w:rsid w:val="005A1220"/>
    <w:rsid w:val="005A1CA0"/>
    <w:rsid w:val="005A1D12"/>
    <w:rsid w:val="005A2AF7"/>
    <w:rsid w:val="005A492D"/>
    <w:rsid w:val="005A4FE8"/>
    <w:rsid w:val="005A6618"/>
    <w:rsid w:val="005B05F0"/>
    <w:rsid w:val="005B3116"/>
    <w:rsid w:val="005B37D0"/>
    <w:rsid w:val="005B3E6F"/>
    <w:rsid w:val="005B51CB"/>
    <w:rsid w:val="005B6053"/>
    <w:rsid w:val="005B63E1"/>
    <w:rsid w:val="005B70B4"/>
    <w:rsid w:val="005B78A2"/>
    <w:rsid w:val="005C2A90"/>
    <w:rsid w:val="005C39FE"/>
    <w:rsid w:val="005D5D5E"/>
    <w:rsid w:val="005D6E1C"/>
    <w:rsid w:val="005E05D9"/>
    <w:rsid w:val="005E22F6"/>
    <w:rsid w:val="005E354E"/>
    <w:rsid w:val="005E35CE"/>
    <w:rsid w:val="005E5E9C"/>
    <w:rsid w:val="005E6229"/>
    <w:rsid w:val="005E7746"/>
    <w:rsid w:val="005F0EA0"/>
    <w:rsid w:val="005F3C8A"/>
    <w:rsid w:val="005F5D76"/>
    <w:rsid w:val="005F6443"/>
    <w:rsid w:val="005F70D9"/>
    <w:rsid w:val="005F7181"/>
    <w:rsid w:val="005F784C"/>
    <w:rsid w:val="005F7AB1"/>
    <w:rsid w:val="005F7FCD"/>
    <w:rsid w:val="00600DA2"/>
    <w:rsid w:val="00602C64"/>
    <w:rsid w:val="00603C65"/>
    <w:rsid w:val="006043C6"/>
    <w:rsid w:val="006051F3"/>
    <w:rsid w:val="00605293"/>
    <w:rsid w:val="006052EF"/>
    <w:rsid w:val="0060694F"/>
    <w:rsid w:val="0060787F"/>
    <w:rsid w:val="00607BFC"/>
    <w:rsid w:val="00611B14"/>
    <w:rsid w:val="00613C27"/>
    <w:rsid w:val="0061479A"/>
    <w:rsid w:val="00614DAF"/>
    <w:rsid w:val="00616D93"/>
    <w:rsid w:val="00617D78"/>
    <w:rsid w:val="006211C7"/>
    <w:rsid w:val="00623BE4"/>
    <w:rsid w:val="00623C71"/>
    <w:rsid w:val="00626B73"/>
    <w:rsid w:val="006271A5"/>
    <w:rsid w:val="00627A25"/>
    <w:rsid w:val="0063021D"/>
    <w:rsid w:val="00633F8A"/>
    <w:rsid w:val="00635EF7"/>
    <w:rsid w:val="00636552"/>
    <w:rsid w:val="00637944"/>
    <w:rsid w:val="00641D5A"/>
    <w:rsid w:val="00644A89"/>
    <w:rsid w:val="00650AA6"/>
    <w:rsid w:val="00650B23"/>
    <w:rsid w:val="00657436"/>
    <w:rsid w:val="0066390C"/>
    <w:rsid w:val="006649CA"/>
    <w:rsid w:val="006658F8"/>
    <w:rsid w:val="00670132"/>
    <w:rsid w:val="00670B62"/>
    <w:rsid w:val="0067187E"/>
    <w:rsid w:val="00674D94"/>
    <w:rsid w:val="00676597"/>
    <w:rsid w:val="0068595D"/>
    <w:rsid w:val="00686EB4"/>
    <w:rsid w:val="00687493"/>
    <w:rsid w:val="006905A6"/>
    <w:rsid w:val="00691911"/>
    <w:rsid w:val="00691A24"/>
    <w:rsid w:val="00691B55"/>
    <w:rsid w:val="006A029B"/>
    <w:rsid w:val="006A25FC"/>
    <w:rsid w:val="006A4DAC"/>
    <w:rsid w:val="006A5CCA"/>
    <w:rsid w:val="006B27DE"/>
    <w:rsid w:val="006B294F"/>
    <w:rsid w:val="006B2A0A"/>
    <w:rsid w:val="006B5FED"/>
    <w:rsid w:val="006C025C"/>
    <w:rsid w:val="006C08F2"/>
    <w:rsid w:val="006C1986"/>
    <w:rsid w:val="006C1D59"/>
    <w:rsid w:val="006C23AA"/>
    <w:rsid w:val="006C4CEA"/>
    <w:rsid w:val="006D21B9"/>
    <w:rsid w:val="006D45EF"/>
    <w:rsid w:val="006D4CC9"/>
    <w:rsid w:val="006D550C"/>
    <w:rsid w:val="006D5B61"/>
    <w:rsid w:val="006D68F8"/>
    <w:rsid w:val="006E038D"/>
    <w:rsid w:val="006E3AC3"/>
    <w:rsid w:val="006E4231"/>
    <w:rsid w:val="006E7B69"/>
    <w:rsid w:val="006F293A"/>
    <w:rsid w:val="006F5608"/>
    <w:rsid w:val="007003D4"/>
    <w:rsid w:val="007009BA"/>
    <w:rsid w:val="00701516"/>
    <w:rsid w:val="007028E2"/>
    <w:rsid w:val="007040A9"/>
    <w:rsid w:val="00704299"/>
    <w:rsid w:val="00706338"/>
    <w:rsid w:val="00706861"/>
    <w:rsid w:val="00711996"/>
    <w:rsid w:val="00712683"/>
    <w:rsid w:val="00714601"/>
    <w:rsid w:val="00714E31"/>
    <w:rsid w:val="0071510D"/>
    <w:rsid w:val="007162E2"/>
    <w:rsid w:val="00722773"/>
    <w:rsid w:val="00725855"/>
    <w:rsid w:val="00730A3F"/>
    <w:rsid w:val="00732EA4"/>
    <w:rsid w:val="007336D6"/>
    <w:rsid w:val="00735717"/>
    <w:rsid w:val="0073597A"/>
    <w:rsid w:val="00736521"/>
    <w:rsid w:val="00747B21"/>
    <w:rsid w:val="00751C6F"/>
    <w:rsid w:val="00756AEE"/>
    <w:rsid w:val="007571BB"/>
    <w:rsid w:val="00761FE4"/>
    <w:rsid w:val="00762E16"/>
    <w:rsid w:val="007643A2"/>
    <w:rsid w:val="0076553F"/>
    <w:rsid w:val="00767EB7"/>
    <w:rsid w:val="007721CB"/>
    <w:rsid w:val="007725B2"/>
    <w:rsid w:val="00772995"/>
    <w:rsid w:val="007729C5"/>
    <w:rsid w:val="00773D80"/>
    <w:rsid w:val="00776896"/>
    <w:rsid w:val="00777FA3"/>
    <w:rsid w:val="00781F08"/>
    <w:rsid w:val="00785463"/>
    <w:rsid w:val="00785C94"/>
    <w:rsid w:val="0078695E"/>
    <w:rsid w:val="007873DA"/>
    <w:rsid w:val="007922EE"/>
    <w:rsid w:val="00792B50"/>
    <w:rsid w:val="00795826"/>
    <w:rsid w:val="00796D4F"/>
    <w:rsid w:val="007A3B23"/>
    <w:rsid w:val="007A4B7F"/>
    <w:rsid w:val="007A4BCE"/>
    <w:rsid w:val="007A580C"/>
    <w:rsid w:val="007A6B47"/>
    <w:rsid w:val="007B13B1"/>
    <w:rsid w:val="007B1C17"/>
    <w:rsid w:val="007B4564"/>
    <w:rsid w:val="007B4ADB"/>
    <w:rsid w:val="007B75B8"/>
    <w:rsid w:val="007B7B73"/>
    <w:rsid w:val="007C0B06"/>
    <w:rsid w:val="007C1CC9"/>
    <w:rsid w:val="007C40CC"/>
    <w:rsid w:val="007D16E1"/>
    <w:rsid w:val="007D3A48"/>
    <w:rsid w:val="007D3FA7"/>
    <w:rsid w:val="007D6F06"/>
    <w:rsid w:val="007D7D48"/>
    <w:rsid w:val="007E07C4"/>
    <w:rsid w:val="007E1351"/>
    <w:rsid w:val="007E1F0E"/>
    <w:rsid w:val="007E42D8"/>
    <w:rsid w:val="007E5585"/>
    <w:rsid w:val="007E58E5"/>
    <w:rsid w:val="007E6951"/>
    <w:rsid w:val="007F06E3"/>
    <w:rsid w:val="007F06E7"/>
    <w:rsid w:val="007F0C54"/>
    <w:rsid w:val="007F265B"/>
    <w:rsid w:val="007F2C95"/>
    <w:rsid w:val="007F38AC"/>
    <w:rsid w:val="007F6861"/>
    <w:rsid w:val="007F7492"/>
    <w:rsid w:val="007F7D9D"/>
    <w:rsid w:val="00801C82"/>
    <w:rsid w:val="0080221D"/>
    <w:rsid w:val="00802E8F"/>
    <w:rsid w:val="008039DD"/>
    <w:rsid w:val="00804BA5"/>
    <w:rsid w:val="008059F6"/>
    <w:rsid w:val="00806048"/>
    <w:rsid w:val="00806DCA"/>
    <w:rsid w:val="008123E3"/>
    <w:rsid w:val="00814FCF"/>
    <w:rsid w:val="008151C7"/>
    <w:rsid w:val="00816980"/>
    <w:rsid w:val="00817E9B"/>
    <w:rsid w:val="008244F4"/>
    <w:rsid w:val="0082467C"/>
    <w:rsid w:val="00824E27"/>
    <w:rsid w:val="0082602D"/>
    <w:rsid w:val="008275D9"/>
    <w:rsid w:val="00831CEB"/>
    <w:rsid w:val="00833510"/>
    <w:rsid w:val="008376CC"/>
    <w:rsid w:val="008408F8"/>
    <w:rsid w:val="00840990"/>
    <w:rsid w:val="0084200A"/>
    <w:rsid w:val="00842AE3"/>
    <w:rsid w:val="00844396"/>
    <w:rsid w:val="00845405"/>
    <w:rsid w:val="00847A93"/>
    <w:rsid w:val="0085085B"/>
    <w:rsid w:val="00851343"/>
    <w:rsid w:val="008530FC"/>
    <w:rsid w:val="00853C20"/>
    <w:rsid w:val="00853E5F"/>
    <w:rsid w:val="00854A9D"/>
    <w:rsid w:val="008563C0"/>
    <w:rsid w:val="0086197C"/>
    <w:rsid w:val="0086250E"/>
    <w:rsid w:val="00865FC0"/>
    <w:rsid w:val="0087186C"/>
    <w:rsid w:val="0087383E"/>
    <w:rsid w:val="0087463E"/>
    <w:rsid w:val="008758A8"/>
    <w:rsid w:val="008761B3"/>
    <w:rsid w:val="00877A5A"/>
    <w:rsid w:val="008840D3"/>
    <w:rsid w:val="008846C1"/>
    <w:rsid w:val="00884EDE"/>
    <w:rsid w:val="008856A0"/>
    <w:rsid w:val="008868DB"/>
    <w:rsid w:val="00886BA1"/>
    <w:rsid w:val="008904F3"/>
    <w:rsid w:val="00890E00"/>
    <w:rsid w:val="00890EF6"/>
    <w:rsid w:val="00891080"/>
    <w:rsid w:val="008925AD"/>
    <w:rsid w:val="00892610"/>
    <w:rsid w:val="00894FF8"/>
    <w:rsid w:val="008950ED"/>
    <w:rsid w:val="0089757C"/>
    <w:rsid w:val="00897A7D"/>
    <w:rsid w:val="008A02D6"/>
    <w:rsid w:val="008A1AB1"/>
    <w:rsid w:val="008A3164"/>
    <w:rsid w:val="008A6974"/>
    <w:rsid w:val="008B098A"/>
    <w:rsid w:val="008B0FB1"/>
    <w:rsid w:val="008B4075"/>
    <w:rsid w:val="008B4482"/>
    <w:rsid w:val="008C22BF"/>
    <w:rsid w:val="008C3323"/>
    <w:rsid w:val="008C507A"/>
    <w:rsid w:val="008C7258"/>
    <w:rsid w:val="008C7B67"/>
    <w:rsid w:val="008D1B9F"/>
    <w:rsid w:val="008D1D4B"/>
    <w:rsid w:val="008D1E6E"/>
    <w:rsid w:val="008D20A2"/>
    <w:rsid w:val="008D4DD2"/>
    <w:rsid w:val="008D6EAB"/>
    <w:rsid w:val="008D738E"/>
    <w:rsid w:val="008D7A82"/>
    <w:rsid w:val="008E003D"/>
    <w:rsid w:val="008E11FC"/>
    <w:rsid w:val="008E2C95"/>
    <w:rsid w:val="008E4AD8"/>
    <w:rsid w:val="008E57B0"/>
    <w:rsid w:val="008E5E91"/>
    <w:rsid w:val="008F1102"/>
    <w:rsid w:val="008F2135"/>
    <w:rsid w:val="008F38A6"/>
    <w:rsid w:val="008F566C"/>
    <w:rsid w:val="008F74FE"/>
    <w:rsid w:val="008F7F9F"/>
    <w:rsid w:val="00900C84"/>
    <w:rsid w:val="009017D6"/>
    <w:rsid w:val="0090327B"/>
    <w:rsid w:val="00905041"/>
    <w:rsid w:val="0090525F"/>
    <w:rsid w:val="00905E0D"/>
    <w:rsid w:val="0090649B"/>
    <w:rsid w:val="009103A5"/>
    <w:rsid w:val="00911B3A"/>
    <w:rsid w:val="00912860"/>
    <w:rsid w:val="009141BA"/>
    <w:rsid w:val="00914994"/>
    <w:rsid w:val="00916CEB"/>
    <w:rsid w:val="0091768E"/>
    <w:rsid w:val="0092064C"/>
    <w:rsid w:val="0092101B"/>
    <w:rsid w:val="009238D9"/>
    <w:rsid w:val="00924B55"/>
    <w:rsid w:val="009262D1"/>
    <w:rsid w:val="00926FD8"/>
    <w:rsid w:val="00931BE2"/>
    <w:rsid w:val="00931E30"/>
    <w:rsid w:val="00932128"/>
    <w:rsid w:val="00932769"/>
    <w:rsid w:val="0093307B"/>
    <w:rsid w:val="00935F9F"/>
    <w:rsid w:val="00940BF3"/>
    <w:rsid w:val="00943CFA"/>
    <w:rsid w:val="00944EAF"/>
    <w:rsid w:val="00947EE4"/>
    <w:rsid w:val="0095337E"/>
    <w:rsid w:val="00954141"/>
    <w:rsid w:val="00954416"/>
    <w:rsid w:val="00956AD9"/>
    <w:rsid w:val="00957824"/>
    <w:rsid w:val="00957CCE"/>
    <w:rsid w:val="00960E2C"/>
    <w:rsid w:val="00965371"/>
    <w:rsid w:val="009666C0"/>
    <w:rsid w:val="00970927"/>
    <w:rsid w:val="00970D52"/>
    <w:rsid w:val="00971585"/>
    <w:rsid w:val="00971CB2"/>
    <w:rsid w:val="00973995"/>
    <w:rsid w:val="00974A45"/>
    <w:rsid w:val="0097522B"/>
    <w:rsid w:val="00975713"/>
    <w:rsid w:val="00975AB7"/>
    <w:rsid w:val="0098157B"/>
    <w:rsid w:val="00982AC8"/>
    <w:rsid w:val="00984115"/>
    <w:rsid w:val="009852CA"/>
    <w:rsid w:val="0098701A"/>
    <w:rsid w:val="009870F9"/>
    <w:rsid w:val="00987F55"/>
    <w:rsid w:val="00990F2E"/>
    <w:rsid w:val="00991B0F"/>
    <w:rsid w:val="00992CE2"/>
    <w:rsid w:val="00995362"/>
    <w:rsid w:val="009955DA"/>
    <w:rsid w:val="009A189D"/>
    <w:rsid w:val="009A18D7"/>
    <w:rsid w:val="009B358E"/>
    <w:rsid w:val="009B42DF"/>
    <w:rsid w:val="009B6C57"/>
    <w:rsid w:val="009B7A41"/>
    <w:rsid w:val="009C0576"/>
    <w:rsid w:val="009C37EF"/>
    <w:rsid w:val="009C677D"/>
    <w:rsid w:val="009C67EC"/>
    <w:rsid w:val="009D2C39"/>
    <w:rsid w:val="009D4181"/>
    <w:rsid w:val="009D44D5"/>
    <w:rsid w:val="009D5E80"/>
    <w:rsid w:val="009E1BF8"/>
    <w:rsid w:val="009E220F"/>
    <w:rsid w:val="009E44C9"/>
    <w:rsid w:val="009E6526"/>
    <w:rsid w:val="009F02B0"/>
    <w:rsid w:val="009F14C2"/>
    <w:rsid w:val="009F1820"/>
    <w:rsid w:val="009F19FB"/>
    <w:rsid w:val="009F263C"/>
    <w:rsid w:val="009F344E"/>
    <w:rsid w:val="009F4FDB"/>
    <w:rsid w:val="009F56F1"/>
    <w:rsid w:val="009F6DEA"/>
    <w:rsid w:val="00A009F7"/>
    <w:rsid w:val="00A0662B"/>
    <w:rsid w:val="00A06B00"/>
    <w:rsid w:val="00A12303"/>
    <w:rsid w:val="00A12892"/>
    <w:rsid w:val="00A143C9"/>
    <w:rsid w:val="00A20329"/>
    <w:rsid w:val="00A20696"/>
    <w:rsid w:val="00A21AB3"/>
    <w:rsid w:val="00A2328B"/>
    <w:rsid w:val="00A24B2E"/>
    <w:rsid w:val="00A26356"/>
    <w:rsid w:val="00A32DE9"/>
    <w:rsid w:val="00A342DB"/>
    <w:rsid w:val="00A34B29"/>
    <w:rsid w:val="00A415CB"/>
    <w:rsid w:val="00A4625C"/>
    <w:rsid w:val="00A466F9"/>
    <w:rsid w:val="00A50C93"/>
    <w:rsid w:val="00A53B23"/>
    <w:rsid w:val="00A54073"/>
    <w:rsid w:val="00A55E69"/>
    <w:rsid w:val="00A613C0"/>
    <w:rsid w:val="00A61D6B"/>
    <w:rsid w:val="00A623B7"/>
    <w:rsid w:val="00A62706"/>
    <w:rsid w:val="00A64D8C"/>
    <w:rsid w:val="00A66F07"/>
    <w:rsid w:val="00A66F62"/>
    <w:rsid w:val="00A67ECD"/>
    <w:rsid w:val="00A70132"/>
    <w:rsid w:val="00A70340"/>
    <w:rsid w:val="00A70D96"/>
    <w:rsid w:val="00A71320"/>
    <w:rsid w:val="00A7234F"/>
    <w:rsid w:val="00A736DD"/>
    <w:rsid w:val="00A74FA3"/>
    <w:rsid w:val="00A7596E"/>
    <w:rsid w:val="00A76B3A"/>
    <w:rsid w:val="00A801DD"/>
    <w:rsid w:val="00A8040B"/>
    <w:rsid w:val="00A8096D"/>
    <w:rsid w:val="00A83AE4"/>
    <w:rsid w:val="00A86280"/>
    <w:rsid w:val="00A9002F"/>
    <w:rsid w:val="00A92F73"/>
    <w:rsid w:val="00A9484C"/>
    <w:rsid w:val="00A97013"/>
    <w:rsid w:val="00A97317"/>
    <w:rsid w:val="00AA1D8E"/>
    <w:rsid w:val="00AA287A"/>
    <w:rsid w:val="00AA379A"/>
    <w:rsid w:val="00AA3C83"/>
    <w:rsid w:val="00AA48BF"/>
    <w:rsid w:val="00AA4FA4"/>
    <w:rsid w:val="00AA590B"/>
    <w:rsid w:val="00AA773B"/>
    <w:rsid w:val="00AB060C"/>
    <w:rsid w:val="00AB2D16"/>
    <w:rsid w:val="00AB2DDB"/>
    <w:rsid w:val="00AB6BBD"/>
    <w:rsid w:val="00AC0542"/>
    <w:rsid w:val="00AC075A"/>
    <w:rsid w:val="00AC15E3"/>
    <w:rsid w:val="00AC1BA3"/>
    <w:rsid w:val="00AC201E"/>
    <w:rsid w:val="00AC3225"/>
    <w:rsid w:val="00AC35E1"/>
    <w:rsid w:val="00AC563C"/>
    <w:rsid w:val="00AC5E7C"/>
    <w:rsid w:val="00AC6D5B"/>
    <w:rsid w:val="00AC738C"/>
    <w:rsid w:val="00AD0BED"/>
    <w:rsid w:val="00AD0C05"/>
    <w:rsid w:val="00AD1614"/>
    <w:rsid w:val="00AD4761"/>
    <w:rsid w:val="00AD681E"/>
    <w:rsid w:val="00AD7136"/>
    <w:rsid w:val="00AD7B0B"/>
    <w:rsid w:val="00AE1900"/>
    <w:rsid w:val="00AE1FD3"/>
    <w:rsid w:val="00AE5370"/>
    <w:rsid w:val="00AE6C91"/>
    <w:rsid w:val="00AF2BB0"/>
    <w:rsid w:val="00AF58DF"/>
    <w:rsid w:val="00AF599F"/>
    <w:rsid w:val="00B0347D"/>
    <w:rsid w:val="00B03C0E"/>
    <w:rsid w:val="00B049A6"/>
    <w:rsid w:val="00B05B3C"/>
    <w:rsid w:val="00B07F1D"/>
    <w:rsid w:val="00B107EC"/>
    <w:rsid w:val="00B13C40"/>
    <w:rsid w:val="00B156CF"/>
    <w:rsid w:val="00B17BC1"/>
    <w:rsid w:val="00B21431"/>
    <w:rsid w:val="00B24DDB"/>
    <w:rsid w:val="00B30A46"/>
    <w:rsid w:val="00B30C1F"/>
    <w:rsid w:val="00B30E1F"/>
    <w:rsid w:val="00B32B00"/>
    <w:rsid w:val="00B35834"/>
    <w:rsid w:val="00B369A6"/>
    <w:rsid w:val="00B36ED1"/>
    <w:rsid w:val="00B448FB"/>
    <w:rsid w:val="00B51413"/>
    <w:rsid w:val="00B51C3D"/>
    <w:rsid w:val="00B53246"/>
    <w:rsid w:val="00B570A4"/>
    <w:rsid w:val="00B60936"/>
    <w:rsid w:val="00B62029"/>
    <w:rsid w:val="00B62B42"/>
    <w:rsid w:val="00B62E2A"/>
    <w:rsid w:val="00B63075"/>
    <w:rsid w:val="00B642BC"/>
    <w:rsid w:val="00B64687"/>
    <w:rsid w:val="00B66857"/>
    <w:rsid w:val="00B66D41"/>
    <w:rsid w:val="00B71FBB"/>
    <w:rsid w:val="00B74125"/>
    <w:rsid w:val="00B74BB5"/>
    <w:rsid w:val="00B76DF4"/>
    <w:rsid w:val="00B81352"/>
    <w:rsid w:val="00B81B60"/>
    <w:rsid w:val="00B85CE5"/>
    <w:rsid w:val="00B86138"/>
    <w:rsid w:val="00B91948"/>
    <w:rsid w:val="00B91D1E"/>
    <w:rsid w:val="00B92125"/>
    <w:rsid w:val="00B94664"/>
    <w:rsid w:val="00B95671"/>
    <w:rsid w:val="00B97898"/>
    <w:rsid w:val="00BA166B"/>
    <w:rsid w:val="00BA1B72"/>
    <w:rsid w:val="00BA231C"/>
    <w:rsid w:val="00BA468F"/>
    <w:rsid w:val="00BA470F"/>
    <w:rsid w:val="00BA4EDC"/>
    <w:rsid w:val="00BA574D"/>
    <w:rsid w:val="00BA65A0"/>
    <w:rsid w:val="00BA7316"/>
    <w:rsid w:val="00BA7D28"/>
    <w:rsid w:val="00BB0315"/>
    <w:rsid w:val="00BB1901"/>
    <w:rsid w:val="00BB364C"/>
    <w:rsid w:val="00BB4465"/>
    <w:rsid w:val="00BB47BC"/>
    <w:rsid w:val="00BB585D"/>
    <w:rsid w:val="00BB791B"/>
    <w:rsid w:val="00BC16C1"/>
    <w:rsid w:val="00BC22C4"/>
    <w:rsid w:val="00BC4A93"/>
    <w:rsid w:val="00BC529C"/>
    <w:rsid w:val="00BC6412"/>
    <w:rsid w:val="00BD1BCA"/>
    <w:rsid w:val="00BD3FB0"/>
    <w:rsid w:val="00BD4997"/>
    <w:rsid w:val="00BD4B90"/>
    <w:rsid w:val="00BD54DC"/>
    <w:rsid w:val="00BE0281"/>
    <w:rsid w:val="00BE369F"/>
    <w:rsid w:val="00BE3929"/>
    <w:rsid w:val="00BE4FD5"/>
    <w:rsid w:val="00BE565D"/>
    <w:rsid w:val="00BE6C9B"/>
    <w:rsid w:val="00BE7759"/>
    <w:rsid w:val="00BF27B4"/>
    <w:rsid w:val="00BF3938"/>
    <w:rsid w:val="00C00EEC"/>
    <w:rsid w:val="00C010FC"/>
    <w:rsid w:val="00C01BFA"/>
    <w:rsid w:val="00C037C1"/>
    <w:rsid w:val="00C062F7"/>
    <w:rsid w:val="00C10569"/>
    <w:rsid w:val="00C12E79"/>
    <w:rsid w:val="00C13249"/>
    <w:rsid w:val="00C14763"/>
    <w:rsid w:val="00C14CE8"/>
    <w:rsid w:val="00C15D39"/>
    <w:rsid w:val="00C16B9A"/>
    <w:rsid w:val="00C17933"/>
    <w:rsid w:val="00C201BA"/>
    <w:rsid w:val="00C20991"/>
    <w:rsid w:val="00C21486"/>
    <w:rsid w:val="00C238D4"/>
    <w:rsid w:val="00C240EF"/>
    <w:rsid w:val="00C24EF6"/>
    <w:rsid w:val="00C268DD"/>
    <w:rsid w:val="00C2690C"/>
    <w:rsid w:val="00C30AD4"/>
    <w:rsid w:val="00C30C96"/>
    <w:rsid w:val="00C30ED0"/>
    <w:rsid w:val="00C31A8C"/>
    <w:rsid w:val="00C33086"/>
    <w:rsid w:val="00C3791C"/>
    <w:rsid w:val="00C41958"/>
    <w:rsid w:val="00C43DF6"/>
    <w:rsid w:val="00C44414"/>
    <w:rsid w:val="00C4555B"/>
    <w:rsid w:val="00C47B9C"/>
    <w:rsid w:val="00C51E12"/>
    <w:rsid w:val="00C5368B"/>
    <w:rsid w:val="00C548C5"/>
    <w:rsid w:val="00C552E6"/>
    <w:rsid w:val="00C565D3"/>
    <w:rsid w:val="00C60ACE"/>
    <w:rsid w:val="00C62E4B"/>
    <w:rsid w:val="00C63B3A"/>
    <w:rsid w:val="00C64019"/>
    <w:rsid w:val="00C642D3"/>
    <w:rsid w:val="00C65915"/>
    <w:rsid w:val="00C66912"/>
    <w:rsid w:val="00C66CA4"/>
    <w:rsid w:val="00C70530"/>
    <w:rsid w:val="00C70CAA"/>
    <w:rsid w:val="00C71477"/>
    <w:rsid w:val="00C75A19"/>
    <w:rsid w:val="00C76DA6"/>
    <w:rsid w:val="00C8100D"/>
    <w:rsid w:val="00C813D5"/>
    <w:rsid w:val="00C8401D"/>
    <w:rsid w:val="00C84749"/>
    <w:rsid w:val="00C84ECB"/>
    <w:rsid w:val="00C870F5"/>
    <w:rsid w:val="00C905E7"/>
    <w:rsid w:val="00C916AC"/>
    <w:rsid w:val="00C92C28"/>
    <w:rsid w:val="00C93606"/>
    <w:rsid w:val="00C94C52"/>
    <w:rsid w:val="00C95A03"/>
    <w:rsid w:val="00C961DB"/>
    <w:rsid w:val="00C97345"/>
    <w:rsid w:val="00CA108B"/>
    <w:rsid w:val="00CA2DCB"/>
    <w:rsid w:val="00CA5167"/>
    <w:rsid w:val="00CA688D"/>
    <w:rsid w:val="00CA6E31"/>
    <w:rsid w:val="00CB00DA"/>
    <w:rsid w:val="00CB22A1"/>
    <w:rsid w:val="00CB5FA1"/>
    <w:rsid w:val="00CB5FF7"/>
    <w:rsid w:val="00CC0BCC"/>
    <w:rsid w:val="00CC0F0E"/>
    <w:rsid w:val="00CC4F47"/>
    <w:rsid w:val="00CC5568"/>
    <w:rsid w:val="00CC6315"/>
    <w:rsid w:val="00CC68AB"/>
    <w:rsid w:val="00CC6922"/>
    <w:rsid w:val="00CC6943"/>
    <w:rsid w:val="00CD299B"/>
    <w:rsid w:val="00CD2B93"/>
    <w:rsid w:val="00CD2D40"/>
    <w:rsid w:val="00CD3AD9"/>
    <w:rsid w:val="00CD3DC4"/>
    <w:rsid w:val="00CE0D88"/>
    <w:rsid w:val="00CE2928"/>
    <w:rsid w:val="00CE5EEF"/>
    <w:rsid w:val="00CF33C6"/>
    <w:rsid w:val="00CF3DBB"/>
    <w:rsid w:val="00CF4322"/>
    <w:rsid w:val="00CF52F8"/>
    <w:rsid w:val="00CF58DB"/>
    <w:rsid w:val="00CF5E42"/>
    <w:rsid w:val="00CF63B0"/>
    <w:rsid w:val="00CF696F"/>
    <w:rsid w:val="00CF78AF"/>
    <w:rsid w:val="00D0051A"/>
    <w:rsid w:val="00D02894"/>
    <w:rsid w:val="00D064A4"/>
    <w:rsid w:val="00D07344"/>
    <w:rsid w:val="00D13652"/>
    <w:rsid w:val="00D14AD4"/>
    <w:rsid w:val="00D14B06"/>
    <w:rsid w:val="00D14C5F"/>
    <w:rsid w:val="00D14E8D"/>
    <w:rsid w:val="00D16F36"/>
    <w:rsid w:val="00D20997"/>
    <w:rsid w:val="00D22AC5"/>
    <w:rsid w:val="00D27C95"/>
    <w:rsid w:val="00D3137E"/>
    <w:rsid w:val="00D32589"/>
    <w:rsid w:val="00D33501"/>
    <w:rsid w:val="00D33DE9"/>
    <w:rsid w:val="00D34557"/>
    <w:rsid w:val="00D37160"/>
    <w:rsid w:val="00D43E20"/>
    <w:rsid w:val="00D46609"/>
    <w:rsid w:val="00D46EEE"/>
    <w:rsid w:val="00D51470"/>
    <w:rsid w:val="00D52A8B"/>
    <w:rsid w:val="00D535DE"/>
    <w:rsid w:val="00D53799"/>
    <w:rsid w:val="00D54ED8"/>
    <w:rsid w:val="00D55028"/>
    <w:rsid w:val="00D55131"/>
    <w:rsid w:val="00D575BC"/>
    <w:rsid w:val="00D5786F"/>
    <w:rsid w:val="00D60056"/>
    <w:rsid w:val="00D61586"/>
    <w:rsid w:val="00D61A61"/>
    <w:rsid w:val="00D61EF5"/>
    <w:rsid w:val="00D631CB"/>
    <w:rsid w:val="00D63D5E"/>
    <w:rsid w:val="00D640C6"/>
    <w:rsid w:val="00D66588"/>
    <w:rsid w:val="00D718A7"/>
    <w:rsid w:val="00D71DE0"/>
    <w:rsid w:val="00D72280"/>
    <w:rsid w:val="00D72F8A"/>
    <w:rsid w:val="00D73C19"/>
    <w:rsid w:val="00D74207"/>
    <w:rsid w:val="00D75657"/>
    <w:rsid w:val="00D760A9"/>
    <w:rsid w:val="00D814D2"/>
    <w:rsid w:val="00D82EDF"/>
    <w:rsid w:val="00D84536"/>
    <w:rsid w:val="00D8492A"/>
    <w:rsid w:val="00D8506A"/>
    <w:rsid w:val="00D85D36"/>
    <w:rsid w:val="00D86B22"/>
    <w:rsid w:val="00D915BC"/>
    <w:rsid w:val="00D92A25"/>
    <w:rsid w:val="00D95433"/>
    <w:rsid w:val="00D95435"/>
    <w:rsid w:val="00D95B32"/>
    <w:rsid w:val="00D965D1"/>
    <w:rsid w:val="00D96750"/>
    <w:rsid w:val="00DA21A0"/>
    <w:rsid w:val="00DA37C3"/>
    <w:rsid w:val="00DA3972"/>
    <w:rsid w:val="00DA4075"/>
    <w:rsid w:val="00DA4398"/>
    <w:rsid w:val="00DA52A0"/>
    <w:rsid w:val="00DA5392"/>
    <w:rsid w:val="00DB2B0A"/>
    <w:rsid w:val="00DB329C"/>
    <w:rsid w:val="00DB47B7"/>
    <w:rsid w:val="00DB59E3"/>
    <w:rsid w:val="00DB5DCA"/>
    <w:rsid w:val="00DB645D"/>
    <w:rsid w:val="00DB7059"/>
    <w:rsid w:val="00DB71A5"/>
    <w:rsid w:val="00DB7C17"/>
    <w:rsid w:val="00DC45D3"/>
    <w:rsid w:val="00DC7A5D"/>
    <w:rsid w:val="00DC7C70"/>
    <w:rsid w:val="00DD0FE3"/>
    <w:rsid w:val="00DD1076"/>
    <w:rsid w:val="00DD32E0"/>
    <w:rsid w:val="00DD4273"/>
    <w:rsid w:val="00DD5747"/>
    <w:rsid w:val="00DD6126"/>
    <w:rsid w:val="00DD65F8"/>
    <w:rsid w:val="00DD77B7"/>
    <w:rsid w:val="00DE016C"/>
    <w:rsid w:val="00DE0363"/>
    <w:rsid w:val="00DE10E2"/>
    <w:rsid w:val="00DE354A"/>
    <w:rsid w:val="00DE50A7"/>
    <w:rsid w:val="00DE7039"/>
    <w:rsid w:val="00DF3580"/>
    <w:rsid w:val="00DF48C0"/>
    <w:rsid w:val="00DF49E1"/>
    <w:rsid w:val="00DF5FF7"/>
    <w:rsid w:val="00E0488B"/>
    <w:rsid w:val="00E04A3F"/>
    <w:rsid w:val="00E0569B"/>
    <w:rsid w:val="00E05E1B"/>
    <w:rsid w:val="00E0672A"/>
    <w:rsid w:val="00E06C3B"/>
    <w:rsid w:val="00E10D2B"/>
    <w:rsid w:val="00E1116D"/>
    <w:rsid w:val="00E11796"/>
    <w:rsid w:val="00E11E14"/>
    <w:rsid w:val="00E11E88"/>
    <w:rsid w:val="00E142B7"/>
    <w:rsid w:val="00E14C20"/>
    <w:rsid w:val="00E150C8"/>
    <w:rsid w:val="00E15D59"/>
    <w:rsid w:val="00E2231A"/>
    <w:rsid w:val="00E22E1E"/>
    <w:rsid w:val="00E23A48"/>
    <w:rsid w:val="00E24029"/>
    <w:rsid w:val="00E242F8"/>
    <w:rsid w:val="00E25691"/>
    <w:rsid w:val="00E278B2"/>
    <w:rsid w:val="00E3148D"/>
    <w:rsid w:val="00E31A17"/>
    <w:rsid w:val="00E31C83"/>
    <w:rsid w:val="00E32293"/>
    <w:rsid w:val="00E3250D"/>
    <w:rsid w:val="00E359EA"/>
    <w:rsid w:val="00E40DA1"/>
    <w:rsid w:val="00E42108"/>
    <w:rsid w:val="00E4479B"/>
    <w:rsid w:val="00E44BF1"/>
    <w:rsid w:val="00E44D2A"/>
    <w:rsid w:val="00E4575E"/>
    <w:rsid w:val="00E458CE"/>
    <w:rsid w:val="00E4633D"/>
    <w:rsid w:val="00E46345"/>
    <w:rsid w:val="00E46DEB"/>
    <w:rsid w:val="00E50FE9"/>
    <w:rsid w:val="00E51A84"/>
    <w:rsid w:val="00E51D9C"/>
    <w:rsid w:val="00E5568E"/>
    <w:rsid w:val="00E574AC"/>
    <w:rsid w:val="00E57924"/>
    <w:rsid w:val="00E600F3"/>
    <w:rsid w:val="00E61483"/>
    <w:rsid w:val="00E6224D"/>
    <w:rsid w:val="00E64FBF"/>
    <w:rsid w:val="00E67237"/>
    <w:rsid w:val="00E67937"/>
    <w:rsid w:val="00E71F24"/>
    <w:rsid w:val="00E720F9"/>
    <w:rsid w:val="00E73301"/>
    <w:rsid w:val="00E77CB7"/>
    <w:rsid w:val="00E77DA3"/>
    <w:rsid w:val="00E81712"/>
    <w:rsid w:val="00E81756"/>
    <w:rsid w:val="00E843D6"/>
    <w:rsid w:val="00E87A32"/>
    <w:rsid w:val="00E90D46"/>
    <w:rsid w:val="00E91041"/>
    <w:rsid w:val="00E9152F"/>
    <w:rsid w:val="00E9154F"/>
    <w:rsid w:val="00E92084"/>
    <w:rsid w:val="00E9296C"/>
    <w:rsid w:val="00E9421B"/>
    <w:rsid w:val="00E94567"/>
    <w:rsid w:val="00E9489B"/>
    <w:rsid w:val="00EA0968"/>
    <w:rsid w:val="00EA6916"/>
    <w:rsid w:val="00EA6ED6"/>
    <w:rsid w:val="00EB33EF"/>
    <w:rsid w:val="00EB41AA"/>
    <w:rsid w:val="00EB7FD3"/>
    <w:rsid w:val="00EC0177"/>
    <w:rsid w:val="00EC0461"/>
    <w:rsid w:val="00EC1C52"/>
    <w:rsid w:val="00EC2E13"/>
    <w:rsid w:val="00EC6185"/>
    <w:rsid w:val="00EC7AD7"/>
    <w:rsid w:val="00EC7B20"/>
    <w:rsid w:val="00ED1662"/>
    <w:rsid w:val="00ED4314"/>
    <w:rsid w:val="00ED4667"/>
    <w:rsid w:val="00ED4E26"/>
    <w:rsid w:val="00ED53A0"/>
    <w:rsid w:val="00ED6FE4"/>
    <w:rsid w:val="00ED7A06"/>
    <w:rsid w:val="00ED7AAD"/>
    <w:rsid w:val="00EE3880"/>
    <w:rsid w:val="00EE52FD"/>
    <w:rsid w:val="00EE65C2"/>
    <w:rsid w:val="00EE71C2"/>
    <w:rsid w:val="00EF1247"/>
    <w:rsid w:val="00EF4CAB"/>
    <w:rsid w:val="00EF555F"/>
    <w:rsid w:val="00EF6A09"/>
    <w:rsid w:val="00F00353"/>
    <w:rsid w:val="00F00CDB"/>
    <w:rsid w:val="00F05DDE"/>
    <w:rsid w:val="00F062D7"/>
    <w:rsid w:val="00F07143"/>
    <w:rsid w:val="00F07F7B"/>
    <w:rsid w:val="00F10094"/>
    <w:rsid w:val="00F12FFB"/>
    <w:rsid w:val="00F13750"/>
    <w:rsid w:val="00F154C9"/>
    <w:rsid w:val="00F15B82"/>
    <w:rsid w:val="00F163DA"/>
    <w:rsid w:val="00F16830"/>
    <w:rsid w:val="00F200E8"/>
    <w:rsid w:val="00F22FF8"/>
    <w:rsid w:val="00F249B3"/>
    <w:rsid w:val="00F24F8F"/>
    <w:rsid w:val="00F26169"/>
    <w:rsid w:val="00F30298"/>
    <w:rsid w:val="00F3033F"/>
    <w:rsid w:val="00F32353"/>
    <w:rsid w:val="00F323AF"/>
    <w:rsid w:val="00F33BC3"/>
    <w:rsid w:val="00F33CD5"/>
    <w:rsid w:val="00F34D7A"/>
    <w:rsid w:val="00F40C6D"/>
    <w:rsid w:val="00F4157C"/>
    <w:rsid w:val="00F44533"/>
    <w:rsid w:val="00F459F3"/>
    <w:rsid w:val="00F50A22"/>
    <w:rsid w:val="00F54139"/>
    <w:rsid w:val="00F54F86"/>
    <w:rsid w:val="00F55DD9"/>
    <w:rsid w:val="00F56231"/>
    <w:rsid w:val="00F56379"/>
    <w:rsid w:val="00F575FB"/>
    <w:rsid w:val="00F57B76"/>
    <w:rsid w:val="00F621BB"/>
    <w:rsid w:val="00F6507A"/>
    <w:rsid w:val="00F6617F"/>
    <w:rsid w:val="00F7278A"/>
    <w:rsid w:val="00F72FF1"/>
    <w:rsid w:val="00F76770"/>
    <w:rsid w:val="00F77ED1"/>
    <w:rsid w:val="00F807D3"/>
    <w:rsid w:val="00F817DB"/>
    <w:rsid w:val="00F83D03"/>
    <w:rsid w:val="00F840D0"/>
    <w:rsid w:val="00F849D3"/>
    <w:rsid w:val="00F85A94"/>
    <w:rsid w:val="00F860AC"/>
    <w:rsid w:val="00F86283"/>
    <w:rsid w:val="00F87598"/>
    <w:rsid w:val="00F879BF"/>
    <w:rsid w:val="00F879CD"/>
    <w:rsid w:val="00F87EE0"/>
    <w:rsid w:val="00F90A98"/>
    <w:rsid w:val="00F92E2E"/>
    <w:rsid w:val="00F951F5"/>
    <w:rsid w:val="00F95252"/>
    <w:rsid w:val="00F953FC"/>
    <w:rsid w:val="00FA246B"/>
    <w:rsid w:val="00FA331A"/>
    <w:rsid w:val="00FA3585"/>
    <w:rsid w:val="00FA5032"/>
    <w:rsid w:val="00FA5BBD"/>
    <w:rsid w:val="00FA64EF"/>
    <w:rsid w:val="00FA69A5"/>
    <w:rsid w:val="00FB073B"/>
    <w:rsid w:val="00FB08DB"/>
    <w:rsid w:val="00FB1B0F"/>
    <w:rsid w:val="00FB271B"/>
    <w:rsid w:val="00FB29AC"/>
    <w:rsid w:val="00FB48CB"/>
    <w:rsid w:val="00FB4B78"/>
    <w:rsid w:val="00FB5F81"/>
    <w:rsid w:val="00FB6437"/>
    <w:rsid w:val="00FB6578"/>
    <w:rsid w:val="00FB6D5A"/>
    <w:rsid w:val="00FB7F3F"/>
    <w:rsid w:val="00FB7FF4"/>
    <w:rsid w:val="00FC0251"/>
    <w:rsid w:val="00FC316D"/>
    <w:rsid w:val="00FC3E68"/>
    <w:rsid w:val="00FC564E"/>
    <w:rsid w:val="00FC6383"/>
    <w:rsid w:val="00FC74A1"/>
    <w:rsid w:val="00FC751F"/>
    <w:rsid w:val="00FD0B22"/>
    <w:rsid w:val="00FD3DEF"/>
    <w:rsid w:val="00FD48CA"/>
    <w:rsid w:val="00FD5425"/>
    <w:rsid w:val="00FD698D"/>
    <w:rsid w:val="00FD6DE2"/>
    <w:rsid w:val="00FD70F3"/>
    <w:rsid w:val="00FE05CE"/>
    <w:rsid w:val="00FE147D"/>
    <w:rsid w:val="00FE183F"/>
    <w:rsid w:val="00FE3CE3"/>
    <w:rsid w:val="00FE3ECF"/>
    <w:rsid w:val="00FE5C11"/>
    <w:rsid w:val="00FF0006"/>
    <w:rsid w:val="00FF06EB"/>
    <w:rsid w:val="00FF0E1E"/>
    <w:rsid w:val="00FF11D5"/>
    <w:rsid w:val="00FF1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4:docId w14:val="2EFD09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33D17"/>
    <w:rPr>
      <w:sz w:val="24"/>
      <w:szCs w:val="24"/>
    </w:rPr>
  </w:style>
  <w:style w:type="paragraph" w:styleId="Heading1">
    <w:name w:val="heading 1"/>
    <w:basedOn w:val="Normal"/>
    <w:next w:val="Normal"/>
    <w:qFormat/>
    <w:rsid w:val="009F19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D3930"/>
    <w:pPr>
      <w:keepNext/>
      <w:outlineLvl w:val="1"/>
    </w:pPr>
    <w:rPr>
      <w:rFonts w:ascii="Arial" w:hAnsi="Arial"/>
      <w:b/>
      <w:szCs w:val="20"/>
    </w:rPr>
  </w:style>
  <w:style w:type="paragraph" w:styleId="Heading4">
    <w:name w:val="heading 4"/>
    <w:basedOn w:val="Normal"/>
    <w:next w:val="Normal"/>
    <w:qFormat/>
    <w:rsid w:val="009B35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qFormat/>
    <w:rsid w:val="009F19FB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D393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D3930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D3930"/>
    <w:pPr>
      <w:jc w:val="both"/>
    </w:pPr>
    <w:rPr>
      <w:rFonts w:ascii="Arial" w:hAnsi="Arial"/>
      <w:szCs w:val="20"/>
    </w:rPr>
  </w:style>
  <w:style w:type="paragraph" w:styleId="BodyText2">
    <w:name w:val="Body Text 2"/>
    <w:basedOn w:val="Normal"/>
    <w:rsid w:val="003D3930"/>
    <w:pPr>
      <w:spacing w:after="120" w:line="480" w:lineRule="auto"/>
    </w:pPr>
  </w:style>
  <w:style w:type="character" w:styleId="PageNumber">
    <w:name w:val="page number"/>
    <w:basedOn w:val="DefaultParagraphFont"/>
    <w:rsid w:val="00E242F8"/>
  </w:style>
  <w:style w:type="paragraph" w:styleId="NormalWeb">
    <w:name w:val="Normal (Web)"/>
    <w:basedOn w:val="Normal"/>
    <w:rsid w:val="00E242F8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482E23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CC0BC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D640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6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33672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712198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27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85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1676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368315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812</Words>
  <Characters>5778</Characters>
  <Application>Microsoft Office Word</Application>
  <DocSecurity>0</DocSecurity>
  <Lines>48</Lines>
  <Paragraphs>13</Paragraphs>
  <ScaleCrop>false</ScaleCrop>
  <Company/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2023-02-27T17:07:00Z</dcterms:created>
  <dcterms:modified xsi:type="dcterms:W3CDTF">2023-02-27T17:07:00Z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