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BAD9" w14:textId="7339CC42" w:rsidR="00BC23CE" w:rsidRDefault="00481F9C">
      <w:pPr>
        <w:rPr>
          <w:b/>
          <w:bCs/>
          <w:sz w:val="36"/>
          <w:szCs w:val="36"/>
        </w:rPr>
      </w:pPr>
      <w:r>
        <w:t xml:space="preserve">                                                </w:t>
      </w:r>
      <w:r w:rsidRPr="00481F9C">
        <w:rPr>
          <w:b/>
          <w:bCs/>
          <w:sz w:val="36"/>
          <w:szCs w:val="36"/>
        </w:rPr>
        <w:t xml:space="preserve">  Cathect Communications INC</w:t>
      </w:r>
      <w:r>
        <w:rPr>
          <w:b/>
          <w:bCs/>
          <w:sz w:val="36"/>
          <w:szCs w:val="36"/>
        </w:rPr>
        <w:t>.</w:t>
      </w:r>
    </w:p>
    <w:p w14:paraId="0B5DF515" w14:textId="4377DF02" w:rsidR="00481F9C" w:rsidRDefault="00481F9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Balance Sheet</w:t>
      </w:r>
    </w:p>
    <w:p w14:paraId="68B33900" w14:textId="44B4DAFC" w:rsidR="00481F9C" w:rsidRDefault="00481F9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As </w:t>
      </w:r>
      <w:proofErr w:type="gramStart"/>
      <w:r>
        <w:rPr>
          <w:b/>
          <w:bCs/>
          <w:sz w:val="36"/>
          <w:szCs w:val="36"/>
        </w:rPr>
        <w:t>A</w:t>
      </w:r>
      <w:r w:rsidR="00733A63">
        <w:rPr>
          <w:b/>
          <w:bCs/>
          <w:sz w:val="36"/>
          <w:szCs w:val="36"/>
        </w:rPr>
        <w:t>t</w:t>
      </w:r>
      <w:proofErr w:type="gramEnd"/>
      <w:r>
        <w:rPr>
          <w:b/>
          <w:bCs/>
          <w:sz w:val="36"/>
          <w:szCs w:val="36"/>
        </w:rPr>
        <w:t xml:space="preserve"> </w:t>
      </w:r>
      <w:r w:rsidR="00733A63">
        <w:rPr>
          <w:b/>
          <w:bCs/>
          <w:sz w:val="36"/>
          <w:szCs w:val="36"/>
        </w:rPr>
        <w:t>September 30 ,2021</w:t>
      </w:r>
    </w:p>
    <w:p w14:paraId="6941C0D9" w14:textId="4955F90E" w:rsidR="00733A63" w:rsidRDefault="00733A6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</w:t>
      </w:r>
      <w:r w:rsidR="002F4D1A">
        <w:rPr>
          <w:b/>
          <w:bCs/>
          <w:sz w:val="36"/>
          <w:szCs w:val="36"/>
        </w:rPr>
        <w:t xml:space="preserve">                             </w:t>
      </w:r>
    </w:p>
    <w:p w14:paraId="3B28F4C2" w14:textId="35F88DD5" w:rsidR="00733A63" w:rsidRDefault="002F4D1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86429" wp14:editId="7C7B75A3">
                <wp:simplePos x="0" y="0"/>
                <wp:positionH relativeFrom="column">
                  <wp:posOffset>5226685</wp:posOffset>
                </wp:positionH>
                <wp:positionV relativeFrom="paragraph">
                  <wp:posOffset>286035</wp:posOffset>
                </wp:positionV>
                <wp:extent cx="95507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50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B239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55pt,22.5pt" to="486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733A63">
        <w:rPr>
          <w:b/>
          <w:bCs/>
          <w:sz w:val="36"/>
          <w:szCs w:val="36"/>
        </w:rPr>
        <w:t xml:space="preserve">                                                                                          </w:t>
      </w:r>
      <w:r>
        <w:rPr>
          <w:b/>
          <w:bCs/>
          <w:sz w:val="36"/>
          <w:szCs w:val="36"/>
        </w:rPr>
        <w:t xml:space="preserve">Note   </w:t>
      </w:r>
      <w:r w:rsidR="00C8091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="005C335E">
        <w:rPr>
          <w:b/>
          <w:bCs/>
          <w:sz w:val="36"/>
          <w:szCs w:val="36"/>
        </w:rPr>
        <w:t>2021</w:t>
      </w:r>
      <w:r w:rsidR="00733A63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</w:t>
      </w:r>
    </w:p>
    <w:p w14:paraId="6C14D733" w14:textId="3981040E" w:rsidR="00733A63" w:rsidRDefault="008B1E9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$</w:t>
      </w:r>
    </w:p>
    <w:p w14:paraId="291D39D1" w14:textId="47172ECE" w:rsidR="00733A63" w:rsidRDefault="00733A6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ASSETS                                                                     </w:t>
      </w:r>
    </w:p>
    <w:p w14:paraId="2E2E0167" w14:textId="3AC40C89" w:rsidR="00C80910" w:rsidRDefault="00B3370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Non-</w:t>
      </w:r>
      <w:r w:rsidR="00C80910">
        <w:rPr>
          <w:b/>
          <w:bCs/>
          <w:sz w:val="36"/>
          <w:szCs w:val="36"/>
        </w:rPr>
        <w:t>Current Assets</w:t>
      </w:r>
      <w:r>
        <w:rPr>
          <w:b/>
          <w:bCs/>
          <w:sz w:val="36"/>
          <w:szCs w:val="36"/>
        </w:rPr>
        <w:t xml:space="preserve"> </w:t>
      </w:r>
      <w:r w:rsidR="00C80910">
        <w:rPr>
          <w:b/>
          <w:bCs/>
          <w:sz w:val="36"/>
          <w:szCs w:val="36"/>
        </w:rPr>
        <w:t xml:space="preserve">                                                                </w:t>
      </w:r>
    </w:p>
    <w:p w14:paraId="5B0B0D8B" w14:textId="615878D2" w:rsidR="00733A63" w:rsidRDefault="008B1E90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82E1B" wp14:editId="726653E9">
                <wp:simplePos x="0" y="0"/>
                <wp:positionH relativeFrom="column">
                  <wp:posOffset>4107815</wp:posOffset>
                </wp:positionH>
                <wp:positionV relativeFrom="paragraph">
                  <wp:posOffset>360358</wp:posOffset>
                </wp:positionV>
                <wp:extent cx="2223770" cy="13335"/>
                <wp:effectExtent l="0" t="0" r="24130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770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31FE8" id="Straight Connector 7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45pt,28.35pt" to="498.5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B33708">
        <w:rPr>
          <w:b/>
          <w:bCs/>
          <w:sz w:val="36"/>
          <w:szCs w:val="36"/>
        </w:rPr>
        <w:t xml:space="preserve">  </w:t>
      </w:r>
      <w:r w:rsidR="00C80910">
        <w:rPr>
          <w:b/>
          <w:bCs/>
          <w:sz w:val="36"/>
          <w:szCs w:val="36"/>
        </w:rPr>
        <w:t xml:space="preserve">Furniture </w:t>
      </w:r>
      <w:r w:rsidR="003C35F5">
        <w:rPr>
          <w:b/>
          <w:bCs/>
          <w:sz w:val="36"/>
          <w:szCs w:val="36"/>
        </w:rPr>
        <w:t xml:space="preserve">&amp; Fixture </w:t>
      </w:r>
      <w:r w:rsidR="00D41695">
        <w:rPr>
          <w:b/>
          <w:bCs/>
          <w:sz w:val="36"/>
          <w:szCs w:val="36"/>
        </w:rPr>
        <w:t xml:space="preserve">                 </w:t>
      </w:r>
      <w:r w:rsidR="00D11D64">
        <w:rPr>
          <w:b/>
          <w:bCs/>
          <w:sz w:val="36"/>
          <w:szCs w:val="36"/>
        </w:rPr>
        <w:t xml:space="preserve">                             </w:t>
      </w:r>
      <w:r w:rsidR="009415AA">
        <w:rPr>
          <w:b/>
          <w:bCs/>
          <w:sz w:val="36"/>
          <w:szCs w:val="36"/>
        </w:rPr>
        <w:t xml:space="preserve">           </w:t>
      </w:r>
      <w:r w:rsidR="00D11D64">
        <w:rPr>
          <w:b/>
          <w:bCs/>
          <w:sz w:val="36"/>
          <w:szCs w:val="36"/>
        </w:rPr>
        <w:t xml:space="preserve">  </w:t>
      </w:r>
      <w:r w:rsidR="009415AA">
        <w:rPr>
          <w:b/>
          <w:bCs/>
          <w:sz w:val="36"/>
          <w:szCs w:val="36"/>
        </w:rPr>
        <w:t>$ 0</w:t>
      </w:r>
      <w:r w:rsidR="00D41695">
        <w:rPr>
          <w:b/>
          <w:bCs/>
          <w:sz w:val="36"/>
          <w:szCs w:val="36"/>
        </w:rPr>
        <w:t xml:space="preserve">                           </w:t>
      </w:r>
    </w:p>
    <w:p w14:paraId="638CDA98" w14:textId="4E6458D2" w:rsidR="003C35F5" w:rsidRDefault="00D4169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5D209" wp14:editId="3358AB5E">
                <wp:simplePos x="0" y="0"/>
                <wp:positionH relativeFrom="column">
                  <wp:posOffset>4121785</wp:posOffset>
                </wp:positionH>
                <wp:positionV relativeFrom="paragraph">
                  <wp:posOffset>286072</wp:posOffset>
                </wp:positionV>
                <wp:extent cx="2223770" cy="13335"/>
                <wp:effectExtent l="0" t="0" r="24130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770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A1AA72" id="Straight Connector 8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55pt,22.55pt" to="499.6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3C35F5">
        <w:rPr>
          <w:b/>
          <w:bCs/>
          <w:sz w:val="36"/>
          <w:szCs w:val="36"/>
        </w:rPr>
        <w:t xml:space="preserve">  IT Equipment </w:t>
      </w:r>
      <w:r w:rsidR="009415AA">
        <w:rPr>
          <w:b/>
          <w:bCs/>
          <w:sz w:val="36"/>
          <w:szCs w:val="36"/>
        </w:rPr>
        <w:t xml:space="preserve">                                                                      $</w:t>
      </w:r>
      <w:r w:rsidR="00D3492F">
        <w:rPr>
          <w:b/>
          <w:bCs/>
          <w:sz w:val="36"/>
          <w:szCs w:val="36"/>
        </w:rPr>
        <w:t xml:space="preserve"> </w:t>
      </w:r>
      <w:r w:rsidR="009415AA">
        <w:rPr>
          <w:b/>
          <w:bCs/>
          <w:sz w:val="36"/>
          <w:szCs w:val="36"/>
        </w:rPr>
        <w:t>0</w:t>
      </w:r>
    </w:p>
    <w:p w14:paraId="2A03F79F" w14:textId="59187A26" w:rsidR="003C35F5" w:rsidRDefault="009415A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B7733" wp14:editId="42F250F1">
                <wp:simplePos x="0" y="0"/>
                <wp:positionH relativeFrom="column">
                  <wp:posOffset>4107976</wp:posOffset>
                </wp:positionH>
                <wp:positionV relativeFrom="paragraph">
                  <wp:posOffset>230306</wp:posOffset>
                </wp:positionV>
                <wp:extent cx="222377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3789F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5pt,18.15pt" to="498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D41695">
        <w:rPr>
          <w:b/>
          <w:bCs/>
          <w:sz w:val="36"/>
          <w:szCs w:val="36"/>
        </w:rPr>
        <w:t xml:space="preserve">  Electrical Appliance </w:t>
      </w:r>
      <w:r>
        <w:rPr>
          <w:b/>
          <w:bCs/>
          <w:sz w:val="36"/>
          <w:szCs w:val="36"/>
        </w:rPr>
        <w:t xml:space="preserve">                                                           $</w:t>
      </w:r>
      <w:r w:rsidR="00D3492F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0</w:t>
      </w:r>
    </w:p>
    <w:p w14:paraId="42E2CACC" w14:textId="118AD3CC" w:rsidR="00D11D64" w:rsidRDefault="00D11D64">
      <w:pPr>
        <w:rPr>
          <w:b/>
          <w:bCs/>
          <w:sz w:val="36"/>
          <w:szCs w:val="36"/>
        </w:rPr>
      </w:pPr>
    </w:p>
    <w:p w14:paraId="15EBEADD" w14:textId="169DEB24" w:rsidR="00D11D64" w:rsidRDefault="00D11D64">
      <w:pPr>
        <w:rPr>
          <w:b/>
          <w:bCs/>
          <w:sz w:val="36"/>
          <w:szCs w:val="36"/>
        </w:rPr>
      </w:pPr>
    </w:p>
    <w:p w14:paraId="476D75AC" w14:textId="62D820BA" w:rsidR="00D11D64" w:rsidRDefault="00D11D6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Current Assets </w:t>
      </w:r>
      <w:r w:rsidR="00D3492F">
        <w:rPr>
          <w:b/>
          <w:bCs/>
          <w:sz w:val="36"/>
          <w:szCs w:val="36"/>
        </w:rPr>
        <w:t xml:space="preserve">                                                             </w:t>
      </w:r>
    </w:p>
    <w:p w14:paraId="025790F9" w14:textId="26BA12B8" w:rsidR="00D11D64" w:rsidRDefault="00A10126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24A42" wp14:editId="095EBBB8">
                <wp:simplePos x="0" y="0"/>
                <wp:positionH relativeFrom="column">
                  <wp:posOffset>4352991</wp:posOffset>
                </wp:positionH>
                <wp:positionV relativeFrom="paragraph">
                  <wp:posOffset>257137</wp:posOffset>
                </wp:positionV>
                <wp:extent cx="199257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5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A7ABA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20.25pt" to="499.6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Deposit, Short Term Prepayments &amp; Other  </w:t>
      </w:r>
      <w:r w:rsidR="00D3492F">
        <w:rPr>
          <w:b/>
          <w:bCs/>
          <w:sz w:val="36"/>
          <w:szCs w:val="36"/>
        </w:rPr>
        <w:t xml:space="preserve">                  $0   </w:t>
      </w:r>
      <w:r>
        <w:rPr>
          <w:b/>
          <w:bCs/>
          <w:sz w:val="36"/>
          <w:szCs w:val="36"/>
        </w:rPr>
        <w:t xml:space="preserve">               </w:t>
      </w:r>
    </w:p>
    <w:p w14:paraId="01EF9191" w14:textId="6FE5D9A3" w:rsidR="00A10126" w:rsidRDefault="00A10126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945EA" wp14:editId="44B50F35">
                <wp:simplePos x="0" y="0"/>
                <wp:positionH relativeFrom="column">
                  <wp:posOffset>4285283</wp:posOffset>
                </wp:positionH>
                <wp:positionV relativeFrom="paragraph">
                  <wp:posOffset>236210</wp:posOffset>
                </wp:positionV>
                <wp:extent cx="21290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C4FBC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4pt,18.6pt" to="505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Cash &amp; Cash Equivalent                                       </w:t>
      </w:r>
      <w:r w:rsidR="00D3492F">
        <w:rPr>
          <w:b/>
          <w:bCs/>
          <w:sz w:val="36"/>
          <w:szCs w:val="36"/>
        </w:rPr>
        <w:t xml:space="preserve">                $0</w:t>
      </w:r>
    </w:p>
    <w:p w14:paraId="0126A81E" w14:textId="1B12EE21" w:rsidR="00A10126" w:rsidRDefault="00A10126">
      <w:pPr>
        <w:rPr>
          <w:b/>
          <w:bCs/>
          <w:sz w:val="36"/>
          <w:szCs w:val="36"/>
        </w:rPr>
      </w:pPr>
    </w:p>
    <w:p w14:paraId="5B48646E" w14:textId="660CFDAF" w:rsidR="00D3492F" w:rsidRDefault="00D3492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Total  Assets</w:t>
      </w:r>
      <w:proofErr w:type="gramEnd"/>
      <w:r>
        <w:rPr>
          <w:b/>
          <w:bCs/>
          <w:sz w:val="36"/>
          <w:szCs w:val="36"/>
        </w:rPr>
        <w:t xml:space="preserve">                                                                      $  0</w:t>
      </w:r>
    </w:p>
    <w:p w14:paraId="38FD325A" w14:textId="53A1F01D" w:rsidR="00D3492F" w:rsidRDefault="00D3492F">
      <w:pPr>
        <w:rPr>
          <w:b/>
          <w:bCs/>
          <w:sz w:val="36"/>
          <w:szCs w:val="36"/>
        </w:rPr>
      </w:pPr>
    </w:p>
    <w:p w14:paraId="0685611B" w14:textId="45EAF0BF" w:rsidR="006B4380" w:rsidRDefault="006B4380">
      <w:pPr>
        <w:rPr>
          <w:b/>
          <w:bCs/>
          <w:sz w:val="36"/>
          <w:szCs w:val="36"/>
        </w:rPr>
      </w:pPr>
    </w:p>
    <w:p w14:paraId="6122A21B" w14:textId="3B41D1DB" w:rsidR="006B4380" w:rsidRDefault="006B438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Liabilities &amp; Equity </w:t>
      </w:r>
    </w:p>
    <w:p w14:paraId="671CA0B6" w14:textId="3338DC65" w:rsidR="006B4380" w:rsidRDefault="006B438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Share holder Equity </w:t>
      </w:r>
    </w:p>
    <w:p w14:paraId="786479B6" w14:textId="7AA4BC9D" w:rsidR="006B4380" w:rsidRDefault="006B438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Common Stock </w:t>
      </w:r>
    </w:p>
    <w:p w14:paraId="3CEF484F" w14:textId="3F0CC16D" w:rsidR="006B4380" w:rsidRDefault="00FC424C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0BA7B" wp14:editId="72AE76B0">
                <wp:simplePos x="0" y="0"/>
                <wp:positionH relativeFrom="column">
                  <wp:posOffset>5008728</wp:posOffset>
                </wp:positionH>
                <wp:positionV relativeFrom="paragraph">
                  <wp:posOffset>210963</wp:posOffset>
                </wp:positionV>
                <wp:extent cx="1733266" cy="13648"/>
                <wp:effectExtent l="0" t="0" r="19685" b="247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266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851FA" id="Straight Connector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4pt,16.6pt" to="530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6B4380">
        <w:rPr>
          <w:b/>
          <w:bCs/>
          <w:sz w:val="36"/>
          <w:szCs w:val="36"/>
        </w:rPr>
        <w:t xml:space="preserve">   10$ Per S</w:t>
      </w:r>
      <w:r w:rsidR="00F815E2">
        <w:rPr>
          <w:b/>
          <w:bCs/>
          <w:sz w:val="36"/>
          <w:szCs w:val="36"/>
        </w:rPr>
        <w:t xml:space="preserve">hare 100    Share Authorized and Issued          </w:t>
      </w:r>
      <w:r w:rsidR="00351019">
        <w:rPr>
          <w:b/>
          <w:bCs/>
          <w:sz w:val="36"/>
          <w:szCs w:val="36"/>
        </w:rPr>
        <w:t>$ 1000</w:t>
      </w:r>
    </w:p>
    <w:p w14:paraId="7F79417F" w14:textId="146D65E8" w:rsidR="00416308" w:rsidRDefault="00416308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9CF705" wp14:editId="1C1D9B97">
                <wp:simplePos x="0" y="0"/>
                <wp:positionH relativeFrom="column">
                  <wp:posOffset>5117465</wp:posOffset>
                </wp:positionH>
                <wp:positionV relativeFrom="paragraph">
                  <wp:posOffset>231140</wp:posOffset>
                </wp:positionV>
                <wp:extent cx="1596675" cy="13648"/>
                <wp:effectExtent l="0" t="0" r="22860" b="2476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6675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38BC" id="Straight Connector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95pt,18.2pt" to="528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    Additional Capital                                                                </w:t>
      </w:r>
      <w:r w:rsidR="007B0A43">
        <w:rPr>
          <w:b/>
          <w:bCs/>
          <w:sz w:val="36"/>
          <w:szCs w:val="36"/>
        </w:rPr>
        <w:t xml:space="preserve">       $ 0</w:t>
      </w:r>
    </w:p>
    <w:p w14:paraId="294E85B6" w14:textId="0D4674D9" w:rsidR="00416308" w:rsidRDefault="007B0A4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4AEA5" wp14:editId="00D57206">
                <wp:simplePos x="0" y="0"/>
                <wp:positionH relativeFrom="column">
                  <wp:posOffset>5090615</wp:posOffset>
                </wp:positionH>
                <wp:positionV relativeFrom="paragraph">
                  <wp:posOffset>251943</wp:posOffset>
                </wp:positionV>
                <wp:extent cx="1623031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30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B40D0" id="Straight Connector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5pt,19.85pt" to="528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416308">
        <w:rPr>
          <w:b/>
          <w:bCs/>
          <w:sz w:val="36"/>
          <w:szCs w:val="36"/>
        </w:rPr>
        <w:t xml:space="preserve">     Profit &amp; LOSS</w:t>
      </w:r>
      <w:r>
        <w:rPr>
          <w:b/>
          <w:bCs/>
          <w:sz w:val="36"/>
          <w:szCs w:val="36"/>
        </w:rPr>
        <w:t xml:space="preserve">                                                                               $ 0  </w:t>
      </w:r>
    </w:p>
    <w:p w14:paraId="0CE2C577" w14:textId="0D8015F2" w:rsidR="00416308" w:rsidRDefault="007B0A4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C9AB19" wp14:editId="185B9C18">
                <wp:simplePos x="0" y="0"/>
                <wp:positionH relativeFrom="column">
                  <wp:posOffset>5063319</wp:posOffset>
                </wp:positionH>
                <wp:positionV relativeFrom="paragraph">
                  <wp:posOffset>245138</wp:posOffset>
                </wp:positionV>
                <wp:extent cx="1732242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2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1B232" id="Straight Connector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7pt,19.3pt" to="535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416308">
        <w:rPr>
          <w:b/>
          <w:bCs/>
          <w:sz w:val="36"/>
          <w:szCs w:val="36"/>
        </w:rPr>
        <w:t xml:space="preserve">     Retained Earnings </w:t>
      </w:r>
      <w:r>
        <w:rPr>
          <w:b/>
          <w:bCs/>
          <w:sz w:val="36"/>
          <w:szCs w:val="36"/>
        </w:rPr>
        <w:t xml:space="preserve">                                                                     </w:t>
      </w:r>
      <w:r w:rsidR="00502346">
        <w:rPr>
          <w:b/>
          <w:bCs/>
          <w:sz w:val="36"/>
          <w:szCs w:val="36"/>
        </w:rPr>
        <w:t>$ 0</w:t>
      </w:r>
    </w:p>
    <w:p w14:paraId="58B8B7E7" w14:textId="1A228514" w:rsidR="00416308" w:rsidRDefault="0041630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</w:p>
    <w:p w14:paraId="39580B03" w14:textId="01AB3528" w:rsidR="00502346" w:rsidRDefault="00502346">
      <w:pPr>
        <w:rPr>
          <w:b/>
          <w:bCs/>
          <w:sz w:val="36"/>
          <w:szCs w:val="36"/>
        </w:rPr>
      </w:pPr>
    </w:p>
    <w:p w14:paraId="0462809D" w14:textId="42D60CAE" w:rsidR="00502346" w:rsidRDefault="00FF1CC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9CAF3" wp14:editId="2B361F27">
                <wp:simplePos x="0" y="0"/>
                <wp:positionH relativeFrom="column">
                  <wp:posOffset>5158427</wp:posOffset>
                </wp:positionH>
                <wp:positionV relativeFrom="paragraph">
                  <wp:posOffset>278092</wp:posOffset>
                </wp:positionV>
                <wp:extent cx="155584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535C7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2pt,21.9pt" to="528.7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502346">
        <w:rPr>
          <w:b/>
          <w:bCs/>
          <w:sz w:val="36"/>
          <w:szCs w:val="36"/>
        </w:rPr>
        <w:t xml:space="preserve">     Non-Current liabilities                                                               </w:t>
      </w:r>
      <w:r>
        <w:rPr>
          <w:b/>
          <w:bCs/>
          <w:sz w:val="36"/>
          <w:szCs w:val="36"/>
        </w:rPr>
        <w:t>$ 0</w:t>
      </w:r>
      <w:r w:rsidR="00502346">
        <w:rPr>
          <w:b/>
          <w:bCs/>
          <w:sz w:val="36"/>
          <w:szCs w:val="36"/>
        </w:rPr>
        <w:t xml:space="preserve">       </w:t>
      </w:r>
      <w:r>
        <w:rPr>
          <w:b/>
          <w:bCs/>
          <w:sz w:val="36"/>
          <w:szCs w:val="36"/>
        </w:rPr>
        <w:t xml:space="preserve">         </w:t>
      </w:r>
    </w:p>
    <w:p w14:paraId="28B137F8" w14:textId="278A80C8" w:rsidR="00FF1CC3" w:rsidRDefault="00FF1CC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AC8F72" wp14:editId="62DBF7E8">
                <wp:simplePos x="0" y="0"/>
                <wp:positionH relativeFrom="column">
                  <wp:posOffset>5158418</wp:posOffset>
                </wp:positionH>
                <wp:positionV relativeFrom="paragraph">
                  <wp:posOffset>271439</wp:posOffset>
                </wp:positionV>
                <wp:extent cx="1567834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78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6F84C" id="Straight Connector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5pt,21.35pt" to="529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  </w:t>
      </w:r>
      <w:r w:rsidR="0035101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Current Liabilities                                                                      $ 0</w:t>
      </w:r>
    </w:p>
    <w:p w14:paraId="1BC2746F" w14:textId="38EC1D0B" w:rsidR="00FF1CC3" w:rsidRDefault="00FF1CC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77CC0D" wp14:editId="481F3837">
                <wp:simplePos x="0" y="0"/>
                <wp:positionH relativeFrom="column">
                  <wp:posOffset>5102538</wp:posOffset>
                </wp:positionH>
                <wp:positionV relativeFrom="paragraph">
                  <wp:posOffset>250493</wp:posOffset>
                </wp:positionV>
                <wp:extent cx="1623989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39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62237" id="Straight Connector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75pt,19.7pt" to="529.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       Other   Liabilities       </w:t>
      </w:r>
      <w:r w:rsidR="00351019">
        <w:rPr>
          <w:b/>
          <w:bCs/>
          <w:sz w:val="36"/>
          <w:szCs w:val="36"/>
        </w:rPr>
        <w:t xml:space="preserve">                                                                $ 0</w:t>
      </w:r>
    </w:p>
    <w:p w14:paraId="36526430" w14:textId="77777777" w:rsidR="00FF1CC3" w:rsidRDefault="00FF1CC3">
      <w:pPr>
        <w:rPr>
          <w:b/>
          <w:bCs/>
          <w:sz w:val="36"/>
          <w:szCs w:val="36"/>
        </w:rPr>
      </w:pPr>
    </w:p>
    <w:p w14:paraId="41AE1E27" w14:textId="37FBA346" w:rsidR="00351019" w:rsidRDefault="00FF1CC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</w:p>
    <w:p w14:paraId="33D91A5F" w14:textId="24DF8D13" w:rsidR="00351019" w:rsidRDefault="0035101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Total Liabilities                                                                         $ 0               </w:t>
      </w:r>
    </w:p>
    <w:p w14:paraId="4BB373E5" w14:textId="67654A1D" w:rsidR="00351019" w:rsidRPr="00481F9C" w:rsidRDefault="0035101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</w:t>
      </w:r>
    </w:p>
    <w:sectPr w:rsidR="00351019" w:rsidRPr="0048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A112" w14:textId="77777777" w:rsidR="002F0F69" w:rsidRDefault="002F0F69" w:rsidP="006B4380">
      <w:pPr>
        <w:spacing w:after="0" w:line="240" w:lineRule="auto"/>
      </w:pPr>
      <w:r>
        <w:separator/>
      </w:r>
    </w:p>
  </w:endnote>
  <w:endnote w:type="continuationSeparator" w:id="0">
    <w:p w14:paraId="3BC3055C" w14:textId="77777777" w:rsidR="002F0F69" w:rsidRDefault="002F0F69" w:rsidP="006B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67BA" w14:textId="77777777" w:rsidR="002F0F69" w:rsidRDefault="002F0F69" w:rsidP="006B4380">
      <w:pPr>
        <w:spacing w:after="0" w:line="240" w:lineRule="auto"/>
      </w:pPr>
      <w:r>
        <w:separator/>
      </w:r>
    </w:p>
  </w:footnote>
  <w:footnote w:type="continuationSeparator" w:id="0">
    <w:p w14:paraId="6FACAB55" w14:textId="77777777" w:rsidR="002F0F69" w:rsidRDefault="002F0F69" w:rsidP="006B4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9C"/>
    <w:rsid w:val="002F0F69"/>
    <w:rsid w:val="002F4D1A"/>
    <w:rsid w:val="00351019"/>
    <w:rsid w:val="003C35F5"/>
    <w:rsid w:val="00416308"/>
    <w:rsid w:val="00481F9C"/>
    <w:rsid w:val="00502346"/>
    <w:rsid w:val="00590A81"/>
    <w:rsid w:val="005C335E"/>
    <w:rsid w:val="006B4380"/>
    <w:rsid w:val="00733A63"/>
    <w:rsid w:val="007B0A43"/>
    <w:rsid w:val="008B1E90"/>
    <w:rsid w:val="009415AA"/>
    <w:rsid w:val="00A10126"/>
    <w:rsid w:val="00B33708"/>
    <w:rsid w:val="00BC23CE"/>
    <w:rsid w:val="00C80910"/>
    <w:rsid w:val="00CE3A75"/>
    <w:rsid w:val="00D11D64"/>
    <w:rsid w:val="00D3492F"/>
    <w:rsid w:val="00D41695"/>
    <w:rsid w:val="00F815E2"/>
    <w:rsid w:val="00FC424C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BBBF"/>
  <w15:chartTrackingRefBased/>
  <w15:docId w15:val="{3C7F3426-BB1A-43CE-A15C-0B4AF572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80"/>
  </w:style>
  <w:style w:type="paragraph" w:styleId="Footer">
    <w:name w:val="footer"/>
    <w:basedOn w:val="Normal"/>
    <w:link w:val="FooterChar"/>
    <w:uiPriority w:val="99"/>
    <w:unhideWhenUsed/>
    <w:rsid w:val="006B4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</dc:creator>
  <cp:keywords/>
  <dc:description/>
  <cp:lastModifiedBy>Haider ALI</cp:lastModifiedBy>
  <cp:revision>1</cp:revision>
  <dcterms:created xsi:type="dcterms:W3CDTF">2022-07-25T17:14:00Z</dcterms:created>
  <dcterms:modified xsi:type="dcterms:W3CDTF">2022-07-25T20:31:00Z</dcterms:modified>
</cp:coreProperties>
</file>