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7981C" w14:textId="77777777" w:rsidR="002E0C2A" w:rsidRDefault="007020E5" w:rsidP="007020E5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</w:t>
      </w:r>
      <w:r w:rsidR="00736D13">
        <w:rPr>
          <w:rFonts w:ascii="Arial" w:hAnsi="Arial"/>
          <w:b/>
          <w:sz w:val="22"/>
        </w:rPr>
        <w:t>GEORGIA POWER COMPANY</w:t>
      </w:r>
    </w:p>
    <w:p w14:paraId="2157981D" w14:textId="77777777" w:rsidR="00736D13" w:rsidRDefault="00736D13" w:rsidP="00736D13">
      <w:pPr>
        <w:jc w:val="center"/>
        <w:rPr>
          <w:rFonts w:ascii="Arial" w:hAnsi="Arial"/>
          <w:b/>
        </w:rPr>
      </w:pPr>
    </w:p>
    <w:p w14:paraId="2157981E" w14:textId="77777777" w:rsidR="00736D13" w:rsidRDefault="007020E5" w:rsidP="007020E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</w:t>
      </w:r>
      <w:r w:rsidR="00736D13">
        <w:rPr>
          <w:rFonts w:ascii="Arial" w:hAnsi="Arial"/>
          <w:b/>
        </w:rPr>
        <w:t>SUMMARY DATA REQUEST RESPONSE TRANSMITTAL</w:t>
      </w:r>
    </w:p>
    <w:p w14:paraId="2157981F" w14:textId="77777777" w:rsidR="00736D13" w:rsidRDefault="00736D13" w:rsidP="00736D13">
      <w:pPr>
        <w:rPr>
          <w:rFonts w:ascii="Arial" w:hAnsi="Arial"/>
          <w:b/>
        </w:rPr>
      </w:pPr>
    </w:p>
    <w:p w14:paraId="21579820" w14:textId="77777777" w:rsidR="00736D13" w:rsidRDefault="00736D13" w:rsidP="00736D13">
      <w:pPr>
        <w:rPr>
          <w:rFonts w:ascii="Arial" w:hAnsi="Arial"/>
          <w:b/>
        </w:rPr>
      </w:pPr>
    </w:p>
    <w:p w14:paraId="21579821" w14:textId="732642EC" w:rsidR="00736D13" w:rsidRDefault="007020E5" w:rsidP="007020E5">
      <w:pPr>
        <w:ind w:left="1440" w:firstLine="720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</w:t>
      </w:r>
      <w:r w:rsidR="00736D13">
        <w:rPr>
          <w:rFonts w:ascii="Arial" w:hAnsi="Arial"/>
          <w:b/>
        </w:rPr>
        <w:t>DATE</w:t>
      </w:r>
      <w:r w:rsidR="00736D13" w:rsidRPr="00591828">
        <w:rPr>
          <w:rFonts w:ascii="Arial" w:hAnsi="Arial"/>
          <w:b/>
        </w:rPr>
        <w:t xml:space="preserve">: </w:t>
      </w:r>
      <w:r w:rsidR="00736D13" w:rsidRPr="00591828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="00666444">
        <w:rPr>
          <w:rFonts w:ascii="Arial" w:hAnsi="Arial"/>
        </w:rPr>
        <w:t xml:space="preserve"> </w:t>
      </w:r>
      <w:r w:rsidR="00E9577C">
        <w:rPr>
          <w:rFonts w:ascii="Arial" w:hAnsi="Arial"/>
        </w:rPr>
        <w:t xml:space="preserve">      </w:t>
      </w:r>
      <w:r w:rsidR="00E9577C">
        <w:rPr>
          <w:rFonts w:ascii="Arial" w:hAnsi="Arial"/>
          <w:sz w:val="22"/>
          <w:szCs w:val="22"/>
        </w:rPr>
        <w:t xml:space="preserve">April </w:t>
      </w:r>
      <w:r w:rsidR="00F87362">
        <w:rPr>
          <w:rFonts w:ascii="Arial" w:hAnsi="Arial"/>
          <w:sz w:val="22"/>
          <w:szCs w:val="22"/>
        </w:rPr>
        <w:t>29</w:t>
      </w:r>
      <w:r w:rsidR="005A0372">
        <w:rPr>
          <w:rFonts w:ascii="Arial" w:hAnsi="Arial"/>
          <w:sz w:val="22"/>
          <w:szCs w:val="22"/>
        </w:rPr>
        <w:t>, 20</w:t>
      </w:r>
      <w:r w:rsidR="008E284B">
        <w:rPr>
          <w:rFonts w:ascii="Arial" w:hAnsi="Arial"/>
          <w:sz w:val="22"/>
          <w:szCs w:val="22"/>
        </w:rPr>
        <w:t>2</w:t>
      </w:r>
      <w:r w:rsidR="00F87362">
        <w:rPr>
          <w:rFonts w:ascii="Arial" w:hAnsi="Arial"/>
          <w:sz w:val="22"/>
          <w:szCs w:val="22"/>
        </w:rPr>
        <w:t>2</w:t>
      </w:r>
    </w:p>
    <w:p w14:paraId="72898D9A" w14:textId="3477884E" w:rsidR="00913763" w:rsidRDefault="007274F3" w:rsidP="00736D13">
      <w:pPr>
        <w:rPr>
          <w:rFonts w:ascii="Arial" w:hAnsi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579875" wp14:editId="158EAD58">
                <wp:simplePos x="0" y="0"/>
                <wp:positionH relativeFrom="column">
                  <wp:posOffset>2286000</wp:posOffset>
                </wp:positionH>
                <wp:positionV relativeFrom="paragraph">
                  <wp:posOffset>8890</wp:posOffset>
                </wp:positionV>
                <wp:extent cx="1485900" cy="0"/>
                <wp:effectExtent l="9525" t="8890" r="9525" b="10160"/>
                <wp:wrapNone/>
                <wp:docPr id="66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DC66A" id="Line 6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.7pt" to="297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"/>
            </w:pict>
          </mc:Fallback>
        </mc:AlternateContent>
      </w:r>
    </w:p>
    <w:p w14:paraId="21579828" w14:textId="77777777" w:rsidR="009109D5" w:rsidRDefault="009109D5" w:rsidP="000138FE">
      <w:pPr>
        <w:rPr>
          <w:rFonts w:ascii="Arial" w:hAnsi="Arial"/>
        </w:rPr>
      </w:pPr>
    </w:p>
    <w:tbl>
      <w:tblPr>
        <w:tblStyle w:val="TableClassic3"/>
        <w:tblW w:w="0" w:type="auto"/>
        <w:tblLook w:val="04A0" w:firstRow="1" w:lastRow="0" w:firstColumn="1" w:lastColumn="0" w:noHBand="0" w:noVBand="1"/>
      </w:tblPr>
      <w:tblGrid>
        <w:gridCol w:w="1833"/>
        <w:gridCol w:w="1841"/>
        <w:gridCol w:w="1874"/>
        <w:gridCol w:w="1886"/>
        <w:gridCol w:w="1896"/>
      </w:tblGrid>
      <w:tr w:rsidR="00634F69" w:rsidRPr="00FD6EC6" w14:paraId="70E9CF2C" w14:textId="77777777" w:rsidTr="00A3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1940DE4D" w14:textId="484050ED" w:rsidR="009D300C" w:rsidRPr="00FD6EC6" w:rsidRDefault="009D300C" w:rsidP="009D300C">
            <w:pPr>
              <w:tabs>
                <w:tab w:val="left" w:pos="1454"/>
              </w:tabs>
              <w:jc w:val="center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DOCKET</w:t>
            </w:r>
          </w:p>
        </w:tc>
        <w:tc>
          <w:tcPr>
            <w:tcW w:w="1841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689CEBB0" w14:textId="13A17051" w:rsidR="009D300C" w:rsidRPr="00FD6EC6" w:rsidRDefault="00634F69" w:rsidP="00634F69">
            <w:pPr>
              <w:tabs>
                <w:tab w:val="left" w:pos="145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SET NUMBER</w:t>
            </w:r>
          </w:p>
        </w:tc>
        <w:tc>
          <w:tcPr>
            <w:tcW w:w="1874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670AB639" w14:textId="5B02A71F" w:rsidR="009D300C" w:rsidRPr="00FD6EC6" w:rsidRDefault="009D300C" w:rsidP="009D300C">
            <w:pPr>
              <w:tabs>
                <w:tab w:val="left" w:pos="145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RESPONSE NUMBER</w:t>
            </w:r>
          </w:p>
        </w:tc>
        <w:tc>
          <w:tcPr>
            <w:tcW w:w="1886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20FD8924" w14:textId="0E765B40" w:rsidR="009D300C" w:rsidRPr="00FD6EC6" w:rsidRDefault="009D300C" w:rsidP="009D300C">
            <w:pPr>
              <w:tabs>
                <w:tab w:val="left" w:pos="145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STATUS</w:t>
            </w:r>
          </w:p>
        </w:tc>
        <w:tc>
          <w:tcPr>
            <w:tcW w:w="1896" w:type="dxa"/>
            <w:tcBorders>
              <w:top w:val="single" w:sz="12" w:space="0" w:color="000000"/>
            </w:tcBorders>
            <w:shd w:val="solid" w:color="D9D9D9" w:themeColor="background1" w:themeShade="D9" w:fill="FFFFFF"/>
          </w:tcPr>
          <w:p w14:paraId="3982FB27" w14:textId="6D974CFC" w:rsidR="009D300C" w:rsidRPr="00FD6EC6" w:rsidRDefault="009D300C" w:rsidP="009D300C">
            <w:pPr>
              <w:tabs>
                <w:tab w:val="left" w:pos="145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D6EC6">
              <w:rPr>
                <w:color w:val="000000" w:themeColor="text1"/>
              </w:rPr>
              <w:t>COMMENTS</w:t>
            </w:r>
          </w:p>
        </w:tc>
      </w:tr>
      <w:tr w:rsidR="00FD6EC6" w:rsidRPr="00FD6EC6" w14:paraId="4A3AFCAE" w14:textId="77777777" w:rsidTr="00A3560E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vAlign w:val="center"/>
          </w:tcPr>
          <w:p w14:paraId="54BDBA2D" w14:textId="1DC320DD" w:rsidR="009D300C" w:rsidRPr="00FD6EC6" w:rsidRDefault="0050680C" w:rsidP="0033347D">
            <w:pPr>
              <w:tabs>
                <w:tab w:val="left" w:pos="1454"/>
              </w:tabs>
              <w:jc w:val="center"/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42516</w:t>
            </w:r>
          </w:p>
        </w:tc>
        <w:tc>
          <w:tcPr>
            <w:tcW w:w="1841" w:type="dxa"/>
            <w:vAlign w:val="center"/>
          </w:tcPr>
          <w:p w14:paraId="0D9C3F78" w14:textId="0E576F51" w:rsidR="009D300C" w:rsidRPr="00FD6EC6" w:rsidRDefault="00980EBD" w:rsidP="0033347D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STF-ASR-</w:t>
            </w:r>
            <w:r w:rsidR="00F87362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1874" w:type="dxa"/>
            <w:vAlign w:val="center"/>
          </w:tcPr>
          <w:p w14:paraId="3E3BA062" w14:textId="4EE924EF" w:rsidR="009D300C" w:rsidRPr="00FD6EC6" w:rsidRDefault="009D300C" w:rsidP="0033347D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1886" w:type="dxa"/>
            <w:vAlign w:val="center"/>
          </w:tcPr>
          <w:p w14:paraId="10849583" w14:textId="613ABB24" w:rsidR="009D300C" w:rsidRPr="00FD6EC6" w:rsidRDefault="009D300C" w:rsidP="0033347D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FD6EC6">
              <w:rPr>
                <w:rFonts w:ascii="Arial" w:hAnsi="Arial" w:cs="Arial"/>
                <w:color w:val="000000" w:themeColor="text1"/>
              </w:rPr>
              <w:t>COMPLETE</w:t>
            </w:r>
          </w:p>
        </w:tc>
        <w:tc>
          <w:tcPr>
            <w:tcW w:w="1896" w:type="dxa"/>
            <w:vAlign w:val="center"/>
          </w:tcPr>
          <w:p w14:paraId="49688820" w14:textId="6754D3FF" w:rsidR="009D300C" w:rsidRPr="00FD6EC6" w:rsidRDefault="00F87362" w:rsidP="0033347D">
            <w:pPr>
              <w:tabs>
                <w:tab w:val="left" w:pos="14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NONE</w:t>
            </w:r>
          </w:p>
        </w:tc>
      </w:tr>
    </w:tbl>
    <w:p w14:paraId="34E18A4F" w14:textId="77777777" w:rsidR="00D17715" w:rsidRDefault="00D17715" w:rsidP="00791851">
      <w:pPr>
        <w:tabs>
          <w:tab w:val="left" w:pos="1454"/>
        </w:tabs>
        <w:rPr>
          <w:b/>
        </w:rPr>
      </w:pPr>
    </w:p>
    <w:sectPr w:rsidR="00D17715" w:rsidSect="00634F69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79914" w14:textId="77777777" w:rsidR="006E71ED" w:rsidRDefault="006E71ED">
      <w:r>
        <w:separator/>
      </w:r>
    </w:p>
  </w:endnote>
  <w:endnote w:type="continuationSeparator" w:id="0">
    <w:p w14:paraId="21579915" w14:textId="77777777" w:rsidR="006E71ED" w:rsidRDefault="006E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9916" w14:textId="77777777" w:rsidR="006E71ED" w:rsidRDefault="0045343D" w:rsidP="001F04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E71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08B0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579917" w14:textId="77777777" w:rsidR="006E71ED" w:rsidRDefault="006E71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9918" w14:textId="158CA4E0" w:rsidR="006E71ED" w:rsidRDefault="006E71ED" w:rsidP="004E65B3">
    <w:pPr>
      <w:pStyle w:val="Footer"/>
      <w:jc w:val="center"/>
    </w:pPr>
    <w:r>
      <w:t xml:space="preserve">Page </w:t>
    </w:r>
    <w:r w:rsidR="007274F3">
      <w:fldChar w:fldCharType="begin"/>
    </w:r>
    <w:r w:rsidR="007274F3">
      <w:instrText xml:space="preserve"> PAGE </w:instrText>
    </w:r>
    <w:r w:rsidR="007274F3">
      <w:fldChar w:fldCharType="separate"/>
    </w:r>
    <w:r w:rsidR="005A0372">
      <w:rPr>
        <w:noProof/>
      </w:rPr>
      <w:t>1</w:t>
    </w:r>
    <w:r w:rsidR="007274F3">
      <w:rPr>
        <w:noProof/>
      </w:rPr>
      <w:fldChar w:fldCharType="end"/>
    </w:r>
    <w:r w:rsidR="00AD62C4">
      <w:t xml:space="preserve"> of</w:t>
    </w:r>
    <w:r w:rsidR="00D9194D">
      <w:t xml:space="preserve"> 1</w:t>
    </w:r>
    <w:r w:rsidR="00AD62C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79912" w14:textId="77777777" w:rsidR="006E71ED" w:rsidRDefault="006E71ED">
      <w:r>
        <w:separator/>
      </w:r>
    </w:p>
  </w:footnote>
  <w:footnote w:type="continuationSeparator" w:id="0">
    <w:p w14:paraId="21579913" w14:textId="77777777" w:rsidR="006E71ED" w:rsidRDefault="006E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D13"/>
    <w:rsid w:val="00000BC2"/>
    <w:rsid w:val="00001F3E"/>
    <w:rsid w:val="0000576A"/>
    <w:rsid w:val="000108B0"/>
    <w:rsid w:val="00011CFB"/>
    <w:rsid w:val="000138FE"/>
    <w:rsid w:val="00015A1D"/>
    <w:rsid w:val="00032081"/>
    <w:rsid w:val="00032FFD"/>
    <w:rsid w:val="00041F33"/>
    <w:rsid w:val="00042A93"/>
    <w:rsid w:val="00050851"/>
    <w:rsid w:val="00053114"/>
    <w:rsid w:val="000541BF"/>
    <w:rsid w:val="0005732F"/>
    <w:rsid w:val="00061C49"/>
    <w:rsid w:val="00062D0B"/>
    <w:rsid w:val="00070949"/>
    <w:rsid w:val="00070F2F"/>
    <w:rsid w:val="000B3445"/>
    <w:rsid w:val="000C77F1"/>
    <w:rsid w:val="000E2DAA"/>
    <w:rsid w:val="000E583E"/>
    <w:rsid w:val="000F67EF"/>
    <w:rsid w:val="00135967"/>
    <w:rsid w:val="00145673"/>
    <w:rsid w:val="00161515"/>
    <w:rsid w:val="001627FC"/>
    <w:rsid w:val="00162FB4"/>
    <w:rsid w:val="001630BA"/>
    <w:rsid w:val="001662E6"/>
    <w:rsid w:val="001679DE"/>
    <w:rsid w:val="00173110"/>
    <w:rsid w:val="00180610"/>
    <w:rsid w:val="00185631"/>
    <w:rsid w:val="00195683"/>
    <w:rsid w:val="001A1365"/>
    <w:rsid w:val="001A1C6E"/>
    <w:rsid w:val="001A4E03"/>
    <w:rsid w:val="001C2582"/>
    <w:rsid w:val="001C793C"/>
    <w:rsid w:val="001E0349"/>
    <w:rsid w:val="001F04F3"/>
    <w:rsid w:val="001F08EF"/>
    <w:rsid w:val="001F343E"/>
    <w:rsid w:val="00205837"/>
    <w:rsid w:val="00212674"/>
    <w:rsid w:val="002213B6"/>
    <w:rsid w:val="00247F20"/>
    <w:rsid w:val="002710CC"/>
    <w:rsid w:val="002725F7"/>
    <w:rsid w:val="00285F30"/>
    <w:rsid w:val="00294017"/>
    <w:rsid w:val="002A1CB0"/>
    <w:rsid w:val="002A748C"/>
    <w:rsid w:val="002B0604"/>
    <w:rsid w:val="002C09B7"/>
    <w:rsid w:val="002C1262"/>
    <w:rsid w:val="002D56D8"/>
    <w:rsid w:val="002E0C2A"/>
    <w:rsid w:val="002E1963"/>
    <w:rsid w:val="002E733E"/>
    <w:rsid w:val="002F23AB"/>
    <w:rsid w:val="00313C3E"/>
    <w:rsid w:val="00320C60"/>
    <w:rsid w:val="0033347D"/>
    <w:rsid w:val="00336438"/>
    <w:rsid w:val="0035188C"/>
    <w:rsid w:val="00352625"/>
    <w:rsid w:val="00354493"/>
    <w:rsid w:val="00357E53"/>
    <w:rsid w:val="00363CFF"/>
    <w:rsid w:val="003873CB"/>
    <w:rsid w:val="003A7580"/>
    <w:rsid w:val="003B25F5"/>
    <w:rsid w:val="003B7A5A"/>
    <w:rsid w:val="003C2C2A"/>
    <w:rsid w:val="003C5788"/>
    <w:rsid w:val="003D0A52"/>
    <w:rsid w:val="003D57C4"/>
    <w:rsid w:val="00402097"/>
    <w:rsid w:val="00412379"/>
    <w:rsid w:val="00415D63"/>
    <w:rsid w:val="0041633C"/>
    <w:rsid w:val="004229C1"/>
    <w:rsid w:val="0045210C"/>
    <w:rsid w:val="0045343D"/>
    <w:rsid w:val="004959DD"/>
    <w:rsid w:val="004959FC"/>
    <w:rsid w:val="00495B52"/>
    <w:rsid w:val="0049667C"/>
    <w:rsid w:val="00496BBC"/>
    <w:rsid w:val="004A0803"/>
    <w:rsid w:val="004B62C7"/>
    <w:rsid w:val="004B6457"/>
    <w:rsid w:val="004C19A3"/>
    <w:rsid w:val="004E0284"/>
    <w:rsid w:val="004E65B3"/>
    <w:rsid w:val="004F5EC9"/>
    <w:rsid w:val="00501CD6"/>
    <w:rsid w:val="0050680C"/>
    <w:rsid w:val="00510EAC"/>
    <w:rsid w:val="00512470"/>
    <w:rsid w:val="0051263A"/>
    <w:rsid w:val="00515665"/>
    <w:rsid w:val="0053273D"/>
    <w:rsid w:val="005427AF"/>
    <w:rsid w:val="00542BAC"/>
    <w:rsid w:val="00547181"/>
    <w:rsid w:val="00547710"/>
    <w:rsid w:val="00564B20"/>
    <w:rsid w:val="005870F4"/>
    <w:rsid w:val="00596EC5"/>
    <w:rsid w:val="005A0372"/>
    <w:rsid w:val="005A25A9"/>
    <w:rsid w:val="005A4184"/>
    <w:rsid w:val="005B38F3"/>
    <w:rsid w:val="005B6462"/>
    <w:rsid w:val="005C73FD"/>
    <w:rsid w:val="005D3757"/>
    <w:rsid w:val="005D3994"/>
    <w:rsid w:val="005E322C"/>
    <w:rsid w:val="005E4F65"/>
    <w:rsid w:val="005E5523"/>
    <w:rsid w:val="00601842"/>
    <w:rsid w:val="0061654B"/>
    <w:rsid w:val="00634F69"/>
    <w:rsid w:val="00642688"/>
    <w:rsid w:val="0064756D"/>
    <w:rsid w:val="00650E61"/>
    <w:rsid w:val="006513EA"/>
    <w:rsid w:val="00651684"/>
    <w:rsid w:val="00666444"/>
    <w:rsid w:val="0067098C"/>
    <w:rsid w:val="0067376F"/>
    <w:rsid w:val="00673787"/>
    <w:rsid w:val="00675AFE"/>
    <w:rsid w:val="006760DD"/>
    <w:rsid w:val="006858FB"/>
    <w:rsid w:val="006A0F5D"/>
    <w:rsid w:val="006A1AF6"/>
    <w:rsid w:val="006A1BDD"/>
    <w:rsid w:val="006C5E05"/>
    <w:rsid w:val="006D711B"/>
    <w:rsid w:val="006E094F"/>
    <w:rsid w:val="006E71ED"/>
    <w:rsid w:val="006F0FCB"/>
    <w:rsid w:val="006F2FC0"/>
    <w:rsid w:val="007020E5"/>
    <w:rsid w:val="007058B6"/>
    <w:rsid w:val="00710F91"/>
    <w:rsid w:val="00711670"/>
    <w:rsid w:val="00722352"/>
    <w:rsid w:val="00723B73"/>
    <w:rsid w:val="00726D2E"/>
    <w:rsid w:val="007272E9"/>
    <w:rsid w:val="007274F3"/>
    <w:rsid w:val="00736D13"/>
    <w:rsid w:val="00737406"/>
    <w:rsid w:val="007515FB"/>
    <w:rsid w:val="0077661A"/>
    <w:rsid w:val="0078508B"/>
    <w:rsid w:val="007851D4"/>
    <w:rsid w:val="00791851"/>
    <w:rsid w:val="007A581D"/>
    <w:rsid w:val="007B0413"/>
    <w:rsid w:val="007B1DA3"/>
    <w:rsid w:val="007B5DCF"/>
    <w:rsid w:val="007B6DFD"/>
    <w:rsid w:val="007C3DE5"/>
    <w:rsid w:val="007D45C9"/>
    <w:rsid w:val="007E1CBE"/>
    <w:rsid w:val="007E3CB6"/>
    <w:rsid w:val="007F0CCC"/>
    <w:rsid w:val="007F3948"/>
    <w:rsid w:val="007F4E3F"/>
    <w:rsid w:val="00800708"/>
    <w:rsid w:val="00805582"/>
    <w:rsid w:val="008078EA"/>
    <w:rsid w:val="00812ABE"/>
    <w:rsid w:val="008243B3"/>
    <w:rsid w:val="00843F7A"/>
    <w:rsid w:val="00860C7C"/>
    <w:rsid w:val="0086573E"/>
    <w:rsid w:val="00865AAF"/>
    <w:rsid w:val="00874B5D"/>
    <w:rsid w:val="00881FCD"/>
    <w:rsid w:val="008865AF"/>
    <w:rsid w:val="00887692"/>
    <w:rsid w:val="00895426"/>
    <w:rsid w:val="008A50C7"/>
    <w:rsid w:val="008A7A73"/>
    <w:rsid w:val="008B6266"/>
    <w:rsid w:val="008D4320"/>
    <w:rsid w:val="008E23FE"/>
    <w:rsid w:val="008E284B"/>
    <w:rsid w:val="008F08A0"/>
    <w:rsid w:val="008F1E73"/>
    <w:rsid w:val="00903AD4"/>
    <w:rsid w:val="009109D5"/>
    <w:rsid w:val="00913763"/>
    <w:rsid w:val="0091630B"/>
    <w:rsid w:val="00917708"/>
    <w:rsid w:val="00924C78"/>
    <w:rsid w:val="009418F5"/>
    <w:rsid w:val="00946D62"/>
    <w:rsid w:val="00950697"/>
    <w:rsid w:val="00967874"/>
    <w:rsid w:val="00970B5E"/>
    <w:rsid w:val="00973C2F"/>
    <w:rsid w:val="00980EBD"/>
    <w:rsid w:val="00983BF3"/>
    <w:rsid w:val="00996F99"/>
    <w:rsid w:val="009A10DC"/>
    <w:rsid w:val="009A1701"/>
    <w:rsid w:val="009A47D0"/>
    <w:rsid w:val="009B06C7"/>
    <w:rsid w:val="009B3912"/>
    <w:rsid w:val="009B55BB"/>
    <w:rsid w:val="009B5641"/>
    <w:rsid w:val="009B6422"/>
    <w:rsid w:val="009C72A8"/>
    <w:rsid w:val="009D300C"/>
    <w:rsid w:val="009F0D3A"/>
    <w:rsid w:val="00A02EC7"/>
    <w:rsid w:val="00A06122"/>
    <w:rsid w:val="00A3560E"/>
    <w:rsid w:val="00A47D57"/>
    <w:rsid w:val="00A647DE"/>
    <w:rsid w:val="00A757FD"/>
    <w:rsid w:val="00A80C0A"/>
    <w:rsid w:val="00A81044"/>
    <w:rsid w:val="00AB0CAF"/>
    <w:rsid w:val="00AB20CF"/>
    <w:rsid w:val="00AB3250"/>
    <w:rsid w:val="00AB6894"/>
    <w:rsid w:val="00AB7721"/>
    <w:rsid w:val="00AD62C4"/>
    <w:rsid w:val="00AF411A"/>
    <w:rsid w:val="00AF64D2"/>
    <w:rsid w:val="00AF79E7"/>
    <w:rsid w:val="00B00443"/>
    <w:rsid w:val="00B0652D"/>
    <w:rsid w:val="00B06FD4"/>
    <w:rsid w:val="00B10D90"/>
    <w:rsid w:val="00B22182"/>
    <w:rsid w:val="00B31B42"/>
    <w:rsid w:val="00B3649F"/>
    <w:rsid w:val="00B37406"/>
    <w:rsid w:val="00B40A30"/>
    <w:rsid w:val="00B415D4"/>
    <w:rsid w:val="00B43001"/>
    <w:rsid w:val="00B567C7"/>
    <w:rsid w:val="00B60AB8"/>
    <w:rsid w:val="00B60EB5"/>
    <w:rsid w:val="00B61800"/>
    <w:rsid w:val="00B64D3B"/>
    <w:rsid w:val="00B77EC4"/>
    <w:rsid w:val="00B84E29"/>
    <w:rsid w:val="00B84FDE"/>
    <w:rsid w:val="00B85050"/>
    <w:rsid w:val="00BA536F"/>
    <w:rsid w:val="00BB3691"/>
    <w:rsid w:val="00BB58DB"/>
    <w:rsid w:val="00BC55F6"/>
    <w:rsid w:val="00BD0291"/>
    <w:rsid w:val="00BD0BB8"/>
    <w:rsid w:val="00BE1C4D"/>
    <w:rsid w:val="00BE243D"/>
    <w:rsid w:val="00BE498D"/>
    <w:rsid w:val="00BF6EE4"/>
    <w:rsid w:val="00C11766"/>
    <w:rsid w:val="00C141B7"/>
    <w:rsid w:val="00C23035"/>
    <w:rsid w:val="00C4171D"/>
    <w:rsid w:val="00C41765"/>
    <w:rsid w:val="00C477AC"/>
    <w:rsid w:val="00C512F7"/>
    <w:rsid w:val="00C85E83"/>
    <w:rsid w:val="00C86E10"/>
    <w:rsid w:val="00CB4196"/>
    <w:rsid w:val="00CD5819"/>
    <w:rsid w:val="00CF20AD"/>
    <w:rsid w:val="00CF40AD"/>
    <w:rsid w:val="00CF6700"/>
    <w:rsid w:val="00D05ECE"/>
    <w:rsid w:val="00D06191"/>
    <w:rsid w:val="00D17715"/>
    <w:rsid w:val="00D2095C"/>
    <w:rsid w:val="00D21157"/>
    <w:rsid w:val="00D27B21"/>
    <w:rsid w:val="00D45D7F"/>
    <w:rsid w:val="00D46C04"/>
    <w:rsid w:val="00D52C63"/>
    <w:rsid w:val="00D70D36"/>
    <w:rsid w:val="00D729C5"/>
    <w:rsid w:val="00D76195"/>
    <w:rsid w:val="00D9194D"/>
    <w:rsid w:val="00DA2E29"/>
    <w:rsid w:val="00DC0C96"/>
    <w:rsid w:val="00DC31F7"/>
    <w:rsid w:val="00DD583A"/>
    <w:rsid w:val="00DD743C"/>
    <w:rsid w:val="00DE049A"/>
    <w:rsid w:val="00DE3892"/>
    <w:rsid w:val="00DF0995"/>
    <w:rsid w:val="00DF70C4"/>
    <w:rsid w:val="00E01AAC"/>
    <w:rsid w:val="00E15ED2"/>
    <w:rsid w:val="00E36C8A"/>
    <w:rsid w:val="00E54E23"/>
    <w:rsid w:val="00E63053"/>
    <w:rsid w:val="00E66722"/>
    <w:rsid w:val="00E70FE7"/>
    <w:rsid w:val="00E9577C"/>
    <w:rsid w:val="00EA1C5C"/>
    <w:rsid w:val="00EB1D8B"/>
    <w:rsid w:val="00ED2857"/>
    <w:rsid w:val="00EE0160"/>
    <w:rsid w:val="00EF3377"/>
    <w:rsid w:val="00F12209"/>
    <w:rsid w:val="00F35AFE"/>
    <w:rsid w:val="00F42F06"/>
    <w:rsid w:val="00F4393F"/>
    <w:rsid w:val="00F477AC"/>
    <w:rsid w:val="00F56876"/>
    <w:rsid w:val="00F87362"/>
    <w:rsid w:val="00FB0F2E"/>
    <w:rsid w:val="00FB3CE2"/>
    <w:rsid w:val="00FC10BB"/>
    <w:rsid w:val="00FC7EFA"/>
    <w:rsid w:val="00FD22C3"/>
    <w:rsid w:val="00FD33B5"/>
    <w:rsid w:val="00FD6EC6"/>
    <w:rsid w:val="00FE374D"/>
    <w:rsid w:val="00FE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157981C"/>
  <w15:docId w15:val="{BDCA5479-C6FA-4D39-9380-D25797F4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6D13"/>
    <w:pPr>
      <w:overflowPunct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D28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2857"/>
  </w:style>
  <w:style w:type="paragraph" w:styleId="Header">
    <w:name w:val="header"/>
    <w:basedOn w:val="Normal"/>
    <w:rsid w:val="00042A9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526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D3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3">
    <w:name w:val="Table Classic 3"/>
    <w:basedOn w:val="TableNormal"/>
    <w:rsid w:val="009D300C"/>
    <w:pPr>
      <w:overflowPunct w:val="0"/>
      <w:autoSpaceDE w:val="0"/>
      <w:autoSpaceDN w:val="0"/>
      <w:adjustRightInd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1651E1EF36446A905A8BBED77B982" ma:contentTypeVersion="3" ma:contentTypeDescription="Create a new document." ma:contentTypeScope="" ma:versionID="d5ed1b5ceab38442ae83c8caa13759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D8FC-8AD9-4C5F-BC9D-796409209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E8F7B-7063-43AA-AB5A-D1B25A374B6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CF1259-7694-41CC-B967-EC38E898F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D64FC3-3244-443D-896D-5519E390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GEORGIA POWER COMPANY</vt:lpstr>
    </vt:vector>
  </TitlesOfParts>
  <Company>Southern Company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GEORGIA POWER COMPANY</dc:title>
  <dc:creator>gmstinson</dc:creator>
  <cp:lastModifiedBy>Masters, Jeffrey L.</cp:lastModifiedBy>
  <cp:revision>11</cp:revision>
  <cp:lastPrinted>2016-03-01T18:46:00Z</cp:lastPrinted>
  <dcterms:created xsi:type="dcterms:W3CDTF">2020-08-12T17:26:00Z</dcterms:created>
  <dcterms:modified xsi:type="dcterms:W3CDTF">2022-04-29T12:22:00Z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0x0101004551651E1EF36446A905A8BBED77B982</vt:lpwstr>
  </property>
  <property fmtid="{D5CDD505-2E9C-101B-9397-08002B2CF9AE}" pid="3" name="Order">
    <vt:r8>226000</vt:r8>
  </property>
  <property fmtid="{D5CDD505-2E9C-101B-9397-08002B2CF9AE}" pid="4" name="xd_ProgID">
    <vt:lpwstr/>
  </property>
  <property fmtid="{D5CDD505-2E9C-101B-9397-08002B2CF9AE}" pid="5" name="TemplateUrl">
    <vt:lpwstr/>
  </property>
</Properties>
</file>