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5D8B" w14:textId="77777777" w:rsidR="00D46174" w:rsidRPr="009E48FF" w:rsidRDefault="00D46174" w:rsidP="00C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8FF">
        <w:rPr>
          <w:rFonts w:ascii="Times New Roman" w:hAnsi="Times New Roman"/>
          <w:b/>
          <w:sz w:val="24"/>
          <w:szCs w:val="24"/>
        </w:rPr>
        <w:t>Certificate of Service</w:t>
      </w:r>
    </w:p>
    <w:p w14:paraId="4EFA912F" w14:textId="77777777" w:rsidR="00D46174" w:rsidRPr="009E48FF" w:rsidRDefault="00D46174" w:rsidP="00C21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A0A34B" w14:textId="1538AFB7" w:rsidR="00D46174" w:rsidRPr="009E48FF" w:rsidRDefault="00D46174" w:rsidP="00C2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b/>
          <w:sz w:val="24"/>
          <w:szCs w:val="24"/>
        </w:rPr>
        <w:tab/>
      </w:r>
      <w:r w:rsidRPr="009E48FF">
        <w:rPr>
          <w:rFonts w:ascii="Times New Roman" w:hAnsi="Times New Roman"/>
          <w:sz w:val="24"/>
          <w:szCs w:val="24"/>
        </w:rPr>
        <w:t xml:space="preserve">I certify that I have this day served a copy of the foregoing </w:t>
      </w:r>
      <w:r w:rsidR="00EE6B16" w:rsidRPr="009E48FF">
        <w:rPr>
          <w:rFonts w:ascii="Times New Roman" w:hAnsi="Times New Roman"/>
          <w:sz w:val="24"/>
          <w:szCs w:val="24"/>
        </w:rPr>
        <w:t xml:space="preserve">Staff’s First Set of Data Requests to </w:t>
      </w:r>
      <w:r w:rsidR="00523BE6" w:rsidRPr="009E48FF">
        <w:rPr>
          <w:rFonts w:ascii="Times New Roman" w:hAnsi="Times New Roman"/>
          <w:sz w:val="24"/>
          <w:szCs w:val="24"/>
        </w:rPr>
        <w:t>AT&amp;T Georgia</w:t>
      </w:r>
      <w:r w:rsidR="00557A14" w:rsidRPr="009E48FF">
        <w:rPr>
          <w:rFonts w:ascii="Times New Roman" w:hAnsi="Times New Roman"/>
          <w:sz w:val="24"/>
          <w:szCs w:val="24"/>
        </w:rPr>
        <w:t xml:space="preserve"> upon the following persons by causing electronic copies of the same to be transmitted to each part</w:t>
      </w:r>
      <w:r w:rsidR="00E333A2" w:rsidRPr="009E48FF">
        <w:rPr>
          <w:rFonts w:ascii="Times New Roman" w:hAnsi="Times New Roman"/>
          <w:sz w:val="24"/>
          <w:szCs w:val="24"/>
        </w:rPr>
        <w:t>y</w:t>
      </w:r>
      <w:r w:rsidR="00557A14" w:rsidRPr="009E48FF">
        <w:rPr>
          <w:rFonts w:ascii="Times New Roman" w:hAnsi="Times New Roman"/>
          <w:sz w:val="24"/>
          <w:szCs w:val="24"/>
        </w:rPr>
        <w:t xml:space="preserve"> of record.</w:t>
      </w:r>
    </w:p>
    <w:p w14:paraId="3AB9C77D" w14:textId="77777777" w:rsidR="001B534A" w:rsidRPr="009E48FF" w:rsidRDefault="001B534A" w:rsidP="00C21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571AE" w14:textId="5ABB514E" w:rsidR="00D46174" w:rsidRPr="009E48FF" w:rsidRDefault="00D46174" w:rsidP="00C2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050"/>
      </w:tblGrid>
      <w:tr w:rsidR="00EE6B16" w:rsidRPr="009E48FF" w14:paraId="4D2FC01E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508B5C1F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Robert B. </w:t>
            </w:r>
            <w:proofErr w:type="spellStart"/>
            <w:r w:rsidRPr="009E48FF">
              <w:rPr>
                <w:rFonts w:ascii="Times New Roman" w:hAnsi="Times New Roman" w:cs="Times New Roman"/>
              </w:rPr>
              <w:t>Remar</w:t>
            </w:r>
            <w:proofErr w:type="spellEnd"/>
            <w:r w:rsidRPr="009E48FF">
              <w:rPr>
                <w:rFonts w:ascii="Times New Roman" w:hAnsi="Times New Roman" w:cs="Times New Roman"/>
              </w:rPr>
              <w:t xml:space="preserve"> </w:t>
            </w:r>
          </w:p>
          <w:p w14:paraId="0D59E4BC" w14:textId="6CF7F21C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hyperlink r:id="rId7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rremar@rh-law.com</w:t>
              </w:r>
            </w:hyperlink>
          </w:p>
          <w:p w14:paraId="4CA8C11C" w14:textId="0E2F7C0A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S. Gardner Culpepper </w:t>
            </w:r>
          </w:p>
          <w:p w14:paraId="01052D96" w14:textId="708B4FEB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sculpepper@rh-law.com</w:t>
              </w:r>
            </w:hyperlink>
          </w:p>
          <w:p w14:paraId="3EB281E0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Rogers and Hardin LLP </w:t>
            </w:r>
          </w:p>
          <w:p w14:paraId="612D328F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2700 International Tower </w:t>
            </w:r>
          </w:p>
          <w:p w14:paraId="1DF9887E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229 Peachtree Street, NE </w:t>
            </w:r>
          </w:p>
          <w:p w14:paraId="08F61CDF" w14:textId="7A902408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Atlanta, GA 30303 </w:t>
            </w:r>
          </w:p>
          <w:p w14:paraId="09240A33" w14:textId="323B9266" w:rsidR="00523BE6" w:rsidRPr="009E48FF" w:rsidRDefault="00523BE6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23B725B4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Michael Power </w:t>
            </w:r>
          </w:p>
          <w:p w14:paraId="442E225D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Executive Director </w:t>
            </w:r>
          </w:p>
          <w:p w14:paraId="38E91790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Georgia Cable Association </w:t>
            </w:r>
          </w:p>
          <w:p w14:paraId="6139B79E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1020 Karen Court, SE </w:t>
            </w:r>
          </w:p>
          <w:p w14:paraId="7E460D19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Smyrna, GA 30082 </w:t>
            </w:r>
          </w:p>
          <w:p w14:paraId="60717D14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  <w:color w:val="0462C1"/>
              </w:rPr>
            </w:pPr>
            <w:hyperlink r:id="rId9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mpower@gacable.com</w:t>
              </w:r>
            </w:hyperlink>
          </w:p>
          <w:p w14:paraId="216F7D89" w14:textId="77777777" w:rsidR="00EE6B16" w:rsidRPr="009E48FF" w:rsidRDefault="00EE6B16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67" w:rsidRPr="009E48FF" w14:paraId="570CD848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3F003E7F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T. Joshua R. Archer </w:t>
            </w:r>
          </w:p>
          <w:p w14:paraId="076A6C2D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hyperlink r:id="rId10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jarcher@balch.com</w:t>
              </w:r>
            </w:hyperlink>
          </w:p>
          <w:p w14:paraId="18C4AC41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Brooke W. Gram </w:t>
            </w:r>
          </w:p>
          <w:p w14:paraId="4C10EC0A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hyperlink r:id="rId11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bgram@balch.com</w:t>
              </w:r>
            </w:hyperlink>
          </w:p>
          <w:p w14:paraId="403C1ED7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 Balch &amp; Bingham LLP 30 Ivan Allen Jr. Boulevard, N.W., Suite 700 </w:t>
            </w:r>
          </w:p>
          <w:p w14:paraId="5D77E476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Atlanta, GA 30308 </w:t>
            </w:r>
          </w:p>
          <w:p w14:paraId="7CDA3FC0" w14:textId="77777777" w:rsidR="00CC0C67" w:rsidRPr="009E48FF" w:rsidRDefault="00CC0C67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6E5BA821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Maria Browne </w:t>
            </w:r>
          </w:p>
          <w:p w14:paraId="4D4DECDA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Jay Ireland </w:t>
            </w:r>
          </w:p>
          <w:p w14:paraId="41845291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DAVIS WRIGHT TREMAINE LLP </w:t>
            </w:r>
          </w:p>
          <w:p w14:paraId="0C6069AF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1301 K Street N.W., Suite 500 East </w:t>
            </w:r>
          </w:p>
          <w:p w14:paraId="69C30C5A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Washington, DC 20005 </w:t>
            </w:r>
          </w:p>
          <w:p w14:paraId="7ABDD838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  <w:color w:val="0462C1"/>
              </w:rPr>
            </w:pPr>
            <w:hyperlink r:id="rId12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mariabrowne@dwt.com</w:t>
              </w:r>
            </w:hyperlink>
          </w:p>
          <w:p w14:paraId="601CE264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  <w:color w:val="0462C1"/>
              </w:rPr>
            </w:pPr>
            <w:hyperlink r:id="rId13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jayireland@dwt.com</w:t>
              </w:r>
            </w:hyperlink>
          </w:p>
          <w:p w14:paraId="5BCCB371" w14:textId="77777777" w:rsidR="00CC0C67" w:rsidRPr="009E48FF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67" w:rsidRPr="009E48FF" w14:paraId="70225B5F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0824A876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Annalisa M. Bloodworth </w:t>
            </w:r>
          </w:p>
          <w:p w14:paraId="015F7955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hyperlink r:id="rId14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annalisa.bloodworth@opc.com</w:t>
              </w:r>
            </w:hyperlink>
          </w:p>
          <w:p w14:paraId="46BE69C6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Oglethorpe Power Corporation </w:t>
            </w:r>
          </w:p>
          <w:p w14:paraId="11ECBE1B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2100 East Exchange Place </w:t>
            </w:r>
          </w:p>
          <w:p w14:paraId="4245C356" w14:textId="77777777" w:rsidR="00CC0C67" w:rsidRPr="009E48FF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t xml:space="preserve">Tucker, GA 30084 </w:t>
            </w:r>
          </w:p>
          <w:p w14:paraId="3E2EAE9C" w14:textId="77777777" w:rsidR="00CC0C67" w:rsidRPr="009E48FF" w:rsidRDefault="00CC0C67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18F220FF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Dave Thomas </w:t>
            </w:r>
          </w:p>
          <w:p w14:paraId="1BE89AD3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Abraham </w:t>
            </w:r>
            <w:proofErr w:type="spellStart"/>
            <w:r w:rsidRPr="009E48FF">
              <w:rPr>
                <w:rFonts w:ascii="Times New Roman" w:hAnsi="Times New Roman" w:cs="Times New Roman"/>
              </w:rPr>
              <w:t>Shanedling</w:t>
            </w:r>
            <w:proofErr w:type="spellEnd"/>
            <w:r w:rsidRPr="009E48FF">
              <w:rPr>
                <w:rFonts w:ascii="Times New Roman" w:hAnsi="Times New Roman" w:cs="Times New Roman"/>
              </w:rPr>
              <w:t xml:space="preserve"> </w:t>
            </w:r>
          </w:p>
          <w:p w14:paraId="45884F5E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SHEPPARD, MULLIN, RICHTER &amp; HAMPTON LLP </w:t>
            </w:r>
          </w:p>
          <w:p w14:paraId="1959A444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2099 Pennsylvania Avenue, NW, Suite 100 </w:t>
            </w:r>
          </w:p>
          <w:p w14:paraId="1EFF7363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Washington, DC 20006 </w:t>
            </w:r>
          </w:p>
          <w:p w14:paraId="48FA56A9" w14:textId="77777777" w:rsidR="00CC0C67" w:rsidRPr="009E48FF" w:rsidRDefault="00CC0C67" w:rsidP="00CC0C67">
            <w:pPr>
              <w:pStyle w:val="Default"/>
              <w:rPr>
                <w:rFonts w:ascii="Times New Roman" w:hAnsi="Times New Roman" w:cs="Times New Roman"/>
                <w:color w:val="0462C1"/>
              </w:rPr>
            </w:pPr>
            <w:hyperlink r:id="rId15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dthomas@sheppardmullin.com</w:t>
              </w:r>
            </w:hyperlink>
          </w:p>
          <w:p w14:paraId="46DB65FD" w14:textId="77777777" w:rsidR="00CC0C67" w:rsidRPr="009E48FF" w:rsidRDefault="00CC0C67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62C1"/>
                <w:sz w:val="24"/>
                <w:szCs w:val="24"/>
              </w:rPr>
            </w:pPr>
            <w:hyperlink r:id="rId16" w:history="1">
              <w:r w:rsidRPr="009E4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ashaneding@sheppardmullin.com</w:t>
              </w:r>
            </w:hyperlink>
          </w:p>
          <w:p w14:paraId="1FED5D55" w14:textId="77777777" w:rsidR="00CC0C67" w:rsidRPr="009E48FF" w:rsidRDefault="00CC0C67" w:rsidP="00D2151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E6" w:rsidRPr="009E48FF" w14:paraId="2658D731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56D33408" w14:textId="77777777" w:rsidR="00523BE6" w:rsidRPr="009E48FF" w:rsidRDefault="00523BE6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lastRenderedPageBreak/>
              <w:t>Mr. Patrick Turner</w:t>
            </w:r>
          </w:p>
          <w:p w14:paraId="7F7FFE3B" w14:textId="77777777" w:rsidR="00523BE6" w:rsidRPr="009E48FF" w:rsidRDefault="00523BE6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t>AVP-Senior Legal Counsel</w:t>
            </w:r>
          </w:p>
          <w:p w14:paraId="6C4909C7" w14:textId="1B6C97A0" w:rsidR="00523BE6" w:rsidRPr="009E48FF" w:rsidRDefault="00523BE6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t>BellSouth Telecommunications, LLC d/b/a AT&amp;T Georgia</w:t>
            </w:r>
          </w:p>
          <w:p w14:paraId="49090A4F" w14:textId="77777777" w:rsidR="00523BE6" w:rsidRPr="009E48FF" w:rsidRDefault="00523BE6" w:rsidP="0009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t>One CNN Center, SW1424B</w:t>
            </w:r>
          </w:p>
          <w:p w14:paraId="7ADD4BA4" w14:textId="77777777" w:rsidR="00523BE6" w:rsidRPr="009E48FF" w:rsidRDefault="00523BE6" w:rsidP="0009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sz w:val="24"/>
                <w:szCs w:val="24"/>
              </w:rPr>
              <w:t>Atlanta, Georgia 30303</w:t>
            </w:r>
          </w:p>
          <w:p w14:paraId="4DCF7BDB" w14:textId="16ABD5B5" w:rsidR="00523BE6" w:rsidRPr="009E48FF" w:rsidRDefault="00523BE6" w:rsidP="00DA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E4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pt1285@att.com</w:t>
              </w:r>
            </w:hyperlink>
          </w:p>
        </w:tc>
        <w:tc>
          <w:tcPr>
            <w:tcW w:w="4050" w:type="dxa"/>
            <w:shd w:val="clear" w:color="auto" w:fill="auto"/>
          </w:tcPr>
          <w:p w14:paraId="5335DFE0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Josh </w:t>
            </w:r>
            <w:proofErr w:type="spellStart"/>
            <w:r w:rsidRPr="00523BE6">
              <w:rPr>
                <w:rFonts w:ascii="Times New Roman" w:hAnsi="Times New Roman"/>
                <w:sz w:val="24"/>
                <w:szCs w:val="24"/>
              </w:rPr>
              <w:t>Belinfante</w:t>
            </w:r>
            <w:proofErr w:type="spellEnd"/>
            <w:r w:rsidRPr="00523BE6">
              <w:rPr>
                <w:rFonts w:ascii="Times New Roman" w:hAnsi="Times New Roman"/>
                <w:sz w:val="24"/>
                <w:szCs w:val="24"/>
              </w:rPr>
              <w:t>, Esq.</w:t>
            </w:r>
          </w:p>
          <w:p w14:paraId="54DA88E3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Daniel J. Monahan, Esq. </w:t>
            </w:r>
          </w:p>
          <w:p w14:paraId="5EC2579C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Brian E. Lake, Esq. </w:t>
            </w:r>
          </w:p>
          <w:p w14:paraId="60A7F222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Melanie Johnson, Esq. </w:t>
            </w:r>
          </w:p>
          <w:p w14:paraId="2600E2DC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Robbins Ross Alloy </w:t>
            </w:r>
            <w:proofErr w:type="spellStart"/>
            <w:r w:rsidRPr="00523BE6">
              <w:rPr>
                <w:rFonts w:ascii="Times New Roman" w:hAnsi="Times New Roman"/>
                <w:sz w:val="24"/>
                <w:szCs w:val="24"/>
              </w:rPr>
              <w:t>Belinfante</w:t>
            </w:r>
            <w:proofErr w:type="spellEnd"/>
            <w:r w:rsidRPr="00523BE6">
              <w:rPr>
                <w:rFonts w:ascii="Times New Roman" w:hAnsi="Times New Roman"/>
                <w:sz w:val="24"/>
                <w:szCs w:val="24"/>
              </w:rPr>
              <w:t xml:space="preserve"> Littlefield LLC</w:t>
            </w:r>
          </w:p>
          <w:p w14:paraId="0B0BE9F7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500 14</w:t>
            </w:r>
            <w:r w:rsidRPr="00523BE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23BE6">
              <w:rPr>
                <w:rFonts w:ascii="Times New Roman" w:hAnsi="Times New Roman"/>
                <w:sz w:val="24"/>
                <w:szCs w:val="24"/>
              </w:rPr>
              <w:t xml:space="preserve"> Street, N.W. </w:t>
            </w:r>
          </w:p>
          <w:p w14:paraId="631B6C9D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Atlanta, Georgia 30318</w:t>
            </w:r>
          </w:p>
          <w:p w14:paraId="2E22B29B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Tel. 678.701.9381</w:t>
            </w:r>
          </w:p>
          <w:p w14:paraId="042AA98C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523B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jbelinfante@robbinsfirm.com</w:t>
              </w:r>
            </w:hyperlink>
          </w:p>
          <w:p w14:paraId="73B70D0A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23B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dmonahan@robbinsfirm.com</w:t>
              </w:r>
            </w:hyperlink>
          </w:p>
          <w:p w14:paraId="507C26C7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23B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blake@robbinsfirm.com</w:t>
              </w:r>
            </w:hyperlink>
          </w:p>
          <w:p w14:paraId="45E87ABB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23B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mjohnson@robbinsfirm.com</w:t>
              </w:r>
            </w:hyperlink>
            <w:r w:rsidRPr="00523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8ED73B" w14:textId="77777777" w:rsidR="00523BE6" w:rsidRPr="009E48FF" w:rsidRDefault="00523BE6" w:rsidP="00D2151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05A35C" w14:textId="77777777" w:rsidR="00523BE6" w:rsidRPr="009E48FF" w:rsidRDefault="00523BE6" w:rsidP="00EE6B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E6" w:rsidRPr="009E48FF" w14:paraId="48CA40C4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3F6A49DC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Robert S. Highsmith Jr., Esq. </w:t>
            </w:r>
          </w:p>
          <w:p w14:paraId="6BA04167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Lindsey S. Williamson, Esq. </w:t>
            </w:r>
          </w:p>
          <w:p w14:paraId="7DFA0D5E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HOLLAND &amp; KNIGHT LLP </w:t>
            </w:r>
          </w:p>
          <w:p w14:paraId="7CDFC036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Regions Plaza, Suite 1800 </w:t>
            </w:r>
          </w:p>
          <w:p w14:paraId="2EDDDB91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1180 W. Peachtree Street, N.W. </w:t>
            </w:r>
          </w:p>
          <w:p w14:paraId="103D1E93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Atlanta, Georgia 30309 </w:t>
            </w:r>
          </w:p>
          <w:p w14:paraId="13CA992A" w14:textId="77777777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</w:rPr>
            </w:pPr>
            <w:r w:rsidRPr="009E48FF">
              <w:rPr>
                <w:rFonts w:ascii="Times New Roman" w:hAnsi="Times New Roman" w:cs="Times New Roman"/>
              </w:rPr>
              <w:t xml:space="preserve">Tel. 404.817.8500 </w:t>
            </w:r>
          </w:p>
          <w:p w14:paraId="073D5FCD" w14:textId="44580940" w:rsidR="00523BE6" w:rsidRPr="009E48FF" w:rsidRDefault="00523BE6" w:rsidP="00523BE6">
            <w:pPr>
              <w:pStyle w:val="Default"/>
              <w:rPr>
                <w:rFonts w:ascii="Times New Roman" w:hAnsi="Times New Roman" w:cs="Times New Roman"/>
                <w:color w:val="0462C1"/>
              </w:rPr>
            </w:pPr>
            <w:hyperlink r:id="rId22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Robert.highsmith@hklaw.com</w:t>
              </w:r>
            </w:hyperlink>
          </w:p>
          <w:p w14:paraId="5BA16806" w14:textId="07D7F313" w:rsidR="00523BE6" w:rsidRPr="009E48FF" w:rsidRDefault="00523BE6" w:rsidP="00523BE6">
            <w:pPr>
              <w:pStyle w:val="Default"/>
              <w:pageBreakBefore/>
              <w:rPr>
                <w:rFonts w:ascii="Times New Roman" w:hAnsi="Times New Roman" w:cs="Times New Roman"/>
                <w:color w:val="0462C1"/>
              </w:rPr>
            </w:pPr>
            <w:hyperlink r:id="rId23" w:history="1">
              <w:r w:rsidRPr="009E48FF">
                <w:rPr>
                  <w:rStyle w:val="Hyperlink"/>
                  <w:rFonts w:ascii="Times New Roman" w:hAnsi="Times New Roman" w:cs="Times New Roman"/>
                </w:rPr>
                <w:t>Lindsey.williamson@hklaw.com</w:t>
              </w:r>
            </w:hyperlink>
          </w:p>
          <w:p w14:paraId="59EFBF48" w14:textId="59322F6F" w:rsidR="00523BE6" w:rsidRPr="009E48FF" w:rsidRDefault="00523BE6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2CB91B3" w14:textId="77777777" w:rsidR="00523BE6" w:rsidRPr="009E48FF" w:rsidRDefault="00523BE6" w:rsidP="00DA4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D0C09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Adam Wise</w:t>
            </w:r>
          </w:p>
          <w:p w14:paraId="6223A297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 xml:space="preserve">Executive Vice President </w:t>
            </w:r>
          </w:p>
          <w:p w14:paraId="0C215539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Georgia Telecommunications Association</w:t>
            </w:r>
          </w:p>
          <w:p w14:paraId="75CF216D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9040 Roswell Road, Suite 140</w:t>
            </w:r>
          </w:p>
          <w:p w14:paraId="26425BDE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E6">
              <w:rPr>
                <w:rFonts w:ascii="Times New Roman" w:hAnsi="Times New Roman"/>
                <w:sz w:val="24"/>
                <w:szCs w:val="24"/>
              </w:rPr>
              <w:t>Atlanta, Georgia 30350</w:t>
            </w:r>
          </w:p>
          <w:p w14:paraId="5ACB247F" w14:textId="77777777" w:rsidR="00CC0C67" w:rsidRPr="00523BE6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23B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awise@gta.org</w:t>
              </w:r>
            </w:hyperlink>
          </w:p>
          <w:p w14:paraId="370B550A" w14:textId="77777777" w:rsidR="00523BE6" w:rsidRPr="009E48FF" w:rsidRDefault="00523BE6" w:rsidP="00EE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34A" w:rsidRPr="009E48FF" w14:paraId="644D08F6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46C11B30" w14:textId="6BBA54F9" w:rsidR="001B534A" w:rsidRPr="009E48FF" w:rsidRDefault="001B534A" w:rsidP="00CC0C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050" w:type="dxa"/>
            <w:shd w:val="clear" w:color="auto" w:fill="auto"/>
          </w:tcPr>
          <w:p w14:paraId="36A49DF8" w14:textId="1F598952" w:rsidR="001B534A" w:rsidRPr="009E48FF" w:rsidRDefault="001B534A" w:rsidP="00B505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34A" w:rsidRPr="009E48FF" w14:paraId="2FB409ED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70E5D2D0" w14:textId="77777777" w:rsidR="001B534A" w:rsidRPr="009E48FF" w:rsidRDefault="001B534A" w:rsidP="00CC0C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050" w:type="dxa"/>
            <w:shd w:val="clear" w:color="auto" w:fill="auto"/>
          </w:tcPr>
          <w:p w14:paraId="2F4CC87C" w14:textId="77777777" w:rsidR="001B534A" w:rsidRPr="009E48FF" w:rsidRDefault="001B534A" w:rsidP="00EE6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34A" w:rsidRPr="009E48FF" w14:paraId="2195715D" w14:textId="77777777" w:rsidTr="007C1494">
        <w:trPr>
          <w:cantSplit/>
        </w:trPr>
        <w:tc>
          <w:tcPr>
            <w:tcW w:w="4428" w:type="dxa"/>
            <w:shd w:val="clear" w:color="auto" w:fill="auto"/>
          </w:tcPr>
          <w:p w14:paraId="75AAA8EF" w14:textId="1097AC5A" w:rsidR="00CC0C67" w:rsidRPr="009E48FF" w:rsidRDefault="00CC0C67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color w:val="000000"/>
                <w:sz w:val="24"/>
                <w:szCs w:val="24"/>
              </w:rPr>
              <w:t>Mr. Reece McAlister</w:t>
            </w:r>
          </w:p>
          <w:p w14:paraId="2F1FBF8D" w14:textId="77777777" w:rsidR="00CC0C67" w:rsidRPr="009E48FF" w:rsidRDefault="00CC0C67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color w:val="000000"/>
                <w:sz w:val="24"/>
                <w:szCs w:val="24"/>
              </w:rPr>
              <w:t>Georgia Public Service Commission</w:t>
            </w:r>
          </w:p>
          <w:p w14:paraId="70045F42" w14:textId="77777777" w:rsidR="00CC0C67" w:rsidRPr="009E48FF" w:rsidRDefault="00CC0C67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color w:val="000000"/>
                <w:sz w:val="24"/>
                <w:szCs w:val="24"/>
              </w:rPr>
              <w:t>Executive Secretary</w:t>
            </w:r>
          </w:p>
          <w:p w14:paraId="72C75B6A" w14:textId="77777777" w:rsidR="00CC0C67" w:rsidRPr="009E48FF" w:rsidRDefault="00CC0C67" w:rsidP="00CC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color w:val="000000"/>
                <w:sz w:val="24"/>
                <w:szCs w:val="24"/>
              </w:rPr>
              <w:t>244 Washington Street SW</w:t>
            </w:r>
          </w:p>
          <w:p w14:paraId="6E2BEA4F" w14:textId="650AD5D6" w:rsidR="001B534A" w:rsidRPr="009E48FF" w:rsidRDefault="00CC0C67" w:rsidP="00CC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FF">
              <w:rPr>
                <w:rFonts w:ascii="Times New Roman" w:hAnsi="Times New Roman"/>
                <w:color w:val="000000"/>
                <w:sz w:val="24"/>
                <w:szCs w:val="24"/>
              </w:rPr>
              <w:t>Atlanta, GA 30334</w:t>
            </w:r>
          </w:p>
        </w:tc>
        <w:tc>
          <w:tcPr>
            <w:tcW w:w="4050" w:type="dxa"/>
            <w:shd w:val="clear" w:color="auto" w:fill="auto"/>
          </w:tcPr>
          <w:p w14:paraId="25C8C0B4" w14:textId="77777777" w:rsidR="001B534A" w:rsidRPr="009E48FF" w:rsidRDefault="001B534A" w:rsidP="00EE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9BE9E" w14:textId="07845212" w:rsidR="00E333A2" w:rsidRPr="009E48FF" w:rsidRDefault="00E333A2" w:rsidP="00E33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D3B67" w14:textId="77777777" w:rsidR="00206825" w:rsidRPr="009E48FF" w:rsidRDefault="00206825" w:rsidP="00E33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2982E" w14:textId="7F029BD5" w:rsidR="00E333A2" w:rsidRPr="009E48FF" w:rsidRDefault="00E333A2" w:rsidP="00E33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 xml:space="preserve">This </w:t>
      </w:r>
      <w:r w:rsidR="00523BE6" w:rsidRPr="009E48FF">
        <w:rPr>
          <w:rFonts w:ascii="Times New Roman" w:hAnsi="Times New Roman"/>
          <w:sz w:val="24"/>
          <w:szCs w:val="24"/>
        </w:rPr>
        <w:t>16</w:t>
      </w:r>
      <w:r w:rsidR="00523BE6" w:rsidRPr="009E48FF">
        <w:rPr>
          <w:rFonts w:ascii="Times New Roman" w:hAnsi="Times New Roman"/>
          <w:sz w:val="24"/>
          <w:szCs w:val="24"/>
          <w:vertAlign w:val="superscript"/>
        </w:rPr>
        <w:t>th</w:t>
      </w:r>
      <w:r w:rsidRPr="009E48FF">
        <w:rPr>
          <w:rFonts w:ascii="Times New Roman" w:hAnsi="Times New Roman"/>
          <w:sz w:val="24"/>
          <w:szCs w:val="24"/>
        </w:rPr>
        <w:t xml:space="preserve"> day of </w:t>
      </w:r>
      <w:proofErr w:type="gramStart"/>
      <w:r w:rsidR="00523BE6" w:rsidRPr="009E48FF">
        <w:rPr>
          <w:rFonts w:ascii="Times New Roman" w:hAnsi="Times New Roman"/>
          <w:sz w:val="24"/>
          <w:szCs w:val="24"/>
        </w:rPr>
        <w:t>October</w:t>
      </w:r>
      <w:r w:rsidR="00D21511" w:rsidRPr="009E48FF">
        <w:rPr>
          <w:rFonts w:ascii="Times New Roman" w:hAnsi="Times New Roman"/>
          <w:sz w:val="24"/>
          <w:szCs w:val="24"/>
        </w:rPr>
        <w:t>,</w:t>
      </w:r>
      <w:proofErr w:type="gramEnd"/>
      <w:r w:rsidR="00D21511" w:rsidRPr="009E48FF">
        <w:rPr>
          <w:rFonts w:ascii="Times New Roman" w:hAnsi="Times New Roman"/>
          <w:sz w:val="24"/>
          <w:szCs w:val="24"/>
        </w:rPr>
        <w:t xml:space="preserve"> 2020</w:t>
      </w:r>
      <w:r w:rsidRPr="009E48FF">
        <w:rPr>
          <w:rFonts w:ascii="Times New Roman" w:hAnsi="Times New Roman"/>
          <w:sz w:val="24"/>
          <w:szCs w:val="24"/>
        </w:rPr>
        <w:t>.</w:t>
      </w:r>
    </w:p>
    <w:p w14:paraId="1294DC07" w14:textId="77777777" w:rsidR="00E333A2" w:rsidRPr="009E48FF" w:rsidRDefault="00E333A2" w:rsidP="00964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9BEAC" w14:textId="77777777" w:rsidR="00964006" w:rsidRPr="009E48FF" w:rsidRDefault="00964006" w:rsidP="00964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44CA6" w14:textId="0F2B585D" w:rsidR="00E333A2" w:rsidRPr="009E48FF" w:rsidRDefault="00B505D3" w:rsidP="00B505D3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>______________________________</w:t>
      </w:r>
    </w:p>
    <w:p w14:paraId="60DD620E" w14:textId="2A7872B0" w:rsidR="00E333A2" w:rsidRPr="009E48FF" w:rsidRDefault="00D21511" w:rsidP="00B505D3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>Patrick Reinhardt</w:t>
      </w:r>
    </w:p>
    <w:p w14:paraId="3AD6CFF7" w14:textId="6E60E7E7" w:rsidR="00B505D3" w:rsidRPr="009E48FF" w:rsidRDefault="00D21511" w:rsidP="00B505D3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>Public Utilities Engineer</w:t>
      </w:r>
    </w:p>
    <w:p w14:paraId="5F59AC1C" w14:textId="2B27FCF6" w:rsidR="00B505D3" w:rsidRPr="009E48FF" w:rsidRDefault="00B505D3" w:rsidP="00B505D3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>Telecommunications Unit</w:t>
      </w:r>
    </w:p>
    <w:p w14:paraId="1B80AA88" w14:textId="15F39241" w:rsidR="00B505D3" w:rsidRDefault="00B505D3" w:rsidP="00B505D3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E48FF">
        <w:rPr>
          <w:rFonts w:ascii="Times New Roman" w:hAnsi="Times New Roman"/>
          <w:sz w:val="24"/>
          <w:szCs w:val="24"/>
        </w:rPr>
        <w:t>Georgia Public Service Commission</w:t>
      </w:r>
    </w:p>
    <w:p w14:paraId="6CDB3760" w14:textId="77777777" w:rsidR="00B505D3" w:rsidRPr="004931B2" w:rsidRDefault="00B505D3" w:rsidP="00964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D458A" w14:textId="77777777" w:rsidR="00E333A2" w:rsidRPr="004931B2" w:rsidRDefault="00E333A2" w:rsidP="00E33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33A2" w:rsidRPr="004931B2" w:rsidSect="00D46174">
      <w:footerReference w:type="default" r:id="rId25"/>
      <w:type w:val="continuous"/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9D24" w14:textId="77777777" w:rsidR="00976D16" w:rsidRDefault="00976D16" w:rsidP="00EB3140">
      <w:pPr>
        <w:spacing w:after="0" w:line="240" w:lineRule="auto"/>
      </w:pPr>
      <w:r>
        <w:separator/>
      </w:r>
    </w:p>
  </w:endnote>
  <w:endnote w:type="continuationSeparator" w:id="0">
    <w:p w14:paraId="0D7E75AC" w14:textId="77777777" w:rsidR="00976D16" w:rsidRDefault="00976D16" w:rsidP="00EB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826" w14:textId="77777777" w:rsidR="00EB3140" w:rsidRDefault="00EB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2C83C" w14:textId="77777777" w:rsidR="00976D16" w:rsidRDefault="00976D16" w:rsidP="00EB3140">
      <w:pPr>
        <w:spacing w:after="0" w:line="240" w:lineRule="auto"/>
      </w:pPr>
      <w:r>
        <w:separator/>
      </w:r>
    </w:p>
  </w:footnote>
  <w:footnote w:type="continuationSeparator" w:id="0">
    <w:p w14:paraId="44165AA5" w14:textId="77777777" w:rsidR="00976D16" w:rsidRDefault="00976D16" w:rsidP="00EB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4"/>
    <w:rsid w:val="00095770"/>
    <w:rsid w:val="000B5744"/>
    <w:rsid w:val="00110AB2"/>
    <w:rsid w:val="001A57D6"/>
    <w:rsid w:val="001B534A"/>
    <w:rsid w:val="00206825"/>
    <w:rsid w:val="00387AC8"/>
    <w:rsid w:val="00395E62"/>
    <w:rsid w:val="0044753B"/>
    <w:rsid w:val="00466368"/>
    <w:rsid w:val="004931B2"/>
    <w:rsid w:val="004A12BB"/>
    <w:rsid w:val="004D0FB9"/>
    <w:rsid w:val="00523BE6"/>
    <w:rsid w:val="00557A14"/>
    <w:rsid w:val="005C3A3B"/>
    <w:rsid w:val="007235A4"/>
    <w:rsid w:val="00750675"/>
    <w:rsid w:val="0078172F"/>
    <w:rsid w:val="007C1494"/>
    <w:rsid w:val="00964006"/>
    <w:rsid w:val="00976D16"/>
    <w:rsid w:val="009C2B03"/>
    <w:rsid w:val="009E48FF"/>
    <w:rsid w:val="00A05B2C"/>
    <w:rsid w:val="00AC2111"/>
    <w:rsid w:val="00B27BA9"/>
    <w:rsid w:val="00B505D3"/>
    <w:rsid w:val="00C21BAE"/>
    <w:rsid w:val="00CC0C67"/>
    <w:rsid w:val="00D21511"/>
    <w:rsid w:val="00D46174"/>
    <w:rsid w:val="00DA4996"/>
    <w:rsid w:val="00E333A2"/>
    <w:rsid w:val="00EB3140"/>
    <w:rsid w:val="00EE6B16"/>
    <w:rsid w:val="00FA19B1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9A29"/>
  <w15:chartTrackingRefBased/>
  <w15:docId w15:val="{9A14BA5F-BE2B-CD45-A43B-68D0C544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6174"/>
    <w:rPr>
      <w:color w:val="0000FF"/>
      <w:u w:val="single"/>
    </w:rPr>
  </w:style>
  <w:style w:type="paragraph" w:customStyle="1" w:styleId="WP9Footer">
    <w:name w:val="WP9_Footer"/>
    <w:basedOn w:val="Normal"/>
    <w:rsid w:val="00D4617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D4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57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A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7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A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6B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4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505D3"/>
    <w:rPr>
      <w:color w:val="954F72" w:themeColor="followedHyperlink"/>
      <w:u w:val="single"/>
    </w:rPr>
  </w:style>
  <w:style w:type="paragraph" w:customStyle="1" w:styleId="Default">
    <w:name w:val="Default"/>
    <w:rsid w:val="00523BE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lpepper@rh-law.com" TargetMode="External"/><Relationship Id="rId13" Type="http://schemas.openxmlformats.org/officeDocument/2006/relationships/hyperlink" Target="mailto:jayireland@dwt.com" TargetMode="External"/><Relationship Id="rId18" Type="http://schemas.openxmlformats.org/officeDocument/2006/relationships/hyperlink" Target="mailto:Robert.highsmith@hklaw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johnson@robbinsfirm.com" TargetMode="External"/><Relationship Id="rId7" Type="http://schemas.openxmlformats.org/officeDocument/2006/relationships/hyperlink" Target="mailto:rremar@rh-law.com" TargetMode="External"/><Relationship Id="rId12" Type="http://schemas.openxmlformats.org/officeDocument/2006/relationships/hyperlink" Target="mailto:mariabrowne@dwt.com" TargetMode="External"/><Relationship Id="rId17" Type="http://schemas.openxmlformats.org/officeDocument/2006/relationships/hyperlink" Target="mailto:pt1285@at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shaneding@sheppardmullin.com" TargetMode="External"/><Relationship Id="rId20" Type="http://schemas.openxmlformats.org/officeDocument/2006/relationships/hyperlink" Target="mailto:blake@robbinsfirm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gram@balch.com" TargetMode="External"/><Relationship Id="rId24" Type="http://schemas.openxmlformats.org/officeDocument/2006/relationships/hyperlink" Target="mailto:mpower@gacab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thomas@sheppardmullin.com" TargetMode="External"/><Relationship Id="rId23" Type="http://schemas.openxmlformats.org/officeDocument/2006/relationships/hyperlink" Target="mailto:Lindsey.williamson@hklaw.com" TargetMode="External"/><Relationship Id="rId10" Type="http://schemas.openxmlformats.org/officeDocument/2006/relationships/hyperlink" Target="mailto:jarcher@balch.com" TargetMode="External"/><Relationship Id="rId19" Type="http://schemas.openxmlformats.org/officeDocument/2006/relationships/hyperlink" Target="mailto:dmonahan@robbinsfi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ower@gacable.com" TargetMode="External"/><Relationship Id="rId14" Type="http://schemas.openxmlformats.org/officeDocument/2006/relationships/hyperlink" Target="mailto:annalisa.bloodworth@opc.com" TargetMode="External"/><Relationship Id="rId22" Type="http://schemas.openxmlformats.org/officeDocument/2006/relationships/hyperlink" Target="mailto:Robert.highsmith@hklaw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CF2B-9676-074B-A082-6CABA6F5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Links>
    <vt:vector size="162" baseType="variant">
      <vt:variant>
        <vt:i4>5898288</vt:i4>
      </vt:variant>
      <vt:variant>
        <vt:i4>78</vt:i4>
      </vt:variant>
      <vt:variant>
        <vt:i4>0</vt:i4>
      </vt:variant>
      <vt:variant>
        <vt:i4>5</vt:i4>
      </vt:variant>
      <vt:variant>
        <vt:lpwstr>mailto:Ken.Port@chartercom.com</vt:lpwstr>
      </vt:variant>
      <vt:variant>
        <vt:lpwstr/>
      </vt:variant>
      <vt:variant>
        <vt:i4>2883663</vt:i4>
      </vt:variant>
      <vt:variant>
        <vt:i4>75</vt:i4>
      </vt:variant>
      <vt:variant>
        <vt:i4>0</vt:i4>
      </vt:variant>
      <vt:variant>
        <vt:i4>5</vt:i4>
      </vt:variant>
      <vt:variant>
        <vt:lpwstr>mailto:Michael.Moore@chartercom.com</vt:lpwstr>
      </vt:variant>
      <vt:variant>
        <vt:lpwstr/>
      </vt:variant>
      <vt:variant>
        <vt:i4>4653164</vt:i4>
      </vt:variant>
      <vt:variant>
        <vt:i4>72</vt:i4>
      </vt:variant>
      <vt:variant>
        <vt:i4>0</vt:i4>
      </vt:variant>
      <vt:variant>
        <vt:i4>5</vt:i4>
      </vt:variant>
      <vt:variant>
        <vt:lpwstr>mailto:Mark.E.Brown@chartercom.com</vt:lpwstr>
      </vt:variant>
      <vt:variant>
        <vt:lpwstr/>
      </vt:variant>
      <vt:variant>
        <vt:i4>2359387</vt:i4>
      </vt:variant>
      <vt:variant>
        <vt:i4>69</vt:i4>
      </vt:variant>
      <vt:variant>
        <vt:i4>0</vt:i4>
      </vt:variant>
      <vt:variant>
        <vt:i4>5</vt:i4>
      </vt:variant>
      <vt:variant>
        <vt:lpwstr>mailto:lee.conner@sgrita.org</vt:lpwstr>
      </vt:variant>
      <vt:variant>
        <vt:lpwstr/>
      </vt:variant>
      <vt:variant>
        <vt:i4>4456575</vt:i4>
      </vt:variant>
      <vt:variant>
        <vt:i4>66</vt:i4>
      </vt:variant>
      <vt:variant>
        <vt:i4>0</vt:i4>
      </vt:variant>
      <vt:variant>
        <vt:i4>5</vt:i4>
      </vt:variant>
      <vt:variant>
        <vt:lpwstr>mailto:de.oroark@one.verizon.com</vt:lpwstr>
      </vt:variant>
      <vt:variant>
        <vt:lpwstr/>
      </vt:variant>
      <vt:variant>
        <vt:i4>2031733</vt:i4>
      </vt:variant>
      <vt:variant>
        <vt:i4>63</vt:i4>
      </vt:variant>
      <vt:variant>
        <vt:i4>0</vt:i4>
      </vt:variant>
      <vt:variant>
        <vt:i4>5</vt:i4>
      </vt:variant>
      <vt:variant>
        <vt:lpwstr>mailto:marsha.ward@sutherland.com</vt:lpwstr>
      </vt:variant>
      <vt:variant>
        <vt:lpwstr/>
      </vt:variant>
      <vt:variant>
        <vt:i4>4587562</vt:i4>
      </vt:variant>
      <vt:variant>
        <vt:i4>60</vt:i4>
      </vt:variant>
      <vt:variant>
        <vt:i4>0</vt:i4>
      </vt:variant>
      <vt:variant>
        <vt:i4>5</vt:i4>
      </vt:variant>
      <vt:variant>
        <vt:lpwstr>mailto:jim.mcgibbon@sutherland.com</vt:lpwstr>
      </vt:variant>
      <vt:variant>
        <vt:lpwstr/>
      </vt:variant>
      <vt:variant>
        <vt:i4>5439611</vt:i4>
      </vt:variant>
      <vt:variant>
        <vt:i4>57</vt:i4>
      </vt:variant>
      <vt:variant>
        <vt:i4>0</vt:i4>
      </vt:variant>
      <vt:variant>
        <vt:i4>5</vt:i4>
      </vt:variant>
      <vt:variant>
        <vt:lpwstr>mailto:bmaycock@sgrlaw.com</vt:lpwstr>
      </vt:variant>
      <vt:variant>
        <vt:lpwstr/>
      </vt:variant>
      <vt:variant>
        <vt:i4>3014671</vt:i4>
      </vt:variant>
      <vt:variant>
        <vt:i4>54</vt:i4>
      </vt:variant>
      <vt:variant>
        <vt:i4>0</vt:i4>
      </vt:variant>
      <vt:variant>
        <vt:i4>5</vt:i4>
      </vt:variant>
      <vt:variant>
        <vt:lpwstr>mailto:batkinson@sprint.com</vt:lpwstr>
      </vt:variant>
      <vt:variant>
        <vt:lpwstr/>
      </vt:variant>
      <vt:variant>
        <vt:i4>7340119</vt:i4>
      </vt:variant>
      <vt:variant>
        <vt:i4>51</vt:i4>
      </vt:variant>
      <vt:variant>
        <vt:i4>0</vt:i4>
      </vt:variant>
      <vt:variant>
        <vt:i4>5</vt:i4>
      </vt:variant>
      <vt:variant>
        <vt:lpwstr>mailto:esnell@gapublicweb.net</vt:lpwstr>
      </vt:variant>
      <vt:variant>
        <vt:lpwstr/>
      </vt:variant>
      <vt:variant>
        <vt:i4>4980837</vt:i4>
      </vt:variant>
      <vt:variant>
        <vt:i4>48</vt:i4>
      </vt:variant>
      <vt:variant>
        <vt:i4>0</vt:i4>
      </vt:variant>
      <vt:variant>
        <vt:i4>5</vt:i4>
      </vt:variant>
      <vt:variant>
        <vt:lpwstr>mailto:bmiddleton@hbss.net</vt:lpwstr>
      </vt:variant>
      <vt:variant>
        <vt:lpwstr/>
      </vt:variant>
      <vt:variant>
        <vt:i4>6225968</vt:i4>
      </vt:variant>
      <vt:variant>
        <vt:i4>45</vt:i4>
      </vt:variant>
      <vt:variant>
        <vt:i4>0</vt:i4>
      </vt:variant>
      <vt:variant>
        <vt:i4>5</vt:i4>
      </vt:variant>
      <vt:variant>
        <vt:lpwstr>mailto:gene.watkins@cbeyond.net</vt:lpwstr>
      </vt:variant>
      <vt:variant>
        <vt:lpwstr/>
      </vt:variant>
      <vt:variant>
        <vt:i4>4259949</vt:i4>
      </vt:variant>
      <vt:variant>
        <vt:i4>42</vt:i4>
      </vt:variant>
      <vt:variant>
        <vt:i4>0</vt:i4>
      </vt:variant>
      <vt:variant>
        <vt:i4>5</vt:i4>
      </vt:variant>
      <vt:variant>
        <vt:lpwstr>mailto:bpt@sbllaw.net</vt:lpwstr>
      </vt:variant>
      <vt:variant>
        <vt:lpwstr/>
      </vt:variant>
      <vt:variant>
        <vt:i4>5898346</vt:i4>
      </vt:variant>
      <vt:variant>
        <vt:i4>39</vt:i4>
      </vt:variant>
      <vt:variant>
        <vt:i4>0</vt:i4>
      </vt:variant>
      <vt:variant>
        <vt:i4>5</vt:i4>
      </vt:variant>
      <vt:variant>
        <vt:lpwstr>mailto:awl@sbllaw.net</vt:lpwstr>
      </vt:variant>
      <vt:variant>
        <vt:lpwstr/>
      </vt:variant>
      <vt:variant>
        <vt:i4>4849711</vt:i4>
      </vt:variant>
      <vt:variant>
        <vt:i4>36</vt:i4>
      </vt:variant>
      <vt:variant>
        <vt:i4>0</vt:i4>
      </vt:variant>
      <vt:variant>
        <vt:i4>5</vt:i4>
      </vt:variant>
      <vt:variant>
        <vt:lpwstr>mailto:doug.hsiao@qwest.com</vt:lpwstr>
      </vt:variant>
      <vt:variant>
        <vt:lpwstr/>
      </vt:variant>
      <vt:variant>
        <vt:i4>6488143</vt:i4>
      </vt:variant>
      <vt:variant>
        <vt:i4>33</vt:i4>
      </vt:variant>
      <vt:variant>
        <vt:i4>0</vt:i4>
      </vt:variant>
      <vt:variant>
        <vt:i4>5</vt:i4>
      </vt:variant>
      <vt:variant>
        <vt:lpwstr>mailto:peggym@thomasville.org</vt:lpwstr>
      </vt:variant>
      <vt:variant>
        <vt:lpwstr/>
      </vt:variant>
      <vt:variant>
        <vt:i4>8257617</vt:i4>
      </vt:variant>
      <vt:variant>
        <vt:i4>30</vt:i4>
      </vt:variant>
      <vt:variant>
        <vt:i4>0</vt:i4>
      </vt:variant>
      <vt:variant>
        <vt:i4>5</vt:i4>
      </vt:variant>
      <vt:variant>
        <vt:lpwstr>mailto:steves@thomasville.org</vt:lpwstr>
      </vt:variant>
      <vt:variant>
        <vt:lpwstr/>
      </vt:variant>
      <vt:variant>
        <vt:i4>4784249</vt:i4>
      </vt:variant>
      <vt:variant>
        <vt:i4>27</vt:i4>
      </vt:variant>
      <vt:variant>
        <vt:i4>0</vt:i4>
      </vt:variant>
      <vt:variant>
        <vt:i4>5</vt:i4>
      </vt:variant>
      <vt:variant>
        <vt:lpwstr>mailto:jmckie@hbss.net</vt:lpwstr>
      </vt:variant>
      <vt:variant>
        <vt:lpwstr/>
      </vt:variant>
      <vt:variant>
        <vt:i4>3473409</vt:i4>
      </vt:variant>
      <vt:variant>
        <vt:i4>24</vt:i4>
      </vt:variant>
      <vt:variant>
        <vt:i4>0</vt:i4>
      </vt:variant>
      <vt:variant>
        <vt:i4>5</vt:i4>
      </vt:variant>
      <vt:variant>
        <vt:lpwstr>mailto:bcarver@hbss.net</vt:lpwstr>
      </vt:variant>
      <vt:variant>
        <vt:lpwstr/>
      </vt:variant>
      <vt:variant>
        <vt:i4>5505084</vt:i4>
      </vt:variant>
      <vt:variant>
        <vt:i4>21</vt:i4>
      </vt:variant>
      <vt:variant>
        <vt:i4>0</vt:i4>
      </vt:variant>
      <vt:variant>
        <vt:i4>5</vt:i4>
      </vt:variant>
      <vt:variant>
        <vt:lpwstr>mailto:skraskin@independent-tel.com</vt:lpwstr>
      </vt:variant>
      <vt:variant>
        <vt:lpwstr/>
      </vt:variant>
      <vt:variant>
        <vt:i4>262205</vt:i4>
      </vt:variant>
      <vt:variant>
        <vt:i4>18</vt:i4>
      </vt:variant>
      <vt:variant>
        <vt:i4>0</vt:i4>
      </vt:variant>
      <vt:variant>
        <vt:i4>5</vt:i4>
      </vt:variant>
      <vt:variant>
        <vt:lpwstr>mailto:jsilk@gta.org</vt:lpwstr>
      </vt:variant>
      <vt:variant>
        <vt:lpwstr/>
      </vt:variant>
      <vt:variant>
        <vt:i4>524351</vt:i4>
      </vt:variant>
      <vt:variant>
        <vt:i4>15</vt:i4>
      </vt:variant>
      <vt:variant>
        <vt:i4>0</vt:i4>
      </vt:variant>
      <vt:variant>
        <vt:i4>5</vt:i4>
      </vt:variant>
      <vt:variant>
        <vt:lpwstr>mailto:mwallin@rctel.com</vt:lpwstr>
      </vt:variant>
      <vt:variant>
        <vt:lpwstr/>
      </vt:variant>
      <vt:variant>
        <vt:i4>4391028</vt:i4>
      </vt:variant>
      <vt:variant>
        <vt:i4>12</vt:i4>
      </vt:variant>
      <vt:variant>
        <vt:i4>0</vt:i4>
      </vt:variant>
      <vt:variant>
        <vt:i4>5</vt:i4>
      </vt:variant>
      <vt:variant>
        <vt:lpwstr>mailto:bettye.j.willis@windstream.com</vt:lpwstr>
      </vt:variant>
      <vt:variant>
        <vt:lpwstr/>
      </vt:variant>
      <vt:variant>
        <vt:i4>1704062</vt:i4>
      </vt:variant>
      <vt:variant>
        <vt:i4>9</vt:i4>
      </vt:variant>
      <vt:variant>
        <vt:i4>0</vt:i4>
      </vt:variant>
      <vt:variant>
        <vt:i4>5</vt:i4>
      </vt:variant>
      <vt:variant>
        <vt:lpwstr>mailto:edward.krachmer@windstream.com</vt:lpwstr>
      </vt:variant>
      <vt:variant>
        <vt:lpwstr/>
      </vt:variant>
      <vt:variant>
        <vt:i4>2228310</vt:i4>
      </vt:variant>
      <vt:variant>
        <vt:i4>6</vt:i4>
      </vt:variant>
      <vt:variant>
        <vt:i4>0</vt:i4>
      </vt:variant>
      <vt:variant>
        <vt:i4>5</vt:i4>
      </vt:variant>
      <vt:variant>
        <vt:lpwstr>mailto:randy.new@knclawfirm.com</vt:lpwstr>
      </vt:variant>
      <vt:variant>
        <vt:lpwstr/>
      </vt:variant>
      <vt:variant>
        <vt:i4>7012431</vt:i4>
      </vt:variant>
      <vt:variant>
        <vt:i4>3</vt:i4>
      </vt:variant>
      <vt:variant>
        <vt:i4>0</vt:i4>
      </vt:variant>
      <vt:variant>
        <vt:i4>5</vt:i4>
      </vt:variant>
      <vt:variant>
        <vt:lpwstr>mailto:vy2983@att.com</vt:lpwstr>
      </vt:variant>
      <vt:variant>
        <vt:lpwstr/>
      </vt:variant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mailto:ngalloway@gallyn-law.com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Reinhardt</dc:creator>
  <cp:keywords/>
  <cp:lastModifiedBy>Patrick Reinhardt</cp:lastModifiedBy>
  <cp:revision>2</cp:revision>
  <cp:lastPrinted>2011-09-27T18:21:00Z</cp:lastPrinted>
  <dcterms:created xsi:type="dcterms:W3CDTF">2020-10-16T21:24:00Z</dcterms:created>
  <dcterms:modified xsi:type="dcterms:W3CDTF">2020-10-16T21:24:00Z</dcterms:modified>
</cp:coreProperties>
</file>