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E873DC" w14:textId="77777777" w:rsidR="00072412" w:rsidRDefault="00072412" w:rsidP="00072412">
      <w:pPr>
        <w:rPr>
          <w:rFonts w:ascii="Arial" w:hAnsi="Arial" w:cs="Arial"/>
        </w:rPr>
      </w:pPr>
      <w:bookmarkStart w:id="0" w:name="_GoBack"/>
      <w:bookmarkEnd w:id="0"/>
    </w:p>
    <w:p w14:paraId="4FB1BAC7" w14:textId="77777777" w:rsidR="00072412" w:rsidRDefault="00072412" w:rsidP="00072412">
      <w:pPr>
        <w:rPr>
          <w:rFonts w:ascii="Arial" w:hAnsi="Arial" w:cs="Arial"/>
        </w:rPr>
      </w:pPr>
    </w:p>
    <w:p w14:paraId="705747DF" w14:textId="77777777" w:rsidR="00072412" w:rsidRDefault="00072412" w:rsidP="00072412">
      <w:pPr>
        <w:rPr>
          <w:rFonts w:ascii="Arial" w:hAnsi="Arial" w:cs="Arial"/>
        </w:rPr>
      </w:pPr>
    </w:p>
    <w:p w14:paraId="5F6D1F36" w14:textId="77777777" w:rsidR="00072412" w:rsidRDefault="00072412" w:rsidP="00072412">
      <w:pPr>
        <w:rPr>
          <w:rFonts w:ascii="Arial" w:hAnsi="Arial" w:cs="Arial"/>
        </w:rPr>
      </w:pPr>
    </w:p>
    <w:p w14:paraId="7853355A" w14:textId="77777777" w:rsidR="00072412" w:rsidRDefault="00072412" w:rsidP="00072412">
      <w:pPr>
        <w:rPr>
          <w:rFonts w:ascii="Arial" w:hAnsi="Arial" w:cs="Arial"/>
        </w:rPr>
      </w:pPr>
    </w:p>
    <w:p w14:paraId="2B32BCA0" w14:textId="77777777" w:rsidR="00072412" w:rsidRDefault="00072412" w:rsidP="00072412">
      <w:pPr>
        <w:rPr>
          <w:rFonts w:ascii="Arial" w:hAnsi="Arial" w:cs="Arial"/>
        </w:rPr>
      </w:pPr>
    </w:p>
    <w:p w14:paraId="547B1493" w14:textId="77777777" w:rsidR="00072412" w:rsidRDefault="00072412" w:rsidP="00072412">
      <w:pPr>
        <w:rPr>
          <w:rFonts w:ascii="Arial" w:hAnsi="Arial" w:cs="Arial"/>
        </w:rPr>
      </w:pPr>
    </w:p>
    <w:p w14:paraId="10D12C10" w14:textId="77777777" w:rsidR="00072412" w:rsidRDefault="00072412" w:rsidP="00072412">
      <w:pPr>
        <w:rPr>
          <w:rFonts w:ascii="Arial" w:hAnsi="Arial" w:cs="Arial"/>
        </w:rPr>
      </w:pPr>
    </w:p>
    <w:p w14:paraId="4394216D" w14:textId="77777777" w:rsidR="00072412" w:rsidRDefault="00072412" w:rsidP="00072412">
      <w:pPr>
        <w:rPr>
          <w:rFonts w:ascii="Arial" w:hAnsi="Arial" w:cs="Arial"/>
        </w:rPr>
      </w:pPr>
    </w:p>
    <w:p w14:paraId="24D3349B" w14:textId="77777777" w:rsidR="00072412" w:rsidRDefault="00072412" w:rsidP="00072412">
      <w:pPr>
        <w:rPr>
          <w:rFonts w:ascii="Arial" w:hAnsi="Arial" w:cs="Arial"/>
        </w:rPr>
      </w:pPr>
    </w:p>
    <w:p w14:paraId="5595E843" w14:textId="77777777" w:rsidR="00072412" w:rsidRDefault="00072412" w:rsidP="00072412">
      <w:pPr>
        <w:rPr>
          <w:rFonts w:ascii="Arial" w:hAnsi="Arial" w:cs="Arial"/>
        </w:rPr>
      </w:pPr>
    </w:p>
    <w:p w14:paraId="72FC36E4" w14:textId="77777777" w:rsidR="00072412" w:rsidRDefault="00072412" w:rsidP="00072412">
      <w:pPr>
        <w:rPr>
          <w:rFonts w:ascii="Arial" w:hAnsi="Arial" w:cs="Arial"/>
        </w:rPr>
      </w:pPr>
    </w:p>
    <w:p w14:paraId="50D2BFE3" w14:textId="77777777" w:rsidR="00072412" w:rsidRDefault="00072412" w:rsidP="00072412">
      <w:pPr>
        <w:rPr>
          <w:rFonts w:ascii="Arial" w:hAnsi="Arial" w:cs="Arial"/>
        </w:rPr>
      </w:pPr>
    </w:p>
    <w:p w14:paraId="4018596E" w14:textId="77777777" w:rsidR="00072412" w:rsidRDefault="00072412" w:rsidP="00072412">
      <w:pPr>
        <w:rPr>
          <w:rFonts w:ascii="Arial" w:hAnsi="Arial" w:cs="Arial"/>
        </w:rPr>
      </w:pPr>
    </w:p>
    <w:p w14:paraId="012BB55E" w14:textId="77777777" w:rsidR="00072412" w:rsidRDefault="00072412" w:rsidP="00072412">
      <w:pPr>
        <w:rPr>
          <w:rFonts w:ascii="Arial" w:hAnsi="Arial" w:cs="Arial"/>
        </w:rPr>
      </w:pPr>
    </w:p>
    <w:p w14:paraId="04D999EA" w14:textId="77777777" w:rsidR="00072412" w:rsidRPr="00667B53" w:rsidRDefault="00072412" w:rsidP="00072412"/>
    <w:p w14:paraId="2AF2536B" w14:textId="77777777" w:rsidR="00072412" w:rsidRPr="00667B53" w:rsidRDefault="00072412" w:rsidP="00072412"/>
    <w:p w14:paraId="2D76F1B1" w14:textId="77777777" w:rsidR="00E61483" w:rsidRPr="00202271" w:rsidRDefault="00E61483">
      <w:pPr>
        <w:pStyle w:val="Heading1"/>
        <w:rPr>
          <w:rFonts w:ascii="Arial" w:hAnsi="Arial" w:cs="Arial"/>
          <w:sz w:val="48"/>
        </w:rPr>
      </w:pPr>
      <w:r w:rsidRPr="00202271">
        <w:rPr>
          <w:rFonts w:ascii="Arial" w:hAnsi="Arial" w:cs="Arial"/>
          <w:sz w:val="48"/>
        </w:rPr>
        <w:t xml:space="preserve">APPENDIX </w:t>
      </w:r>
      <w:r w:rsidR="00572295" w:rsidRPr="00202271">
        <w:rPr>
          <w:rFonts w:ascii="Arial" w:hAnsi="Arial" w:cs="Arial"/>
          <w:sz w:val="48"/>
        </w:rPr>
        <w:t>A</w:t>
      </w:r>
    </w:p>
    <w:p w14:paraId="4722E83B" w14:textId="77777777" w:rsidR="00E61483" w:rsidRPr="00202271" w:rsidRDefault="00E61483">
      <w:pPr>
        <w:jc w:val="center"/>
        <w:rPr>
          <w:rFonts w:ascii="Arial" w:hAnsi="Arial" w:cs="Arial"/>
          <w:b/>
          <w:sz w:val="32"/>
        </w:rPr>
      </w:pPr>
    </w:p>
    <w:p w14:paraId="21340839" w14:textId="77777777" w:rsidR="00E61483" w:rsidRPr="00202271" w:rsidRDefault="00E61483">
      <w:pPr>
        <w:pStyle w:val="Heading2"/>
        <w:rPr>
          <w:rFonts w:ascii="Arial" w:hAnsi="Arial" w:cs="Arial"/>
        </w:rPr>
      </w:pPr>
      <w:r w:rsidRPr="00202271">
        <w:rPr>
          <w:rFonts w:ascii="Arial" w:hAnsi="Arial" w:cs="Arial"/>
        </w:rPr>
        <w:t>Fuel Cost Projections</w:t>
      </w:r>
    </w:p>
    <w:p w14:paraId="642C3A56" w14:textId="77777777" w:rsidR="00E61483" w:rsidRPr="00667B53" w:rsidRDefault="00E61483"/>
    <w:p w14:paraId="0FC6E7F6" w14:textId="77777777" w:rsidR="00E61483" w:rsidRPr="00667B53" w:rsidRDefault="00E61483"/>
    <w:p w14:paraId="5CBD7F5D" w14:textId="77777777" w:rsidR="00E61483" w:rsidRPr="00667B53" w:rsidRDefault="00E61483"/>
    <w:p w14:paraId="6CCBF90F" w14:textId="77777777" w:rsidR="00E61483" w:rsidRPr="00667B53" w:rsidRDefault="00E61483"/>
    <w:p w14:paraId="681EB254" w14:textId="77777777" w:rsidR="00E61483" w:rsidRPr="009D7D26" w:rsidRDefault="00E61483">
      <w:pPr>
        <w:rPr>
          <w:rFonts w:ascii="Arial" w:hAnsi="Arial" w:cs="Arial"/>
        </w:rPr>
      </w:pPr>
    </w:p>
    <w:p w14:paraId="7CAC2058" w14:textId="77777777" w:rsidR="00E61483" w:rsidRPr="009D7D26" w:rsidRDefault="00E61483">
      <w:pPr>
        <w:rPr>
          <w:rFonts w:ascii="Arial" w:hAnsi="Arial" w:cs="Arial"/>
        </w:rPr>
      </w:pPr>
    </w:p>
    <w:p w14:paraId="7261DC62" w14:textId="77777777" w:rsidR="00E61483" w:rsidRPr="009D7D26" w:rsidRDefault="00E61483">
      <w:pPr>
        <w:rPr>
          <w:rFonts w:ascii="Arial" w:hAnsi="Arial" w:cs="Arial"/>
        </w:rPr>
      </w:pPr>
    </w:p>
    <w:p w14:paraId="2F5084BA" w14:textId="77777777" w:rsidR="00E61483" w:rsidRPr="009D7D26" w:rsidRDefault="00E61483">
      <w:pPr>
        <w:rPr>
          <w:rFonts w:ascii="Arial" w:hAnsi="Arial" w:cs="Arial"/>
        </w:rPr>
      </w:pPr>
    </w:p>
    <w:p w14:paraId="3F00A76A" w14:textId="77777777" w:rsidR="00E61483" w:rsidRPr="009D7D26" w:rsidRDefault="00E61483">
      <w:pPr>
        <w:rPr>
          <w:rFonts w:ascii="Arial" w:hAnsi="Arial" w:cs="Arial"/>
        </w:rPr>
      </w:pPr>
    </w:p>
    <w:p w14:paraId="1723712A" w14:textId="77777777" w:rsidR="00E61483" w:rsidRPr="009D7D26" w:rsidRDefault="00E61483">
      <w:pPr>
        <w:rPr>
          <w:rFonts w:ascii="Arial" w:hAnsi="Arial" w:cs="Arial"/>
        </w:rPr>
      </w:pPr>
    </w:p>
    <w:p w14:paraId="45B92210" w14:textId="77777777" w:rsidR="00E61483" w:rsidRPr="009D7D26" w:rsidRDefault="00E61483">
      <w:pPr>
        <w:rPr>
          <w:rFonts w:ascii="Arial" w:hAnsi="Arial" w:cs="Arial"/>
        </w:rPr>
      </w:pPr>
    </w:p>
    <w:p w14:paraId="6A5C966D" w14:textId="77777777" w:rsidR="00E61483" w:rsidRPr="009D7D26" w:rsidRDefault="00E61483">
      <w:pPr>
        <w:rPr>
          <w:rFonts w:ascii="Arial" w:hAnsi="Arial" w:cs="Arial"/>
        </w:rPr>
      </w:pPr>
    </w:p>
    <w:p w14:paraId="7D03D2E6" w14:textId="77777777" w:rsidR="00E61483" w:rsidRPr="009D7D26" w:rsidRDefault="00E61483">
      <w:pPr>
        <w:rPr>
          <w:rFonts w:ascii="Arial" w:hAnsi="Arial" w:cs="Arial"/>
        </w:rPr>
      </w:pPr>
    </w:p>
    <w:p w14:paraId="16BEB2B3" w14:textId="77777777" w:rsidR="00E61483" w:rsidRPr="009D7D26" w:rsidRDefault="00E61483">
      <w:pPr>
        <w:rPr>
          <w:rFonts w:ascii="Arial" w:hAnsi="Arial" w:cs="Arial"/>
        </w:rPr>
      </w:pPr>
    </w:p>
    <w:p w14:paraId="2CDA3B4B" w14:textId="77777777" w:rsidR="00E61483" w:rsidRPr="009D7D26" w:rsidRDefault="00E61483">
      <w:pPr>
        <w:rPr>
          <w:rFonts w:ascii="Arial" w:hAnsi="Arial" w:cs="Arial"/>
        </w:rPr>
      </w:pPr>
    </w:p>
    <w:p w14:paraId="4B2183E9" w14:textId="77777777" w:rsidR="00E61483" w:rsidRPr="009D7D26" w:rsidRDefault="00E61483">
      <w:pPr>
        <w:rPr>
          <w:rFonts w:ascii="Arial" w:hAnsi="Arial" w:cs="Arial"/>
        </w:rPr>
      </w:pPr>
    </w:p>
    <w:p w14:paraId="5FCE6F6A" w14:textId="77777777" w:rsidR="00E61483" w:rsidRPr="009D7D26" w:rsidRDefault="00E61483">
      <w:pPr>
        <w:rPr>
          <w:rFonts w:ascii="Arial" w:hAnsi="Arial" w:cs="Arial"/>
        </w:rPr>
      </w:pPr>
    </w:p>
    <w:p w14:paraId="0D951352" w14:textId="77777777" w:rsidR="00E61483" w:rsidRPr="009D7D26" w:rsidRDefault="00E61483">
      <w:pPr>
        <w:rPr>
          <w:rFonts w:ascii="Arial" w:hAnsi="Arial" w:cs="Arial"/>
        </w:rPr>
      </w:pPr>
    </w:p>
    <w:p w14:paraId="2B12F427" w14:textId="77777777" w:rsidR="00E61483" w:rsidRPr="009D7D26" w:rsidRDefault="00E61483">
      <w:pPr>
        <w:rPr>
          <w:rFonts w:ascii="Arial" w:hAnsi="Arial" w:cs="Arial"/>
        </w:rPr>
      </w:pPr>
    </w:p>
    <w:p w14:paraId="112D3AF6" w14:textId="77777777" w:rsidR="00E61483" w:rsidRPr="009D7D26" w:rsidRDefault="00E61483">
      <w:pPr>
        <w:rPr>
          <w:rFonts w:ascii="Arial" w:hAnsi="Arial" w:cs="Arial"/>
        </w:rPr>
      </w:pPr>
    </w:p>
    <w:p w14:paraId="0F3BAB17" w14:textId="77777777" w:rsidR="00E61483" w:rsidRPr="009D7D26" w:rsidRDefault="00E61483">
      <w:pPr>
        <w:rPr>
          <w:rFonts w:ascii="Arial" w:hAnsi="Arial" w:cs="Arial"/>
        </w:rPr>
      </w:pPr>
    </w:p>
    <w:p w14:paraId="7F1F3BE9" w14:textId="77777777" w:rsidR="00E61483" w:rsidRPr="009D7D26" w:rsidRDefault="00E61483">
      <w:pPr>
        <w:rPr>
          <w:rFonts w:ascii="Arial" w:hAnsi="Arial" w:cs="Arial"/>
        </w:rPr>
      </w:pPr>
    </w:p>
    <w:p w14:paraId="6C4A6070" w14:textId="77777777" w:rsidR="00E61483" w:rsidRPr="009D7D26" w:rsidRDefault="00E61483">
      <w:pPr>
        <w:rPr>
          <w:rFonts w:ascii="Arial" w:hAnsi="Arial" w:cs="Arial"/>
        </w:rPr>
      </w:pPr>
    </w:p>
    <w:p w14:paraId="7C62A032" w14:textId="77777777" w:rsidR="00E61483" w:rsidRPr="009D7D26" w:rsidRDefault="00E61483">
      <w:pPr>
        <w:rPr>
          <w:rFonts w:ascii="Arial" w:hAnsi="Arial" w:cs="Arial"/>
        </w:rPr>
      </w:pPr>
    </w:p>
    <w:p w14:paraId="6EA89393" w14:textId="77777777" w:rsidR="00E61483" w:rsidRPr="009D7D26" w:rsidRDefault="00E61483">
      <w:pPr>
        <w:rPr>
          <w:rFonts w:ascii="Arial" w:hAnsi="Arial" w:cs="Arial"/>
        </w:rPr>
      </w:pPr>
    </w:p>
    <w:p w14:paraId="54326084" w14:textId="77777777" w:rsidR="00E61483" w:rsidRPr="009D7D26" w:rsidRDefault="00E61483">
      <w:pPr>
        <w:rPr>
          <w:rFonts w:ascii="Arial" w:hAnsi="Arial" w:cs="Arial"/>
        </w:rPr>
      </w:pPr>
    </w:p>
    <w:p w14:paraId="2BAD9A5F" w14:textId="77777777" w:rsidR="00E61483" w:rsidRPr="009D7D26" w:rsidRDefault="00E61483">
      <w:pPr>
        <w:rPr>
          <w:rFonts w:ascii="Arial" w:hAnsi="Arial" w:cs="Arial"/>
        </w:rPr>
      </w:pPr>
    </w:p>
    <w:p w14:paraId="3E07F000" w14:textId="77777777" w:rsidR="00E61483" w:rsidRPr="009D7D26" w:rsidRDefault="00E61483">
      <w:pPr>
        <w:rPr>
          <w:rFonts w:ascii="Arial" w:hAnsi="Arial" w:cs="Arial"/>
        </w:rPr>
      </w:pPr>
    </w:p>
    <w:p w14:paraId="518F0066" w14:textId="77777777" w:rsidR="00E61483" w:rsidRPr="009D7D26" w:rsidRDefault="00E61483">
      <w:pPr>
        <w:rPr>
          <w:rFonts w:ascii="Arial" w:hAnsi="Arial" w:cs="Arial"/>
        </w:rPr>
      </w:pPr>
    </w:p>
    <w:p w14:paraId="760F1F12" w14:textId="77777777" w:rsidR="00E61483" w:rsidRPr="009D7D26" w:rsidRDefault="00E61483">
      <w:pPr>
        <w:rPr>
          <w:rFonts w:ascii="Arial" w:hAnsi="Arial" w:cs="Arial"/>
        </w:rPr>
      </w:pPr>
    </w:p>
    <w:p w14:paraId="3D27E376" w14:textId="77777777" w:rsidR="00E61483" w:rsidRPr="009D7D26" w:rsidRDefault="00E61483">
      <w:pPr>
        <w:rPr>
          <w:rFonts w:ascii="Arial" w:hAnsi="Arial" w:cs="Arial"/>
        </w:rPr>
      </w:pPr>
    </w:p>
    <w:p w14:paraId="3E4DEB53" w14:textId="77777777" w:rsidR="00E61483" w:rsidRPr="009D7D26" w:rsidRDefault="00E61483">
      <w:pPr>
        <w:rPr>
          <w:rFonts w:ascii="Arial" w:hAnsi="Arial" w:cs="Arial"/>
        </w:rPr>
      </w:pPr>
    </w:p>
    <w:p w14:paraId="4E49B79A" w14:textId="77777777" w:rsidR="004A3203" w:rsidRDefault="004A3203" w:rsidP="004A3203">
      <w:pPr>
        <w:sectPr w:rsidR="004A3203">
          <w:headerReference w:type="default" r:id="rId6"/>
          <w:pgSz w:w="12240" w:h="15840"/>
          <w:pgMar w:top="1440" w:right="1800" w:bottom="1440" w:left="1800" w:header="720" w:footer="720" w:gutter="0"/>
          <w:cols w:space="720"/>
        </w:sectPr>
      </w:pPr>
    </w:p>
    <w:p w14:paraId="7D1570B9" w14:textId="77777777" w:rsidR="00A96B52" w:rsidRDefault="00A96B52" w:rsidP="004A3203"/>
    <w:p w14:paraId="3A926AFC" w14:textId="77777777" w:rsidR="00A96B52" w:rsidRPr="003332D8" w:rsidRDefault="0066240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FC7A72" wp14:editId="33F229BA">
                <wp:simplePos x="0" y="0"/>
                <wp:positionH relativeFrom="column">
                  <wp:posOffset>809625</wp:posOffset>
                </wp:positionH>
                <wp:positionV relativeFrom="paragraph">
                  <wp:posOffset>520700</wp:posOffset>
                </wp:positionV>
                <wp:extent cx="4829175" cy="2486025"/>
                <wp:effectExtent l="0" t="0" r="9525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9175" cy="2486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C74CDD" w14:textId="77777777" w:rsidR="00662402" w:rsidRPr="00662402" w:rsidRDefault="00662402" w:rsidP="0066240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66240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  <w:t>REDACTED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FC7A72" id="Rectangle 1" o:spid="_x0000_s1026" style="position:absolute;margin-left:63.75pt;margin-top:41pt;width:380.25pt;height:19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" fillcolor="white [3212]" stroked="f">
                <v:textbox>
                  <w:txbxContent>
                    <w:p w14:paraId="63C74CDD" w14:textId="77777777" w:rsidR="00662402" w:rsidRPr="00662402" w:rsidRDefault="00662402" w:rsidP="00662402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</w:rPr>
                      </w:pPr>
                      <w:r w:rsidRPr="00662402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</w:rPr>
                        <w:t>REDACTED</w:t>
                      </w:r>
                    </w:p>
                  </w:txbxContent>
                </v:textbox>
              </v:rect>
            </w:pict>
          </mc:Fallback>
        </mc:AlternateContent>
      </w:r>
      <w:r w:rsidR="005B0279">
        <w:rPr>
          <w:noProof/>
        </w:rPr>
        <w:drawing>
          <wp:inline distT="0" distB="0" distL="0" distR="0" wp14:anchorId="6C3794E4" wp14:editId="2B57E43E">
            <wp:extent cx="5893807" cy="364299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653" cy="36484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1F101A" w14:textId="77777777" w:rsidR="00A96B52" w:rsidRDefault="00A96B52">
      <w:pPr>
        <w:rPr>
          <w:rFonts w:ascii="Arial" w:hAnsi="Arial" w:cs="Arial"/>
        </w:rPr>
      </w:pPr>
    </w:p>
    <w:p w14:paraId="28B98505" w14:textId="77777777" w:rsidR="009B7CBD" w:rsidRDefault="009B7CBD" w:rsidP="009B7CBD">
      <w:pPr>
        <w:rPr>
          <w:rFonts w:ascii="Arial" w:hAnsi="Arial" w:cs="Arial"/>
          <w:noProof/>
        </w:rPr>
      </w:pPr>
    </w:p>
    <w:p w14:paraId="7030E6E8" w14:textId="77777777" w:rsidR="009B7CBD" w:rsidRDefault="009B7CBD" w:rsidP="009B7CBD">
      <w:pPr>
        <w:rPr>
          <w:rFonts w:ascii="Arial" w:hAnsi="Arial" w:cs="Arial"/>
          <w:noProof/>
        </w:rPr>
      </w:pPr>
    </w:p>
    <w:p w14:paraId="1F17472C" w14:textId="77777777" w:rsidR="009B7CBD" w:rsidRDefault="009B7CBD" w:rsidP="009B7CBD">
      <w:pPr>
        <w:rPr>
          <w:rFonts w:ascii="Arial" w:hAnsi="Arial" w:cs="Arial"/>
          <w:noProof/>
        </w:rPr>
      </w:pPr>
    </w:p>
    <w:p w14:paraId="5B12243F" w14:textId="77777777" w:rsidR="009B7CBD" w:rsidRDefault="009B7CBD" w:rsidP="009B7CBD">
      <w:pPr>
        <w:rPr>
          <w:rFonts w:ascii="Arial" w:hAnsi="Arial" w:cs="Arial"/>
          <w:noProof/>
        </w:rPr>
      </w:pPr>
    </w:p>
    <w:p w14:paraId="620566BE" w14:textId="77777777" w:rsidR="009B7CBD" w:rsidRDefault="00662402" w:rsidP="009B7CBD">
      <w:pPr>
        <w:rPr>
          <w:rFonts w:ascii="Arial" w:hAnsi="Arial" w:cs="Arial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FC337C" wp14:editId="7ED9C560">
                <wp:simplePos x="0" y="0"/>
                <wp:positionH relativeFrom="column">
                  <wp:posOffset>590550</wp:posOffset>
                </wp:positionH>
                <wp:positionV relativeFrom="paragraph">
                  <wp:posOffset>519430</wp:posOffset>
                </wp:positionV>
                <wp:extent cx="5095875" cy="2428875"/>
                <wp:effectExtent l="0" t="0" r="9525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5875" cy="2428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3969A0" w14:textId="77777777" w:rsidR="00662402" w:rsidRPr="00662402" w:rsidRDefault="00662402" w:rsidP="0066240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66240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  <w:t>REDACTED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FC337C" id="Rectangle 2" o:spid="_x0000_s1027" style="position:absolute;margin-left:46.5pt;margin-top:40.9pt;width:401.25pt;height:19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" fillcolor="white [3212]" stroked="f">
                <v:textbox>
                  <w:txbxContent>
                    <w:p w14:paraId="7E3969A0" w14:textId="77777777" w:rsidR="00662402" w:rsidRPr="00662402" w:rsidRDefault="00662402" w:rsidP="00662402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</w:rPr>
                      </w:pPr>
                      <w:r w:rsidRPr="00662402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</w:rPr>
                        <w:t>REDACTED</w:t>
                      </w:r>
                    </w:p>
                  </w:txbxContent>
                </v:textbox>
              </v:rect>
            </w:pict>
          </mc:Fallback>
        </mc:AlternateContent>
      </w:r>
      <w:r w:rsidR="0062635C">
        <w:rPr>
          <w:rFonts w:ascii="Arial" w:hAnsi="Arial" w:cs="Arial"/>
          <w:noProof/>
        </w:rPr>
        <w:drawing>
          <wp:inline distT="0" distB="0" distL="0" distR="0" wp14:anchorId="1CF55588" wp14:editId="0ADEFECD">
            <wp:extent cx="5943600" cy="3618470"/>
            <wp:effectExtent l="0" t="0" r="0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70" cy="36223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436969" w14:textId="77777777" w:rsidR="009B7CBD" w:rsidRDefault="009B7CBD" w:rsidP="009B7CBD">
      <w:pPr>
        <w:rPr>
          <w:rFonts w:ascii="Arial" w:hAnsi="Arial" w:cs="Arial"/>
          <w:noProof/>
        </w:rPr>
      </w:pPr>
    </w:p>
    <w:p w14:paraId="292F8137" w14:textId="77777777" w:rsidR="009B7CBD" w:rsidRDefault="009B7CBD">
      <w:pPr>
        <w:rPr>
          <w:rFonts w:ascii="Arial" w:hAnsi="Arial" w:cs="Arial"/>
          <w:noProof/>
        </w:rPr>
      </w:pPr>
    </w:p>
    <w:p w14:paraId="1E7CEAEE" w14:textId="77777777" w:rsidR="009B7CBD" w:rsidRDefault="009B7CBD">
      <w:pPr>
        <w:rPr>
          <w:rFonts w:ascii="Arial" w:hAnsi="Arial" w:cs="Arial"/>
          <w:noProof/>
        </w:rPr>
      </w:pPr>
    </w:p>
    <w:p w14:paraId="394D7F08" w14:textId="77777777" w:rsidR="009B7CBD" w:rsidRDefault="009B7CBD">
      <w:pPr>
        <w:rPr>
          <w:rFonts w:ascii="Arial" w:hAnsi="Arial" w:cs="Arial"/>
          <w:noProof/>
        </w:rPr>
      </w:pPr>
    </w:p>
    <w:p w14:paraId="6D0F3630" w14:textId="77777777" w:rsidR="009B7CBD" w:rsidRDefault="009B7CBD">
      <w:pPr>
        <w:rPr>
          <w:rFonts w:ascii="Arial" w:hAnsi="Arial" w:cs="Arial"/>
          <w:noProof/>
        </w:rPr>
      </w:pPr>
    </w:p>
    <w:p w14:paraId="7B9EB8EF" w14:textId="77777777" w:rsidR="009B7CBD" w:rsidRDefault="00662402">
      <w:pPr>
        <w:rPr>
          <w:rFonts w:ascii="Arial" w:hAnsi="Arial" w:cs="Arial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31B868" wp14:editId="637C4F69">
                <wp:simplePos x="0" y="0"/>
                <wp:positionH relativeFrom="column">
                  <wp:posOffset>590550</wp:posOffset>
                </wp:positionH>
                <wp:positionV relativeFrom="paragraph">
                  <wp:posOffset>517525</wp:posOffset>
                </wp:positionV>
                <wp:extent cx="4943475" cy="2352675"/>
                <wp:effectExtent l="0" t="0" r="9525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3475" cy="2352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255547" w14:textId="77777777" w:rsidR="00662402" w:rsidRPr="00662402" w:rsidRDefault="00662402" w:rsidP="0066240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66240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  <w:t>REDACTED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31B868" id="Rectangle 3" o:spid="_x0000_s1028" style="position:absolute;margin-left:46.5pt;margin-top:40.75pt;width:389.25pt;height:18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" fillcolor="white [3212]" stroked="f">
                <v:textbox>
                  <w:txbxContent>
                    <w:p w14:paraId="4B255547" w14:textId="77777777" w:rsidR="00662402" w:rsidRPr="00662402" w:rsidRDefault="00662402" w:rsidP="00662402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</w:rPr>
                      </w:pPr>
                      <w:r w:rsidRPr="00662402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</w:rPr>
                        <w:t>REDACTED</w:t>
                      </w:r>
                    </w:p>
                  </w:txbxContent>
                </v:textbox>
              </v:rect>
            </w:pict>
          </mc:Fallback>
        </mc:AlternateContent>
      </w:r>
      <w:r w:rsidR="0062635C">
        <w:rPr>
          <w:rFonts w:ascii="Arial" w:hAnsi="Arial" w:cs="Arial"/>
          <w:noProof/>
        </w:rPr>
        <w:drawing>
          <wp:inline distT="0" distB="0" distL="0" distR="0" wp14:anchorId="065FE126" wp14:editId="274D171E">
            <wp:extent cx="5818942" cy="3540125"/>
            <wp:effectExtent l="0" t="0" r="0" b="317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738" cy="3546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299F70" w14:textId="77777777" w:rsidR="009B7CBD" w:rsidRDefault="009B7CBD" w:rsidP="009B7CBD">
      <w:pPr>
        <w:rPr>
          <w:rFonts w:ascii="Arial" w:hAnsi="Arial" w:cs="Arial"/>
          <w:noProof/>
        </w:rPr>
      </w:pPr>
    </w:p>
    <w:p w14:paraId="3ED653D8" w14:textId="77777777" w:rsidR="009B7CBD" w:rsidRDefault="009B7CBD">
      <w:pPr>
        <w:rPr>
          <w:rFonts w:ascii="Arial" w:hAnsi="Arial" w:cs="Arial"/>
          <w:noProof/>
        </w:rPr>
      </w:pPr>
    </w:p>
    <w:sectPr w:rsidR="009B7CBD" w:rsidSect="00A96B52">
      <w:pgSz w:w="12240" w:h="15840"/>
      <w:pgMar w:top="1440" w:right="1800" w:bottom="1440" w:left="180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A0357A" w14:textId="77777777" w:rsidR="007C0324" w:rsidRDefault="007C0324">
      <w:r>
        <w:separator/>
      </w:r>
    </w:p>
  </w:endnote>
  <w:endnote w:type="continuationSeparator" w:id="0">
    <w:p w14:paraId="221A5E74" w14:textId="77777777" w:rsidR="007C0324" w:rsidRDefault="007C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F62FC" w14:textId="77777777" w:rsidR="007C0324" w:rsidRDefault="007C0324">
      <w:r>
        <w:separator/>
      </w:r>
    </w:p>
  </w:footnote>
  <w:footnote w:type="continuationSeparator" w:id="0">
    <w:p w14:paraId="329C6ECB" w14:textId="77777777" w:rsidR="007C0324" w:rsidRDefault="007C0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3C6C1" w14:textId="77777777" w:rsidR="002E77B6" w:rsidRPr="00202271" w:rsidRDefault="002E77B6">
    <w:pPr>
      <w:pStyle w:val="Header"/>
      <w:rPr>
        <w:rFonts w:ascii="Arial" w:hAnsi="Arial" w:cs="Arial"/>
        <w:b/>
        <w:color w:val="FF0000"/>
        <w:sz w:val="22"/>
      </w:rPr>
    </w:pPr>
    <w:r w:rsidRPr="00202271">
      <w:rPr>
        <w:rFonts w:ascii="Arial" w:hAnsi="Arial" w:cs="Arial"/>
        <w:sz w:val="16"/>
      </w:rPr>
      <w:tab/>
    </w:r>
    <w:r w:rsidRPr="00202271">
      <w:rPr>
        <w:rFonts w:ascii="Arial" w:hAnsi="Arial" w:cs="Arial"/>
        <w:sz w:val="16"/>
      </w:rPr>
      <w:tab/>
    </w:r>
    <w:r w:rsidR="00EC12F0" w:rsidRPr="00EC12F0">
      <w:rPr>
        <w:rFonts w:ascii="Arial" w:hAnsi="Arial" w:cs="Arial"/>
        <w:b/>
        <w:sz w:val="22"/>
      </w:rPr>
      <w:t>PUBLIC DISCLOSURE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89F"/>
    <w:rsid w:val="00072412"/>
    <w:rsid w:val="0008199D"/>
    <w:rsid w:val="0008295C"/>
    <w:rsid w:val="000C2230"/>
    <w:rsid w:val="00123AF7"/>
    <w:rsid w:val="001A4BD4"/>
    <w:rsid w:val="001B78FE"/>
    <w:rsid w:val="001E5D43"/>
    <w:rsid w:val="001F346A"/>
    <w:rsid w:val="00202271"/>
    <w:rsid w:val="002133A4"/>
    <w:rsid w:val="002175BD"/>
    <w:rsid w:val="002362DE"/>
    <w:rsid w:val="0024089F"/>
    <w:rsid w:val="0025204D"/>
    <w:rsid w:val="00293CAC"/>
    <w:rsid w:val="002B1B47"/>
    <w:rsid w:val="002C02B9"/>
    <w:rsid w:val="002D2252"/>
    <w:rsid w:val="002E77B6"/>
    <w:rsid w:val="002F61F4"/>
    <w:rsid w:val="0030004E"/>
    <w:rsid w:val="003332D8"/>
    <w:rsid w:val="00341F2D"/>
    <w:rsid w:val="00356D69"/>
    <w:rsid w:val="003D51F6"/>
    <w:rsid w:val="003E282B"/>
    <w:rsid w:val="003E5A9A"/>
    <w:rsid w:val="00426DD0"/>
    <w:rsid w:val="00456926"/>
    <w:rsid w:val="004851C2"/>
    <w:rsid w:val="004A3203"/>
    <w:rsid w:val="004F7E12"/>
    <w:rsid w:val="00510087"/>
    <w:rsid w:val="00531019"/>
    <w:rsid w:val="00572295"/>
    <w:rsid w:val="005A0621"/>
    <w:rsid w:val="005B0279"/>
    <w:rsid w:val="005F5134"/>
    <w:rsid w:val="006147BD"/>
    <w:rsid w:val="00626314"/>
    <w:rsid w:val="0062635C"/>
    <w:rsid w:val="00662402"/>
    <w:rsid w:val="00666F08"/>
    <w:rsid w:val="00667B53"/>
    <w:rsid w:val="0068351C"/>
    <w:rsid w:val="006B3EC5"/>
    <w:rsid w:val="006D3D17"/>
    <w:rsid w:val="007138DB"/>
    <w:rsid w:val="007459AE"/>
    <w:rsid w:val="00762E85"/>
    <w:rsid w:val="00772070"/>
    <w:rsid w:val="007B201D"/>
    <w:rsid w:val="007C0324"/>
    <w:rsid w:val="007F6742"/>
    <w:rsid w:val="00851EBF"/>
    <w:rsid w:val="008616C4"/>
    <w:rsid w:val="009A719D"/>
    <w:rsid w:val="009B7CBD"/>
    <w:rsid w:val="009D1DE4"/>
    <w:rsid w:val="009D7D26"/>
    <w:rsid w:val="009F6C49"/>
    <w:rsid w:val="00A00DDC"/>
    <w:rsid w:val="00A06027"/>
    <w:rsid w:val="00A667E6"/>
    <w:rsid w:val="00A90471"/>
    <w:rsid w:val="00A96B52"/>
    <w:rsid w:val="00AA0444"/>
    <w:rsid w:val="00AB107C"/>
    <w:rsid w:val="00AC535B"/>
    <w:rsid w:val="00B2169E"/>
    <w:rsid w:val="00BB2DCC"/>
    <w:rsid w:val="00BD0970"/>
    <w:rsid w:val="00BD5096"/>
    <w:rsid w:val="00BE14DE"/>
    <w:rsid w:val="00D571CD"/>
    <w:rsid w:val="00D97AEE"/>
    <w:rsid w:val="00DB1791"/>
    <w:rsid w:val="00DE7046"/>
    <w:rsid w:val="00E04DD8"/>
    <w:rsid w:val="00E500A5"/>
    <w:rsid w:val="00E61483"/>
    <w:rsid w:val="00E763C9"/>
    <w:rsid w:val="00EA5E5A"/>
    <w:rsid w:val="00EC12F0"/>
    <w:rsid w:val="00EE7FEE"/>
    <w:rsid w:val="00EF13D2"/>
    <w:rsid w:val="00F02F51"/>
    <w:rsid w:val="00F67623"/>
    <w:rsid w:val="00FA030E"/>
    <w:rsid w:val="00FD3541"/>
    <w:rsid w:val="00FE361B"/>
    <w:rsid w:val="00FE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E3133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133A4"/>
  </w:style>
  <w:style w:type="paragraph" w:styleId="Heading1">
    <w:name w:val="heading 1"/>
    <w:basedOn w:val="Normal"/>
    <w:next w:val="Normal"/>
    <w:qFormat/>
    <w:rsid w:val="002133A4"/>
    <w:pPr>
      <w:keepNext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rsid w:val="002133A4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D354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133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133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E7FE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E04DD8"/>
    <w:rPr>
      <w:sz w:val="16"/>
      <w:szCs w:val="16"/>
    </w:rPr>
  </w:style>
  <w:style w:type="paragraph" w:styleId="CommentText">
    <w:name w:val="annotation text"/>
    <w:basedOn w:val="Normal"/>
    <w:link w:val="CommentTextChar"/>
    <w:rsid w:val="00E04DD8"/>
  </w:style>
  <w:style w:type="character" w:customStyle="1" w:styleId="CommentTextChar">
    <w:name w:val="Comment Text Char"/>
    <w:basedOn w:val="DefaultParagraphFont"/>
    <w:link w:val="CommentText"/>
    <w:rsid w:val="00E04DD8"/>
  </w:style>
  <w:style w:type="paragraph" w:styleId="CommentSubject">
    <w:name w:val="annotation subject"/>
    <w:basedOn w:val="CommentText"/>
    <w:next w:val="CommentText"/>
    <w:link w:val="CommentSubjectChar"/>
    <w:rsid w:val="00E04D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04DD8"/>
    <w:rPr>
      <w:b/>
      <w:bCs/>
    </w:rPr>
  </w:style>
  <w:style w:type="character" w:customStyle="1" w:styleId="Heading3Char">
    <w:name w:val="Heading 3 Char"/>
    <w:basedOn w:val="DefaultParagraphFont"/>
    <w:link w:val="Heading3"/>
    <w:semiHidden/>
    <w:rsid w:val="00FD3541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43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2019-01-22T22:23:00Z</dcterms:created>
  <dcterms:modified xsi:type="dcterms:W3CDTF">2019-01-29T20:58:00Z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