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6C2A5D" w14:textId="77777777" w:rsidR="00C00E50" w:rsidRPr="00C4536A" w:rsidRDefault="00C00E50" w:rsidP="00C00E50">
      <w:pPr>
        <w:pStyle w:val="Title"/>
        <w:rPr>
          <w:rFonts w:ascii="Arial" w:hAnsi="Arial" w:cs="Arial"/>
        </w:rPr>
      </w:pPr>
    </w:p>
    <w:p w14:paraId="26A206D5" w14:textId="77777777" w:rsidR="00C00E50" w:rsidRPr="00C4536A" w:rsidRDefault="00C00E50" w:rsidP="00C00E50">
      <w:pPr>
        <w:pStyle w:val="Title"/>
        <w:rPr>
          <w:rFonts w:ascii="Arial" w:hAnsi="Arial" w:cs="Arial"/>
        </w:rPr>
      </w:pPr>
    </w:p>
    <w:p w14:paraId="30ECD313" w14:textId="77777777" w:rsidR="00C00E50" w:rsidRPr="00C4536A" w:rsidRDefault="00C00E50" w:rsidP="00C00E50">
      <w:pPr>
        <w:pStyle w:val="Title"/>
        <w:rPr>
          <w:rFonts w:ascii="Arial" w:hAnsi="Arial" w:cs="Arial"/>
        </w:rPr>
      </w:pPr>
    </w:p>
    <w:p w14:paraId="086A5480" w14:textId="77777777" w:rsidR="00C00E50" w:rsidRPr="00C4536A" w:rsidRDefault="00C00E50" w:rsidP="00C00E50">
      <w:pPr>
        <w:pStyle w:val="Title"/>
        <w:rPr>
          <w:rFonts w:ascii="Arial" w:hAnsi="Arial" w:cs="Arial"/>
        </w:rPr>
      </w:pPr>
    </w:p>
    <w:p w14:paraId="723868BF" w14:textId="6E2DA8D7" w:rsidR="00C00E50" w:rsidRPr="00C4536A" w:rsidRDefault="00C00E50" w:rsidP="00C00E50">
      <w:pPr>
        <w:pStyle w:val="Title"/>
        <w:rPr>
          <w:rFonts w:ascii="Arial" w:hAnsi="Arial" w:cs="Arial"/>
        </w:rPr>
      </w:pPr>
      <w:r w:rsidRPr="00C4536A">
        <w:rPr>
          <w:rFonts w:ascii="Arial" w:hAnsi="Arial" w:cs="Arial"/>
        </w:rPr>
        <w:t xml:space="preserve">Technical Appendix Volume </w:t>
      </w:r>
      <w:r w:rsidR="003412AC" w:rsidRPr="00C4536A">
        <w:rPr>
          <w:rFonts w:ascii="Arial" w:hAnsi="Arial" w:cs="Arial"/>
        </w:rPr>
        <w:t>2</w:t>
      </w:r>
    </w:p>
    <w:p w14:paraId="791754B4" w14:textId="77777777" w:rsidR="00C00E50" w:rsidRPr="00C4536A" w:rsidRDefault="00C00E50" w:rsidP="00C00E50">
      <w:pPr>
        <w:pStyle w:val="Title"/>
        <w:rPr>
          <w:rFonts w:ascii="Arial" w:hAnsi="Arial" w:cs="Arial"/>
        </w:rPr>
      </w:pPr>
    </w:p>
    <w:p w14:paraId="0F197E32" w14:textId="77777777" w:rsidR="00C00E50" w:rsidRPr="00C4536A" w:rsidRDefault="00C00E50" w:rsidP="00C00E50">
      <w:pPr>
        <w:pStyle w:val="Title"/>
        <w:rPr>
          <w:rFonts w:ascii="Arial" w:hAnsi="Arial" w:cs="Arial"/>
        </w:rPr>
      </w:pPr>
    </w:p>
    <w:p w14:paraId="600B00EE" w14:textId="77777777" w:rsidR="00C00E50" w:rsidRPr="00C4536A" w:rsidRDefault="00C00E50" w:rsidP="00C00E50">
      <w:pPr>
        <w:pStyle w:val="Title"/>
        <w:rPr>
          <w:rFonts w:ascii="Arial" w:hAnsi="Arial" w:cs="Arial"/>
        </w:rPr>
      </w:pPr>
      <w:r w:rsidRPr="00C4536A">
        <w:rPr>
          <w:rFonts w:ascii="Arial" w:hAnsi="Arial" w:cs="Arial"/>
        </w:rPr>
        <w:t>Index</w:t>
      </w:r>
    </w:p>
    <w:p w14:paraId="212F9037" w14:textId="77777777" w:rsidR="00C00E50" w:rsidRPr="00C4536A" w:rsidRDefault="00C00E50" w:rsidP="00C00E50">
      <w:pPr>
        <w:pStyle w:val="Title"/>
        <w:rPr>
          <w:rFonts w:ascii="Arial" w:hAnsi="Arial" w:cs="Arial"/>
        </w:rPr>
      </w:pPr>
    </w:p>
    <w:p w14:paraId="38BC5B15" w14:textId="77777777" w:rsidR="00C00E50" w:rsidRPr="00C4536A" w:rsidRDefault="00C00E50" w:rsidP="00C00E50">
      <w:pPr>
        <w:pStyle w:val="Title"/>
        <w:rPr>
          <w:rFonts w:ascii="Arial" w:hAnsi="Arial" w:cs="Arial"/>
        </w:rPr>
      </w:pPr>
    </w:p>
    <w:p w14:paraId="2CFF0AF3" w14:textId="77777777" w:rsidR="00C00E50" w:rsidRPr="00C4536A" w:rsidRDefault="00C00E50" w:rsidP="00C00E50">
      <w:pPr>
        <w:pStyle w:val="Title"/>
        <w:rPr>
          <w:rFonts w:ascii="Arial" w:hAnsi="Arial" w:cs="Arial"/>
        </w:rPr>
      </w:pPr>
    </w:p>
    <w:p w14:paraId="4F53C958" w14:textId="70C47E92" w:rsidR="00C00E50" w:rsidRPr="00C4536A" w:rsidRDefault="00C00E50" w:rsidP="004503FC">
      <w:pPr>
        <w:pStyle w:val="Title"/>
        <w:numPr>
          <w:ilvl w:val="0"/>
          <w:numId w:val="2"/>
        </w:numPr>
        <w:spacing w:line="276" w:lineRule="auto"/>
        <w:jc w:val="left"/>
        <w:rPr>
          <w:rFonts w:ascii="Arial" w:hAnsi="Arial" w:cs="Arial"/>
        </w:rPr>
      </w:pPr>
      <w:r w:rsidRPr="00C4536A">
        <w:rPr>
          <w:rFonts w:ascii="Arial" w:hAnsi="Arial" w:cs="Arial"/>
        </w:rPr>
        <w:t>201</w:t>
      </w:r>
      <w:r w:rsidR="008868C7" w:rsidRPr="00C4536A">
        <w:rPr>
          <w:rFonts w:ascii="Arial" w:hAnsi="Arial" w:cs="Arial"/>
        </w:rPr>
        <w:t>9</w:t>
      </w:r>
      <w:r w:rsidRPr="00C4536A">
        <w:rPr>
          <w:rFonts w:ascii="Arial" w:hAnsi="Arial" w:cs="Arial"/>
        </w:rPr>
        <w:t xml:space="preserve"> IRP Plan </w:t>
      </w:r>
      <w:r w:rsidR="002B5AF2" w:rsidRPr="00C4536A">
        <w:rPr>
          <w:rFonts w:ascii="Arial" w:hAnsi="Arial" w:cs="Arial"/>
        </w:rPr>
        <w:t>and Refere</w:t>
      </w:r>
      <w:r w:rsidR="00CC549A" w:rsidRPr="00C4536A">
        <w:rPr>
          <w:rFonts w:ascii="Arial" w:hAnsi="Arial" w:cs="Arial"/>
        </w:rPr>
        <w:t>nce Tables</w:t>
      </w:r>
    </w:p>
    <w:p w14:paraId="23FDDF97" w14:textId="4AFAB9E7" w:rsidR="00CC549A" w:rsidRPr="00C4536A" w:rsidRDefault="00CC549A" w:rsidP="004503FC">
      <w:pPr>
        <w:pStyle w:val="Title"/>
        <w:numPr>
          <w:ilvl w:val="0"/>
          <w:numId w:val="2"/>
        </w:numPr>
        <w:spacing w:line="276" w:lineRule="auto"/>
        <w:jc w:val="left"/>
        <w:rPr>
          <w:rFonts w:ascii="Arial" w:hAnsi="Arial" w:cs="Arial"/>
        </w:rPr>
      </w:pPr>
      <w:r w:rsidRPr="00C4536A">
        <w:rPr>
          <w:rFonts w:ascii="Arial" w:hAnsi="Arial" w:cs="Arial"/>
        </w:rPr>
        <w:t>DSM Program Documentation</w:t>
      </w:r>
    </w:p>
    <w:p w14:paraId="0FBA9F9C" w14:textId="6179C78F" w:rsidR="00CC549A" w:rsidRPr="00C4536A" w:rsidRDefault="00CC549A" w:rsidP="004503FC">
      <w:pPr>
        <w:pStyle w:val="Title"/>
        <w:numPr>
          <w:ilvl w:val="0"/>
          <w:numId w:val="2"/>
        </w:numPr>
        <w:spacing w:line="276" w:lineRule="auto"/>
        <w:jc w:val="left"/>
        <w:rPr>
          <w:rFonts w:ascii="Arial" w:hAnsi="Arial" w:cs="Arial"/>
        </w:rPr>
      </w:pPr>
      <w:r w:rsidRPr="00C4536A">
        <w:rPr>
          <w:rFonts w:ascii="Arial" w:hAnsi="Arial" w:cs="Arial"/>
        </w:rPr>
        <w:t>Resource Mix Study</w:t>
      </w:r>
    </w:p>
    <w:p w14:paraId="17E99663" w14:textId="3D45420C" w:rsidR="00CC549A" w:rsidRPr="00C4536A" w:rsidRDefault="00CC549A" w:rsidP="004503FC">
      <w:pPr>
        <w:pStyle w:val="Title"/>
        <w:numPr>
          <w:ilvl w:val="0"/>
          <w:numId w:val="2"/>
        </w:numPr>
        <w:spacing w:line="276" w:lineRule="auto"/>
        <w:jc w:val="left"/>
        <w:rPr>
          <w:rFonts w:ascii="Arial" w:hAnsi="Arial" w:cs="Arial"/>
        </w:rPr>
      </w:pPr>
      <w:r w:rsidRPr="00C4536A">
        <w:rPr>
          <w:rFonts w:ascii="Arial" w:hAnsi="Arial" w:cs="Arial"/>
        </w:rPr>
        <w:t>Financial Review</w:t>
      </w:r>
    </w:p>
    <w:p w14:paraId="25039676" w14:textId="7D0275C9" w:rsidR="00CC549A" w:rsidRPr="00C4536A" w:rsidRDefault="00CC549A" w:rsidP="004503FC">
      <w:pPr>
        <w:pStyle w:val="Title"/>
        <w:numPr>
          <w:ilvl w:val="0"/>
          <w:numId w:val="2"/>
        </w:numPr>
        <w:spacing w:line="276" w:lineRule="auto"/>
        <w:jc w:val="left"/>
        <w:rPr>
          <w:rFonts w:ascii="Arial" w:hAnsi="Arial" w:cs="Arial"/>
        </w:rPr>
      </w:pPr>
      <w:r w:rsidRPr="00C4536A">
        <w:rPr>
          <w:rFonts w:ascii="Arial" w:hAnsi="Arial" w:cs="Arial"/>
        </w:rPr>
        <w:t>Unit Retirement Study</w:t>
      </w:r>
    </w:p>
    <w:p w14:paraId="626DA9D0" w14:textId="093378B8" w:rsidR="00CC549A" w:rsidRPr="00C4536A" w:rsidRDefault="00CC549A" w:rsidP="004503FC">
      <w:pPr>
        <w:pStyle w:val="Title"/>
        <w:numPr>
          <w:ilvl w:val="0"/>
          <w:numId w:val="2"/>
        </w:numPr>
        <w:spacing w:line="276" w:lineRule="auto"/>
        <w:jc w:val="left"/>
        <w:rPr>
          <w:rFonts w:ascii="Arial" w:hAnsi="Arial" w:cs="Arial"/>
        </w:rPr>
      </w:pPr>
      <w:r w:rsidRPr="00C4536A">
        <w:rPr>
          <w:rFonts w:ascii="Arial" w:hAnsi="Arial" w:cs="Arial"/>
        </w:rPr>
        <w:t>Environmental Compliance Strategy</w:t>
      </w:r>
    </w:p>
    <w:p w14:paraId="330D1AED" w14:textId="7FFFA7E9" w:rsidR="003526BA" w:rsidRPr="009946D8" w:rsidRDefault="00CC549A" w:rsidP="009946D8">
      <w:pPr>
        <w:pStyle w:val="Title"/>
        <w:numPr>
          <w:ilvl w:val="0"/>
          <w:numId w:val="2"/>
        </w:numPr>
        <w:spacing w:line="276" w:lineRule="auto"/>
        <w:jc w:val="left"/>
        <w:rPr>
          <w:rFonts w:ascii="Arial" w:hAnsi="Arial" w:cs="Arial"/>
        </w:rPr>
      </w:pPr>
      <w:r w:rsidRPr="00C4536A">
        <w:rPr>
          <w:rFonts w:ascii="Arial" w:hAnsi="Arial" w:cs="Arial"/>
        </w:rPr>
        <w:t>Renewable Cost Benefit Framework</w:t>
      </w:r>
      <w:bookmarkStart w:id="0" w:name="_GoBack"/>
      <w:bookmarkEnd w:id="0"/>
    </w:p>
    <w:sectPr w:rsidR="003526BA" w:rsidRPr="009946D8" w:rsidSect="00910813">
      <w:headerReference w:type="default" r:id="rId7"/>
      <w:footerReference w:type="even" r:id="rId8"/>
      <w:footerReference w:type="default" r:id="rId9"/>
      <w:headerReference w:type="first" r:id="rId10"/>
      <w:pgSz w:w="12240" w:h="15840"/>
      <w:pgMar w:top="1350" w:right="720" w:bottom="720" w:left="720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4CEB77" w14:textId="77777777" w:rsidR="008868C7" w:rsidRDefault="008868C7">
      <w:r>
        <w:separator/>
      </w:r>
    </w:p>
  </w:endnote>
  <w:endnote w:type="continuationSeparator" w:id="0">
    <w:p w14:paraId="7B2DA99D" w14:textId="77777777" w:rsidR="008868C7" w:rsidRDefault="008868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2AFB77" w14:textId="77777777" w:rsidR="008868C7" w:rsidRDefault="008868C7" w:rsidP="0079670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2FDE8DB" w14:textId="77777777" w:rsidR="008868C7" w:rsidRDefault="008868C7" w:rsidP="00796700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4629902"/>
      <w:docPartObj>
        <w:docPartGallery w:val="Page Numbers (Bottom of Page)"/>
        <w:docPartUnique/>
      </w:docPartObj>
    </w:sdtPr>
    <w:sdtEndPr>
      <w:rPr>
        <w:rFonts w:ascii="Arial" w:hAnsi="Arial" w:cs="Arial"/>
        <w:noProof/>
      </w:rPr>
    </w:sdtEndPr>
    <w:sdtContent>
      <w:p w14:paraId="5663BF26" w14:textId="3A5AC0D5" w:rsidR="008868C7" w:rsidRPr="004F35ED" w:rsidRDefault="008868C7" w:rsidP="004503FC">
        <w:pPr>
          <w:pStyle w:val="Footer"/>
          <w:jc w:val="right"/>
          <w:rPr>
            <w:b/>
            <w:color w:val="FF0000"/>
          </w:rPr>
        </w:pPr>
        <w:r w:rsidRPr="004503FC">
          <w:rPr>
            <w:rFonts w:ascii="Arial" w:hAnsi="Arial" w:cs="Arial"/>
          </w:rPr>
          <w:fldChar w:fldCharType="begin"/>
        </w:r>
        <w:r w:rsidRPr="004503FC">
          <w:rPr>
            <w:rFonts w:ascii="Arial" w:hAnsi="Arial" w:cs="Arial"/>
          </w:rPr>
          <w:instrText xml:space="preserve"> PAGE   \* MERGEFORMAT </w:instrText>
        </w:r>
        <w:r w:rsidRPr="004503FC">
          <w:rPr>
            <w:rFonts w:ascii="Arial" w:hAnsi="Arial" w:cs="Arial"/>
          </w:rPr>
          <w:fldChar w:fldCharType="separate"/>
        </w:r>
        <w:r w:rsidR="003218CE">
          <w:rPr>
            <w:rFonts w:ascii="Arial" w:hAnsi="Arial" w:cs="Arial"/>
            <w:noProof/>
          </w:rPr>
          <w:t>21</w:t>
        </w:r>
        <w:r w:rsidRPr="004503FC">
          <w:rPr>
            <w:rFonts w:ascii="Arial" w:hAnsi="Arial" w:cs="Arial"/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322BDFD" w14:textId="77777777" w:rsidR="008868C7" w:rsidRDefault="008868C7">
      <w:r>
        <w:separator/>
      </w:r>
    </w:p>
  </w:footnote>
  <w:footnote w:type="continuationSeparator" w:id="0">
    <w:p w14:paraId="2FEF4661" w14:textId="77777777" w:rsidR="008868C7" w:rsidRDefault="008868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062501" w14:textId="1C225E6C" w:rsidR="008868C7" w:rsidRPr="00A41FB5" w:rsidRDefault="00D054D9" w:rsidP="003E6F52">
    <w:pPr>
      <w:pStyle w:val="Header"/>
      <w:jc w:val="right"/>
      <w:rPr>
        <w:rFonts w:ascii="Arial" w:hAnsi="Arial" w:cs="Arial"/>
        <w:b/>
        <w:sz w:val="22"/>
      </w:rPr>
    </w:pPr>
    <w:r w:rsidRPr="00A41FB5">
      <w:rPr>
        <w:rFonts w:ascii="Arial" w:hAnsi="Arial" w:cs="Arial"/>
        <w:b/>
        <w:sz w:val="22"/>
      </w:rPr>
      <w:t>PUBLIC DISCLOSURE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126E40" w14:textId="569A5D60" w:rsidR="008868C7" w:rsidRPr="00A41FB5" w:rsidRDefault="00D054D9" w:rsidP="00A41FB5">
    <w:pPr>
      <w:pStyle w:val="Header"/>
      <w:jc w:val="right"/>
      <w:rPr>
        <w:rFonts w:ascii="Arial" w:hAnsi="Arial" w:cs="Arial"/>
        <w:b/>
        <w:sz w:val="22"/>
      </w:rPr>
    </w:pPr>
    <w:r w:rsidRPr="00A41FB5">
      <w:rPr>
        <w:rFonts w:ascii="Arial" w:hAnsi="Arial" w:cs="Arial"/>
        <w:b/>
        <w:sz w:val="22"/>
      </w:rPr>
      <w:t>PUBLIC DISCLOSURE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9E7061"/>
    <w:multiLevelType w:val="singleLevel"/>
    <w:tmpl w:val="37425E1C"/>
    <w:lvl w:ilvl="0">
      <w:start w:val="2001"/>
      <w:numFmt w:val="bullet"/>
      <w:lvlText w:val="-"/>
      <w:lvlJc w:val="left"/>
      <w:pPr>
        <w:tabs>
          <w:tab w:val="num" w:pos="2100"/>
        </w:tabs>
        <w:ind w:left="2100" w:hanging="360"/>
      </w:pPr>
      <w:rPr>
        <w:rFonts w:hint="default"/>
      </w:rPr>
    </w:lvl>
  </w:abstractNum>
  <w:abstractNum w:abstractNumId="1" w15:restartNumberingAfterBreak="0">
    <w:nsid w:val="3DB34967"/>
    <w:multiLevelType w:val="singleLevel"/>
    <w:tmpl w:val="00B440EA"/>
    <w:lvl w:ilvl="0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</w:abstractNum>
  <w:abstractNum w:abstractNumId="2" w15:restartNumberingAfterBreak="0">
    <w:nsid w:val="49452700"/>
    <w:multiLevelType w:val="hybridMultilevel"/>
    <w:tmpl w:val="A606D51A"/>
    <w:lvl w:ilvl="0" w:tplc="D9E60EA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FD740D4"/>
    <w:multiLevelType w:val="singleLevel"/>
    <w:tmpl w:val="040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20"/>
  <w:drawingGridHorizontalSpacing w:val="100"/>
  <w:displayHorizontalDrawingGridEvery w:val="2"/>
  <w:characterSpacingControl w:val="doNotCompress"/>
  <w:hdrShapeDefaults>
    <o:shapedefaults v:ext="edit" spidmax="1843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0E50"/>
    <w:rsid w:val="00005B76"/>
    <w:rsid w:val="00022B5D"/>
    <w:rsid w:val="000305EC"/>
    <w:rsid w:val="00040376"/>
    <w:rsid w:val="00042129"/>
    <w:rsid w:val="0004472F"/>
    <w:rsid w:val="000475D2"/>
    <w:rsid w:val="0005049C"/>
    <w:rsid w:val="00050E8A"/>
    <w:rsid w:val="00051683"/>
    <w:rsid w:val="00052CFF"/>
    <w:rsid w:val="000544BD"/>
    <w:rsid w:val="00071C07"/>
    <w:rsid w:val="0007296D"/>
    <w:rsid w:val="000734D9"/>
    <w:rsid w:val="0007507E"/>
    <w:rsid w:val="000856C7"/>
    <w:rsid w:val="000934A2"/>
    <w:rsid w:val="000B0B70"/>
    <w:rsid w:val="000C1395"/>
    <w:rsid w:val="000C28E2"/>
    <w:rsid w:val="000D2283"/>
    <w:rsid w:val="000D7185"/>
    <w:rsid w:val="000E15A3"/>
    <w:rsid w:val="000E4A4D"/>
    <w:rsid w:val="000E618F"/>
    <w:rsid w:val="000F60B0"/>
    <w:rsid w:val="000F66DA"/>
    <w:rsid w:val="00107125"/>
    <w:rsid w:val="00107E6C"/>
    <w:rsid w:val="00110812"/>
    <w:rsid w:val="001252A0"/>
    <w:rsid w:val="00127C18"/>
    <w:rsid w:val="001321EB"/>
    <w:rsid w:val="001359C7"/>
    <w:rsid w:val="00146385"/>
    <w:rsid w:val="00151FBC"/>
    <w:rsid w:val="001532C4"/>
    <w:rsid w:val="00155BEE"/>
    <w:rsid w:val="00177ABE"/>
    <w:rsid w:val="001820F4"/>
    <w:rsid w:val="001835D2"/>
    <w:rsid w:val="0019604F"/>
    <w:rsid w:val="001A4EFA"/>
    <w:rsid w:val="001B072D"/>
    <w:rsid w:val="001B0CDC"/>
    <w:rsid w:val="001B2BC4"/>
    <w:rsid w:val="001C1253"/>
    <w:rsid w:val="001C144D"/>
    <w:rsid w:val="001C19AB"/>
    <w:rsid w:val="001C221A"/>
    <w:rsid w:val="001C24C6"/>
    <w:rsid w:val="001C273A"/>
    <w:rsid w:val="001D17D1"/>
    <w:rsid w:val="001E035E"/>
    <w:rsid w:val="001E0DA7"/>
    <w:rsid w:val="001E6A61"/>
    <w:rsid w:val="001E7BF9"/>
    <w:rsid w:val="001F4714"/>
    <w:rsid w:val="002018FA"/>
    <w:rsid w:val="00212545"/>
    <w:rsid w:val="00222ACF"/>
    <w:rsid w:val="00224009"/>
    <w:rsid w:val="00232C5C"/>
    <w:rsid w:val="0023312B"/>
    <w:rsid w:val="0023421D"/>
    <w:rsid w:val="002342FF"/>
    <w:rsid w:val="002447A0"/>
    <w:rsid w:val="0025427B"/>
    <w:rsid w:val="00261A5E"/>
    <w:rsid w:val="00261B6D"/>
    <w:rsid w:val="00264C28"/>
    <w:rsid w:val="002661FD"/>
    <w:rsid w:val="002663EE"/>
    <w:rsid w:val="0026792E"/>
    <w:rsid w:val="00287A18"/>
    <w:rsid w:val="0029055F"/>
    <w:rsid w:val="002917E6"/>
    <w:rsid w:val="0029340F"/>
    <w:rsid w:val="00297879"/>
    <w:rsid w:val="002B5AF2"/>
    <w:rsid w:val="002C2728"/>
    <w:rsid w:val="002C3306"/>
    <w:rsid w:val="002C76FE"/>
    <w:rsid w:val="002D0EF0"/>
    <w:rsid w:val="002D28F8"/>
    <w:rsid w:val="002D4AA9"/>
    <w:rsid w:val="002D598A"/>
    <w:rsid w:val="002D7750"/>
    <w:rsid w:val="002F0BA9"/>
    <w:rsid w:val="002F35A9"/>
    <w:rsid w:val="002F48F0"/>
    <w:rsid w:val="00301173"/>
    <w:rsid w:val="00301454"/>
    <w:rsid w:val="003014E9"/>
    <w:rsid w:val="003021C4"/>
    <w:rsid w:val="00304BB6"/>
    <w:rsid w:val="0031591D"/>
    <w:rsid w:val="003218CE"/>
    <w:rsid w:val="00332EEA"/>
    <w:rsid w:val="00334A96"/>
    <w:rsid w:val="00340548"/>
    <w:rsid w:val="003412AC"/>
    <w:rsid w:val="00343359"/>
    <w:rsid w:val="003433D5"/>
    <w:rsid w:val="00343EB6"/>
    <w:rsid w:val="003472C3"/>
    <w:rsid w:val="0035116E"/>
    <w:rsid w:val="003526BA"/>
    <w:rsid w:val="00357131"/>
    <w:rsid w:val="00357E70"/>
    <w:rsid w:val="003750C5"/>
    <w:rsid w:val="003760C0"/>
    <w:rsid w:val="00387091"/>
    <w:rsid w:val="00390A42"/>
    <w:rsid w:val="00391720"/>
    <w:rsid w:val="00395D46"/>
    <w:rsid w:val="00396C76"/>
    <w:rsid w:val="003A1D74"/>
    <w:rsid w:val="003A58A2"/>
    <w:rsid w:val="003B597A"/>
    <w:rsid w:val="003B5A87"/>
    <w:rsid w:val="003B60B2"/>
    <w:rsid w:val="003B75E6"/>
    <w:rsid w:val="003C3ACF"/>
    <w:rsid w:val="003C47EE"/>
    <w:rsid w:val="003C5A3B"/>
    <w:rsid w:val="003D1AB8"/>
    <w:rsid w:val="003D3FD2"/>
    <w:rsid w:val="003D4BD9"/>
    <w:rsid w:val="003E37B4"/>
    <w:rsid w:val="003E581B"/>
    <w:rsid w:val="003E5B74"/>
    <w:rsid w:val="003E665C"/>
    <w:rsid w:val="003E6F52"/>
    <w:rsid w:val="003E746A"/>
    <w:rsid w:val="003F2C22"/>
    <w:rsid w:val="003F6DBA"/>
    <w:rsid w:val="00400099"/>
    <w:rsid w:val="0040458C"/>
    <w:rsid w:val="004053CA"/>
    <w:rsid w:val="004103F5"/>
    <w:rsid w:val="00411057"/>
    <w:rsid w:val="004125F5"/>
    <w:rsid w:val="004171C8"/>
    <w:rsid w:val="004253AD"/>
    <w:rsid w:val="00425877"/>
    <w:rsid w:val="00425E71"/>
    <w:rsid w:val="00426F32"/>
    <w:rsid w:val="004367E8"/>
    <w:rsid w:val="004378C2"/>
    <w:rsid w:val="004407C7"/>
    <w:rsid w:val="0044102F"/>
    <w:rsid w:val="004503FC"/>
    <w:rsid w:val="00450EC4"/>
    <w:rsid w:val="0046079F"/>
    <w:rsid w:val="00460B79"/>
    <w:rsid w:val="004638F2"/>
    <w:rsid w:val="00470916"/>
    <w:rsid w:val="00470F25"/>
    <w:rsid w:val="004765BF"/>
    <w:rsid w:val="004838A5"/>
    <w:rsid w:val="004857DF"/>
    <w:rsid w:val="004863FD"/>
    <w:rsid w:val="004933D7"/>
    <w:rsid w:val="00496A52"/>
    <w:rsid w:val="004A15B7"/>
    <w:rsid w:val="004A228D"/>
    <w:rsid w:val="004A2412"/>
    <w:rsid w:val="004A275E"/>
    <w:rsid w:val="004A7838"/>
    <w:rsid w:val="004B0FA3"/>
    <w:rsid w:val="004B2AAB"/>
    <w:rsid w:val="004B32AE"/>
    <w:rsid w:val="004B3716"/>
    <w:rsid w:val="004B39F3"/>
    <w:rsid w:val="004C372A"/>
    <w:rsid w:val="004C62C1"/>
    <w:rsid w:val="004C657A"/>
    <w:rsid w:val="004C7AE9"/>
    <w:rsid w:val="004D54D8"/>
    <w:rsid w:val="004D5A34"/>
    <w:rsid w:val="004D6C20"/>
    <w:rsid w:val="004D7590"/>
    <w:rsid w:val="004E147C"/>
    <w:rsid w:val="004E7BF4"/>
    <w:rsid w:val="004F3684"/>
    <w:rsid w:val="004F6E64"/>
    <w:rsid w:val="005032C8"/>
    <w:rsid w:val="00503988"/>
    <w:rsid w:val="0050772D"/>
    <w:rsid w:val="00517450"/>
    <w:rsid w:val="00521B08"/>
    <w:rsid w:val="00522298"/>
    <w:rsid w:val="00523298"/>
    <w:rsid w:val="00523C58"/>
    <w:rsid w:val="00525414"/>
    <w:rsid w:val="00527DA7"/>
    <w:rsid w:val="005343E2"/>
    <w:rsid w:val="00537663"/>
    <w:rsid w:val="00541507"/>
    <w:rsid w:val="005464B9"/>
    <w:rsid w:val="005632AF"/>
    <w:rsid w:val="005669AC"/>
    <w:rsid w:val="00567BBA"/>
    <w:rsid w:val="005733F8"/>
    <w:rsid w:val="00581C43"/>
    <w:rsid w:val="00590906"/>
    <w:rsid w:val="00592022"/>
    <w:rsid w:val="00597B3B"/>
    <w:rsid w:val="005A08A9"/>
    <w:rsid w:val="005A5894"/>
    <w:rsid w:val="005A619C"/>
    <w:rsid w:val="005A6B55"/>
    <w:rsid w:val="005B0B49"/>
    <w:rsid w:val="005C5A5F"/>
    <w:rsid w:val="005C794D"/>
    <w:rsid w:val="005D10DA"/>
    <w:rsid w:val="005D1552"/>
    <w:rsid w:val="005D1582"/>
    <w:rsid w:val="005D3285"/>
    <w:rsid w:val="005E0B12"/>
    <w:rsid w:val="005F057D"/>
    <w:rsid w:val="005F5285"/>
    <w:rsid w:val="005F5AE2"/>
    <w:rsid w:val="005F6FC1"/>
    <w:rsid w:val="00602374"/>
    <w:rsid w:val="00607ED1"/>
    <w:rsid w:val="006108AB"/>
    <w:rsid w:val="00617B52"/>
    <w:rsid w:val="006227B9"/>
    <w:rsid w:val="00623A74"/>
    <w:rsid w:val="00625559"/>
    <w:rsid w:val="00625C85"/>
    <w:rsid w:val="00626400"/>
    <w:rsid w:val="00627A50"/>
    <w:rsid w:val="0063183A"/>
    <w:rsid w:val="0065222A"/>
    <w:rsid w:val="006536EB"/>
    <w:rsid w:val="0065393D"/>
    <w:rsid w:val="00655263"/>
    <w:rsid w:val="00662DEE"/>
    <w:rsid w:val="00663FBB"/>
    <w:rsid w:val="0066436B"/>
    <w:rsid w:val="00665A4F"/>
    <w:rsid w:val="00666117"/>
    <w:rsid w:val="00673F49"/>
    <w:rsid w:val="00676094"/>
    <w:rsid w:val="0067759F"/>
    <w:rsid w:val="0068180A"/>
    <w:rsid w:val="006875D4"/>
    <w:rsid w:val="00692CAF"/>
    <w:rsid w:val="006A45A6"/>
    <w:rsid w:val="006A56C1"/>
    <w:rsid w:val="006A7E8C"/>
    <w:rsid w:val="006B10B2"/>
    <w:rsid w:val="006B4037"/>
    <w:rsid w:val="006B4234"/>
    <w:rsid w:val="006B5B01"/>
    <w:rsid w:val="006C020F"/>
    <w:rsid w:val="006C1039"/>
    <w:rsid w:val="006D1106"/>
    <w:rsid w:val="006D1E60"/>
    <w:rsid w:val="006E1100"/>
    <w:rsid w:val="006E49DC"/>
    <w:rsid w:val="006E6660"/>
    <w:rsid w:val="006F1067"/>
    <w:rsid w:val="00700411"/>
    <w:rsid w:val="00707985"/>
    <w:rsid w:val="00707F18"/>
    <w:rsid w:val="007151BE"/>
    <w:rsid w:val="007213B9"/>
    <w:rsid w:val="00724B0A"/>
    <w:rsid w:val="007305B6"/>
    <w:rsid w:val="00730E6F"/>
    <w:rsid w:val="0073169D"/>
    <w:rsid w:val="007333CC"/>
    <w:rsid w:val="007334B6"/>
    <w:rsid w:val="00734660"/>
    <w:rsid w:val="007453D1"/>
    <w:rsid w:val="00755722"/>
    <w:rsid w:val="007612C5"/>
    <w:rsid w:val="00763421"/>
    <w:rsid w:val="00767B2B"/>
    <w:rsid w:val="00773B28"/>
    <w:rsid w:val="00781D09"/>
    <w:rsid w:val="007926C2"/>
    <w:rsid w:val="00793729"/>
    <w:rsid w:val="00794041"/>
    <w:rsid w:val="00796700"/>
    <w:rsid w:val="0079689A"/>
    <w:rsid w:val="007973FD"/>
    <w:rsid w:val="007A45AA"/>
    <w:rsid w:val="007A73A1"/>
    <w:rsid w:val="007B7878"/>
    <w:rsid w:val="007C1EB7"/>
    <w:rsid w:val="007C39F9"/>
    <w:rsid w:val="007D024E"/>
    <w:rsid w:val="007D1B55"/>
    <w:rsid w:val="007D2FC6"/>
    <w:rsid w:val="007E33B3"/>
    <w:rsid w:val="007E34A6"/>
    <w:rsid w:val="007E3B38"/>
    <w:rsid w:val="0080503A"/>
    <w:rsid w:val="008053DE"/>
    <w:rsid w:val="00806B8E"/>
    <w:rsid w:val="00811421"/>
    <w:rsid w:val="00821E0C"/>
    <w:rsid w:val="00830BA8"/>
    <w:rsid w:val="00837049"/>
    <w:rsid w:val="008536FD"/>
    <w:rsid w:val="00856315"/>
    <w:rsid w:val="00860CB1"/>
    <w:rsid w:val="00860FDB"/>
    <w:rsid w:val="008641C4"/>
    <w:rsid w:val="00865A6A"/>
    <w:rsid w:val="008700E7"/>
    <w:rsid w:val="0087759F"/>
    <w:rsid w:val="0087763C"/>
    <w:rsid w:val="0088479C"/>
    <w:rsid w:val="00884A6C"/>
    <w:rsid w:val="008861E3"/>
    <w:rsid w:val="008868C7"/>
    <w:rsid w:val="00890DDB"/>
    <w:rsid w:val="008915F1"/>
    <w:rsid w:val="008979C9"/>
    <w:rsid w:val="008A124B"/>
    <w:rsid w:val="008A2F85"/>
    <w:rsid w:val="008B1247"/>
    <w:rsid w:val="008E54C3"/>
    <w:rsid w:val="008E5591"/>
    <w:rsid w:val="008F097D"/>
    <w:rsid w:val="00910813"/>
    <w:rsid w:val="0091302F"/>
    <w:rsid w:val="009134B9"/>
    <w:rsid w:val="00914F2B"/>
    <w:rsid w:val="00915F58"/>
    <w:rsid w:val="0092230C"/>
    <w:rsid w:val="00923177"/>
    <w:rsid w:val="00924693"/>
    <w:rsid w:val="009252B6"/>
    <w:rsid w:val="00926CA5"/>
    <w:rsid w:val="00934BDB"/>
    <w:rsid w:val="0094179A"/>
    <w:rsid w:val="009470AC"/>
    <w:rsid w:val="009506A2"/>
    <w:rsid w:val="00950CDB"/>
    <w:rsid w:val="00952065"/>
    <w:rsid w:val="00952A9F"/>
    <w:rsid w:val="00954858"/>
    <w:rsid w:val="00956317"/>
    <w:rsid w:val="009776CB"/>
    <w:rsid w:val="0098082E"/>
    <w:rsid w:val="00981989"/>
    <w:rsid w:val="009861C7"/>
    <w:rsid w:val="00986AE9"/>
    <w:rsid w:val="00992666"/>
    <w:rsid w:val="009946D8"/>
    <w:rsid w:val="009A0711"/>
    <w:rsid w:val="009A4E65"/>
    <w:rsid w:val="009A5485"/>
    <w:rsid w:val="009B103A"/>
    <w:rsid w:val="009B2CAE"/>
    <w:rsid w:val="009E6709"/>
    <w:rsid w:val="009F7ACE"/>
    <w:rsid w:val="00A06E9E"/>
    <w:rsid w:val="00A17E7D"/>
    <w:rsid w:val="00A25340"/>
    <w:rsid w:val="00A259E8"/>
    <w:rsid w:val="00A272C0"/>
    <w:rsid w:val="00A30E3F"/>
    <w:rsid w:val="00A316F3"/>
    <w:rsid w:val="00A41FB5"/>
    <w:rsid w:val="00A42E07"/>
    <w:rsid w:val="00A53739"/>
    <w:rsid w:val="00A55F5E"/>
    <w:rsid w:val="00A65EA8"/>
    <w:rsid w:val="00A707A1"/>
    <w:rsid w:val="00A93D26"/>
    <w:rsid w:val="00AA4CB0"/>
    <w:rsid w:val="00AC1025"/>
    <w:rsid w:val="00AC11E4"/>
    <w:rsid w:val="00AC208E"/>
    <w:rsid w:val="00AC28AD"/>
    <w:rsid w:val="00AC7C1B"/>
    <w:rsid w:val="00AE39CB"/>
    <w:rsid w:val="00AF1647"/>
    <w:rsid w:val="00AF2216"/>
    <w:rsid w:val="00AF65C4"/>
    <w:rsid w:val="00B06A4F"/>
    <w:rsid w:val="00B06ECE"/>
    <w:rsid w:val="00B1642D"/>
    <w:rsid w:val="00B16E29"/>
    <w:rsid w:val="00B17F81"/>
    <w:rsid w:val="00B31CBD"/>
    <w:rsid w:val="00B40B5A"/>
    <w:rsid w:val="00B5301F"/>
    <w:rsid w:val="00B56157"/>
    <w:rsid w:val="00B578FC"/>
    <w:rsid w:val="00B60148"/>
    <w:rsid w:val="00B62DFF"/>
    <w:rsid w:val="00B73A7A"/>
    <w:rsid w:val="00B74127"/>
    <w:rsid w:val="00B75779"/>
    <w:rsid w:val="00B76A79"/>
    <w:rsid w:val="00B77FDC"/>
    <w:rsid w:val="00B80DE5"/>
    <w:rsid w:val="00B84856"/>
    <w:rsid w:val="00B92C03"/>
    <w:rsid w:val="00BA0449"/>
    <w:rsid w:val="00BA045E"/>
    <w:rsid w:val="00BA1878"/>
    <w:rsid w:val="00BA2C3D"/>
    <w:rsid w:val="00BA5986"/>
    <w:rsid w:val="00BC12FF"/>
    <w:rsid w:val="00BC6B8E"/>
    <w:rsid w:val="00BC79E0"/>
    <w:rsid w:val="00BE7FEC"/>
    <w:rsid w:val="00BF0219"/>
    <w:rsid w:val="00BF10E2"/>
    <w:rsid w:val="00BF1211"/>
    <w:rsid w:val="00BF5247"/>
    <w:rsid w:val="00C00E50"/>
    <w:rsid w:val="00C0134E"/>
    <w:rsid w:val="00C103A5"/>
    <w:rsid w:val="00C11475"/>
    <w:rsid w:val="00C27B75"/>
    <w:rsid w:val="00C37480"/>
    <w:rsid w:val="00C4536A"/>
    <w:rsid w:val="00C50826"/>
    <w:rsid w:val="00C50EC2"/>
    <w:rsid w:val="00C6245B"/>
    <w:rsid w:val="00C64800"/>
    <w:rsid w:val="00C6756B"/>
    <w:rsid w:val="00C80E6D"/>
    <w:rsid w:val="00C8127A"/>
    <w:rsid w:val="00C818DF"/>
    <w:rsid w:val="00C8192F"/>
    <w:rsid w:val="00C831ED"/>
    <w:rsid w:val="00C91C0D"/>
    <w:rsid w:val="00C97085"/>
    <w:rsid w:val="00CA10BD"/>
    <w:rsid w:val="00CA3D92"/>
    <w:rsid w:val="00CA7E10"/>
    <w:rsid w:val="00CB15A2"/>
    <w:rsid w:val="00CB5308"/>
    <w:rsid w:val="00CC549A"/>
    <w:rsid w:val="00CD4750"/>
    <w:rsid w:val="00CD73B3"/>
    <w:rsid w:val="00CE1CC0"/>
    <w:rsid w:val="00CE3AC4"/>
    <w:rsid w:val="00CE41CF"/>
    <w:rsid w:val="00CE506C"/>
    <w:rsid w:val="00CE5498"/>
    <w:rsid w:val="00CF1A5E"/>
    <w:rsid w:val="00CF2228"/>
    <w:rsid w:val="00D02112"/>
    <w:rsid w:val="00D03F00"/>
    <w:rsid w:val="00D054D9"/>
    <w:rsid w:val="00D061B0"/>
    <w:rsid w:val="00D11786"/>
    <w:rsid w:val="00D1461F"/>
    <w:rsid w:val="00D21061"/>
    <w:rsid w:val="00D2291F"/>
    <w:rsid w:val="00D403C3"/>
    <w:rsid w:val="00D40FDC"/>
    <w:rsid w:val="00D4260F"/>
    <w:rsid w:val="00D437CA"/>
    <w:rsid w:val="00D45168"/>
    <w:rsid w:val="00D55916"/>
    <w:rsid w:val="00D56419"/>
    <w:rsid w:val="00D5647E"/>
    <w:rsid w:val="00D60DBB"/>
    <w:rsid w:val="00D71DA7"/>
    <w:rsid w:val="00D71E70"/>
    <w:rsid w:val="00D85809"/>
    <w:rsid w:val="00D95589"/>
    <w:rsid w:val="00D95986"/>
    <w:rsid w:val="00DA5355"/>
    <w:rsid w:val="00DA6960"/>
    <w:rsid w:val="00DA7049"/>
    <w:rsid w:val="00DB4606"/>
    <w:rsid w:val="00DC16EC"/>
    <w:rsid w:val="00DC419C"/>
    <w:rsid w:val="00DD1204"/>
    <w:rsid w:val="00DF5A1B"/>
    <w:rsid w:val="00E015A9"/>
    <w:rsid w:val="00E045BA"/>
    <w:rsid w:val="00E05384"/>
    <w:rsid w:val="00E10FBC"/>
    <w:rsid w:val="00E11D87"/>
    <w:rsid w:val="00E165E6"/>
    <w:rsid w:val="00E26C3D"/>
    <w:rsid w:val="00E2710A"/>
    <w:rsid w:val="00E3232E"/>
    <w:rsid w:val="00E361E7"/>
    <w:rsid w:val="00E4486E"/>
    <w:rsid w:val="00E5217B"/>
    <w:rsid w:val="00E657F3"/>
    <w:rsid w:val="00E85AE6"/>
    <w:rsid w:val="00E86D5D"/>
    <w:rsid w:val="00E968A0"/>
    <w:rsid w:val="00EA3983"/>
    <w:rsid w:val="00EA5AE7"/>
    <w:rsid w:val="00EB2C49"/>
    <w:rsid w:val="00EC7105"/>
    <w:rsid w:val="00ED1F46"/>
    <w:rsid w:val="00ED2482"/>
    <w:rsid w:val="00ED58E0"/>
    <w:rsid w:val="00EE0024"/>
    <w:rsid w:val="00EF174A"/>
    <w:rsid w:val="00EF1A2E"/>
    <w:rsid w:val="00EF28C4"/>
    <w:rsid w:val="00EF64AC"/>
    <w:rsid w:val="00F000ED"/>
    <w:rsid w:val="00F00B27"/>
    <w:rsid w:val="00F06136"/>
    <w:rsid w:val="00F1233F"/>
    <w:rsid w:val="00F13D2B"/>
    <w:rsid w:val="00F20FC8"/>
    <w:rsid w:val="00F239C7"/>
    <w:rsid w:val="00F3471F"/>
    <w:rsid w:val="00F42302"/>
    <w:rsid w:val="00F45345"/>
    <w:rsid w:val="00F51027"/>
    <w:rsid w:val="00F65815"/>
    <w:rsid w:val="00F715F9"/>
    <w:rsid w:val="00F82BB8"/>
    <w:rsid w:val="00F82CF0"/>
    <w:rsid w:val="00F82E3C"/>
    <w:rsid w:val="00F969DE"/>
    <w:rsid w:val="00F9703C"/>
    <w:rsid w:val="00FA57C9"/>
    <w:rsid w:val="00FC7AEC"/>
    <w:rsid w:val="00FE2630"/>
    <w:rsid w:val="00FE56DA"/>
    <w:rsid w:val="00FF45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21"/>
    <o:shapelayout v:ext="edit">
      <o:idmap v:ext="edit" data="1"/>
    </o:shapelayout>
  </w:shapeDefaults>
  <w:decimalSymbol w:val="."/>
  <w:listSeparator w:val=","/>
  <w14:docId w14:val="7625962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00E50"/>
    <w:rPr>
      <w:rFonts w:ascii="Times New Roman" w:eastAsia="Times New Roman" w:hAnsi="Times New Roman"/>
    </w:rPr>
  </w:style>
  <w:style w:type="paragraph" w:styleId="Heading1">
    <w:name w:val="heading 1"/>
    <w:basedOn w:val="Normal"/>
    <w:next w:val="Normal"/>
    <w:link w:val="Heading1Char"/>
    <w:qFormat/>
    <w:rsid w:val="00C00E50"/>
    <w:pPr>
      <w:keepNext/>
      <w:jc w:val="center"/>
      <w:outlineLvl w:val="0"/>
    </w:pPr>
    <w:rPr>
      <w:rFonts w:ascii="Arial" w:hAnsi="Arial"/>
      <w:sz w:val="28"/>
    </w:rPr>
  </w:style>
  <w:style w:type="paragraph" w:styleId="Heading2">
    <w:name w:val="heading 2"/>
    <w:basedOn w:val="Normal"/>
    <w:next w:val="Normal"/>
    <w:link w:val="Heading2Char"/>
    <w:qFormat/>
    <w:rsid w:val="00C00E50"/>
    <w:pPr>
      <w:keepNext/>
      <w:jc w:val="center"/>
      <w:outlineLvl w:val="1"/>
    </w:pPr>
    <w:rPr>
      <w:sz w:val="24"/>
    </w:rPr>
  </w:style>
  <w:style w:type="paragraph" w:styleId="Heading7">
    <w:name w:val="heading 7"/>
    <w:basedOn w:val="Normal"/>
    <w:next w:val="Normal"/>
    <w:link w:val="Heading7Char"/>
    <w:qFormat/>
    <w:rsid w:val="00C00E50"/>
    <w:pPr>
      <w:keepNext/>
      <w:outlineLvl w:val="6"/>
    </w:pPr>
    <w:rPr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00E50"/>
    <w:rPr>
      <w:rFonts w:ascii="Arial" w:eastAsia="Times New Roman" w:hAnsi="Arial" w:cs="Times New Roman"/>
      <w:sz w:val="28"/>
      <w:szCs w:val="20"/>
    </w:rPr>
  </w:style>
  <w:style w:type="character" w:customStyle="1" w:styleId="Heading2Char">
    <w:name w:val="Heading 2 Char"/>
    <w:basedOn w:val="DefaultParagraphFont"/>
    <w:link w:val="Heading2"/>
    <w:rsid w:val="00C00E50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7Char">
    <w:name w:val="Heading 7 Char"/>
    <w:basedOn w:val="DefaultParagraphFont"/>
    <w:link w:val="Heading7"/>
    <w:rsid w:val="00C00E50"/>
    <w:rPr>
      <w:rFonts w:ascii="Times New Roman" w:eastAsia="Times New Roman" w:hAnsi="Times New Roman" w:cs="Times New Roman"/>
      <w:b/>
      <w:sz w:val="24"/>
      <w:szCs w:val="20"/>
    </w:rPr>
  </w:style>
  <w:style w:type="paragraph" w:styleId="Header">
    <w:name w:val="header"/>
    <w:basedOn w:val="Normal"/>
    <w:link w:val="HeaderChar"/>
    <w:rsid w:val="00C00E5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C00E50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C00E5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00E50"/>
    <w:rPr>
      <w:rFonts w:ascii="Times New Roman" w:eastAsia="Times New Roman" w:hAnsi="Times New Roman" w:cs="Times New Roman"/>
      <w:sz w:val="20"/>
      <w:szCs w:val="20"/>
    </w:rPr>
  </w:style>
  <w:style w:type="character" w:styleId="PageNumber">
    <w:name w:val="page number"/>
    <w:basedOn w:val="DefaultParagraphFont"/>
    <w:rsid w:val="00C00E50"/>
  </w:style>
  <w:style w:type="paragraph" w:styleId="Title">
    <w:name w:val="Title"/>
    <w:basedOn w:val="Normal"/>
    <w:link w:val="TitleChar"/>
    <w:qFormat/>
    <w:rsid w:val="00C00E50"/>
    <w:pPr>
      <w:jc w:val="center"/>
    </w:pPr>
    <w:rPr>
      <w:sz w:val="28"/>
    </w:rPr>
  </w:style>
  <w:style w:type="character" w:customStyle="1" w:styleId="TitleChar">
    <w:name w:val="Title Char"/>
    <w:basedOn w:val="DefaultParagraphFont"/>
    <w:link w:val="Title"/>
    <w:rsid w:val="00C00E50"/>
    <w:rPr>
      <w:rFonts w:ascii="Times New Roman" w:eastAsia="Times New Roman" w:hAnsi="Times New Roman" w:cs="Times New Roman"/>
      <w:sz w:val="28"/>
      <w:szCs w:val="20"/>
    </w:rPr>
  </w:style>
  <w:style w:type="character" w:styleId="CommentReference">
    <w:name w:val="annotation reference"/>
    <w:basedOn w:val="DefaultParagraphFont"/>
    <w:semiHidden/>
    <w:rsid w:val="00C00E50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C00E50"/>
  </w:style>
  <w:style w:type="character" w:customStyle="1" w:styleId="CommentTextChar">
    <w:name w:val="Comment Text Char"/>
    <w:basedOn w:val="DefaultParagraphFont"/>
    <w:link w:val="CommentText"/>
    <w:semiHidden/>
    <w:rsid w:val="00C00E50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00E5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0E50"/>
    <w:rPr>
      <w:rFonts w:ascii="Tahoma" w:eastAsia="Times New Roman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A071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A0711"/>
    <w:rPr>
      <w:rFonts w:ascii="Times New Roman" w:eastAsia="Times New Roman" w:hAnsi="Times New Roman" w:cs="Times New Roman"/>
      <w:b/>
      <w:bCs/>
      <w:sz w:val="20"/>
      <w:szCs w:val="20"/>
    </w:rPr>
  </w:style>
  <w:style w:type="table" w:styleId="TableGrid">
    <w:name w:val="Table Grid"/>
    <w:basedOn w:val="TableNormal"/>
    <w:uiPriority w:val="59"/>
    <w:rsid w:val="00DD12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AE39CB"/>
    <w:rPr>
      <w:rFonts w:ascii="Times New Roman" w:eastAsia="Times New Roman" w:hAnsi="Times New Roman"/>
    </w:rPr>
  </w:style>
  <w:style w:type="paragraph" w:styleId="BodyText">
    <w:name w:val="Body Text"/>
    <w:basedOn w:val="Normal"/>
    <w:link w:val="BodyTextChar"/>
    <w:rsid w:val="003526BA"/>
    <w:pPr>
      <w:widowControl w:val="0"/>
      <w:jc w:val="both"/>
    </w:pPr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3526BA"/>
    <w:rPr>
      <w:rFonts w:ascii="Times New Roman" w:eastAsia="Times New Roman" w:hAnsi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BA0449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0503A"/>
    <w:pPr>
      <w:spacing w:before="100" w:beforeAutospacing="1" w:after="100" w:afterAutospacing="1"/>
    </w:pPr>
    <w:rPr>
      <w:rFonts w:eastAsiaTheme="minorEastAsia"/>
      <w:sz w:val="24"/>
      <w:szCs w:val="24"/>
    </w:rPr>
  </w:style>
  <w:style w:type="paragraph" w:styleId="Caption">
    <w:name w:val="caption"/>
    <w:basedOn w:val="Normal"/>
    <w:next w:val="Normal"/>
    <w:uiPriority w:val="35"/>
    <w:unhideWhenUsed/>
    <w:qFormat/>
    <w:rsid w:val="0080503A"/>
    <w:pPr>
      <w:spacing w:after="200"/>
    </w:pPr>
    <w:rPr>
      <w:i/>
      <w:iCs/>
      <w:color w:val="1F497D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30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4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0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9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1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83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2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0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05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5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7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9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7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9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05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4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3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8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26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1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30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7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19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2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0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15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8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</Words>
  <Characters>195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2019-01-30T17:06:00Z</dcterms:created>
  <dcterms:modified xsi:type="dcterms:W3CDTF">2019-01-30T17:07:00Z</dcterms:modified>
  <cp:contentStatus>Final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</Properties>
</file>