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B2C" w:rsidRDefault="00432B2C" w:rsidP="00432B2C">
      <w:pPr>
        <w:rPr>
          <w:rFonts w:ascii="Arial" w:hAnsi="Arial" w:cs="Arial"/>
        </w:rPr>
      </w:pPr>
      <w:bookmarkStart w:id="0" w:name="_GoBack"/>
      <w:bookmarkEnd w:id="0"/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C23B38" w:rsidRPr="00E90885" w:rsidRDefault="00C23B38">
      <w:pPr>
        <w:pStyle w:val="Heading2"/>
        <w:keepLines/>
        <w:jc w:val="center"/>
        <w:rPr>
          <w:sz w:val="32"/>
        </w:rPr>
      </w:pPr>
    </w:p>
    <w:p w:rsidR="00C23B38" w:rsidRPr="00025D1E" w:rsidRDefault="00C23B38">
      <w:pPr>
        <w:pStyle w:val="Heading1"/>
        <w:rPr>
          <w:rFonts w:ascii="Arial" w:hAnsi="Arial" w:cs="Arial"/>
          <w:sz w:val="48"/>
          <w:szCs w:val="48"/>
        </w:rPr>
      </w:pPr>
      <w:r w:rsidRPr="00025D1E">
        <w:rPr>
          <w:rFonts w:ascii="Arial" w:hAnsi="Arial" w:cs="Arial"/>
          <w:sz w:val="48"/>
          <w:szCs w:val="48"/>
        </w:rPr>
        <w:t xml:space="preserve">APPENDIX </w:t>
      </w:r>
      <w:r w:rsidR="00584C6A" w:rsidRPr="00025D1E">
        <w:rPr>
          <w:rFonts w:ascii="Arial" w:hAnsi="Arial" w:cs="Arial"/>
          <w:sz w:val="48"/>
          <w:szCs w:val="48"/>
        </w:rPr>
        <w:t>D</w:t>
      </w:r>
    </w:p>
    <w:p w:rsidR="00C23B38" w:rsidRPr="00025D1E" w:rsidRDefault="00C23B38">
      <w:pPr>
        <w:jc w:val="center"/>
        <w:rPr>
          <w:rFonts w:ascii="Arial" w:hAnsi="Arial" w:cs="Arial"/>
          <w:b/>
          <w:sz w:val="32"/>
          <w:szCs w:val="32"/>
        </w:rPr>
      </w:pPr>
    </w:p>
    <w:p w:rsidR="00C23B38" w:rsidRPr="00025D1E" w:rsidRDefault="008D14E5">
      <w:pPr>
        <w:jc w:val="center"/>
        <w:rPr>
          <w:rFonts w:ascii="Arial" w:hAnsi="Arial" w:cs="Arial"/>
          <w:b/>
          <w:sz w:val="32"/>
          <w:szCs w:val="32"/>
        </w:rPr>
      </w:pPr>
      <w:r w:rsidRPr="00025D1E">
        <w:rPr>
          <w:rFonts w:ascii="Arial" w:hAnsi="Arial" w:cs="Arial"/>
          <w:b/>
          <w:sz w:val="32"/>
          <w:szCs w:val="32"/>
        </w:rPr>
        <w:t>Candidate Technology Data</w:t>
      </w:r>
    </w:p>
    <w:p w:rsidR="008D14E5" w:rsidRPr="00025D1E" w:rsidRDefault="008D14E5">
      <w:pPr>
        <w:jc w:val="center"/>
        <w:rPr>
          <w:rFonts w:ascii="Arial" w:hAnsi="Arial" w:cs="Arial"/>
          <w:b/>
          <w:sz w:val="32"/>
          <w:szCs w:val="32"/>
        </w:rPr>
      </w:pPr>
      <w:r w:rsidRPr="00025D1E">
        <w:rPr>
          <w:rFonts w:ascii="Arial" w:hAnsi="Arial" w:cs="Arial"/>
          <w:b/>
          <w:sz w:val="32"/>
          <w:szCs w:val="32"/>
        </w:rPr>
        <w:t>SAMLITE Financial Model Output</w:t>
      </w:r>
    </w:p>
    <w:p w:rsidR="00C23B38" w:rsidRPr="00E90885" w:rsidRDefault="00C23B38">
      <w:pPr>
        <w:pStyle w:val="Heading2"/>
        <w:keepLines/>
        <w:rPr>
          <w:sz w:val="32"/>
          <w:szCs w:val="32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rPr>
          <w:rFonts w:ascii="Arial" w:hAnsi="Arial" w:cs="Arial"/>
        </w:rPr>
      </w:pPr>
    </w:p>
    <w:p w:rsidR="00C23B38" w:rsidRPr="00094DCE" w:rsidRDefault="00C23B38">
      <w:pPr>
        <w:rPr>
          <w:rFonts w:ascii="Arial" w:hAnsi="Arial" w:cs="Arial"/>
        </w:rPr>
      </w:pPr>
    </w:p>
    <w:p w:rsidR="008D14E5" w:rsidRDefault="00266F49">
      <w:pPr>
        <w:rPr>
          <w:rFonts w:ascii="Arial" w:hAnsi="Arial" w:cs="Arial"/>
        </w:rPr>
      </w:pPr>
      <w:r w:rsidRPr="00266F49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57800" cy="5029200"/>
            <wp:effectExtent l="0" t="0" r="0" b="0"/>
            <wp:wrapTight wrapText="bothSides">
              <wp:wrapPolygon edited="0">
                <wp:start x="0" y="0"/>
                <wp:lineTo x="0" y="21518"/>
                <wp:lineTo x="6652" y="21518"/>
                <wp:lineTo x="7591" y="21436"/>
                <wp:lineTo x="10096" y="21109"/>
                <wp:lineTo x="10174" y="20291"/>
                <wp:lineTo x="9704" y="20127"/>
                <wp:lineTo x="6652" y="19636"/>
                <wp:lineTo x="9391" y="19473"/>
                <wp:lineTo x="9391" y="18573"/>
                <wp:lineTo x="16435" y="18327"/>
                <wp:lineTo x="21522" y="17918"/>
                <wp:lineTo x="21522" y="1636"/>
                <wp:lineTo x="11661" y="1309"/>
                <wp:lineTo x="10252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3B38" w:rsidRPr="00094DCE" w:rsidRDefault="00266F49" w:rsidP="00C74D47">
      <w:pPr>
        <w:rPr>
          <w:rFonts w:ascii="Arial" w:hAnsi="Arial" w:cs="Arial"/>
        </w:rPr>
      </w:pPr>
      <w:r w:rsidRPr="00266F49">
        <w:rPr>
          <w:rFonts w:ascii="Arial" w:hAnsi="Arial" w:cs="Arial"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3145790</wp:posOffset>
            </wp:positionH>
            <wp:positionV relativeFrom="paragraph">
              <wp:posOffset>4873625</wp:posOffset>
            </wp:positionV>
            <wp:extent cx="2194560" cy="3200400"/>
            <wp:effectExtent l="0" t="0" r="0" b="0"/>
            <wp:wrapTight wrapText="bothSides">
              <wp:wrapPolygon edited="0">
                <wp:start x="0" y="0"/>
                <wp:lineTo x="0" y="9129"/>
                <wp:lineTo x="10688" y="10286"/>
                <wp:lineTo x="0" y="10414"/>
                <wp:lineTo x="0" y="21471"/>
                <wp:lineTo x="15750" y="21471"/>
                <wp:lineTo x="15750" y="20571"/>
                <wp:lineTo x="20438" y="20057"/>
                <wp:lineTo x="20438" y="19800"/>
                <wp:lineTo x="15750" y="18514"/>
                <wp:lineTo x="20438" y="18514"/>
                <wp:lineTo x="20438" y="16971"/>
                <wp:lineTo x="15750" y="16457"/>
                <wp:lineTo x="20438" y="15943"/>
                <wp:lineTo x="20438" y="15557"/>
                <wp:lineTo x="15750" y="14400"/>
                <wp:lineTo x="19125" y="14400"/>
                <wp:lineTo x="21375" y="13629"/>
                <wp:lineTo x="21375" y="10543"/>
                <wp:lineTo x="21000" y="10414"/>
                <wp:lineTo x="12375" y="10286"/>
                <wp:lineTo x="20438" y="8614"/>
                <wp:lineTo x="20813" y="6686"/>
                <wp:lineTo x="20063" y="6300"/>
                <wp:lineTo x="15750" y="6171"/>
                <wp:lineTo x="20438" y="5657"/>
                <wp:lineTo x="20438" y="4629"/>
                <wp:lineTo x="15750" y="4114"/>
                <wp:lineTo x="20250" y="4114"/>
                <wp:lineTo x="21000" y="3857"/>
                <wp:lineTo x="21375" y="1029"/>
                <wp:lineTo x="21375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4E5">
        <w:rPr>
          <w:rFonts w:ascii="Arial" w:hAnsi="Arial" w:cs="Arial"/>
        </w:rPr>
        <w:br w:type="page"/>
      </w:r>
      <w:r w:rsidR="00805BF8" w:rsidRPr="00805BF8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3145790</wp:posOffset>
            </wp:positionH>
            <wp:positionV relativeFrom="paragraph">
              <wp:posOffset>4873625</wp:posOffset>
            </wp:positionV>
            <wp:extent cx="2194560" cy="3200400"/>
            <wp:effectExtent l="0" t="0" r="0" b="0"/>
            <wp:wrapTight wrapText="bothSides">
              <wp:wrapPolygon edited="0">
                <wp:start x="0" y="0"/>
                <wp:lineTo x="0" y="9129"/>
                <wp:lineTo x="10688" y="10286"/>
                <wp:lineTo x="0" y="10414"/>
                <wp:lineTo x="0" y="21471"/>
                <wp:lineTo x="15750" y="21471"/>
                <wp:lineTo x="15750" y="20571"/>
                <wp:lineTo x="20438" y="20057"/>
                <wp:lineTo x="20438" y="19800"/>
                <wp:lineTo x="15750" y="18514"/>
                <wp:lineTo x="20438" y="18514"/>
                <wp:lineTo x="20438" y="16971"/>
                <wp:lineTo x="15750" y="16457"/>
                <wp:lineTo x="20438" y="15943"/>
                <wp:lineTo x="20438" y="15557"/>
                <wp:lineTo x="15750" y="14400"/>
                <wp:lineTo x="19125" y="14400"/>
                <wp:lineTo x="21375" y="13629"/>
                <wp:lineTo x="21375" y="10543"/>
                <wp:lineTo x="21000" y="10414"/>
                <wp:lineTo x="12375" y="10286"/>
                <wp:lineTo x="20438" y="8614"/>
                <wp:lineTo x="20813" y="6686"/>
                <wp:lineTo x="20063" y="6300"/>
                <wp:lineTo x="15750" y="6171"/>
                <wp:lineTo x="20438" y="5657"/>
                <wp:lineTo x="20438" y="4629"/>
                <wp:lineTo x="15750" y="4114"/>
                <wp:lineTo x="20250" y="4114"/>
                <wp:lineTo x="21000" y="3857"/>
                <wp:lineTo x="21375" y="1029"/>
                <wp:lineTo x="2137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5BF8" w:rsidRPr="00805BF8">
        <w:rPr>
          <w:rFonts w:ascii="Arial" w:hAnsi="Arial" w:cs="Arial"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57800" cy="5029200"/>
            <wp:effectExtent l="0" t="0" r="0" b="0"/>
            <wp:wrapTight wrapText="bothSides">
              <wp:wrapPolygon edited="0">
                <wp:start x="0" y="0"/>
                <wp:lineTo x="0" y="21518"/>
                <wp:lineTo x="6652" y="21518"/>
                <wp:lineTo x="7591" y="21436"/>
                <wp:lineTo x="10096" y="21109"/>
                <wp:lineTo x="10174" y="20291"/>
                <wp:lineTo x="9704" y="20127"/>
                <wp:lineTo x="6652" y="19636"/>
                <wp:lineTo x="9391" y="19473"/>
                <wp:lineTo x="9391" y="18573"/>
                <wp:lineTo x="16435" y="18327"/>
                <wp:lineTo x="21522" y="17918"/>
                <wp:lineTo x="21522" y="1636"/>
                <wp:lineTo x="11661" y="1309"/>
                <wp:lineTo x="1025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4E5">
        <w:rPr>
          <w:rFonts w:ascii="Arial" w:hAnsi="Arial" w:cs="Arial"/>
        </w:rPr>
        <w:br w:type="page"/>
      </w:r>
      <w:r w:rsidR="00C00DA3" w:rsidRPr="00805BF8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0089908D" wp14:editId="387B2D04">
            <wp:simplePos x="0" y="0"/>
            <wp:positionH relativeFrom="margin">
              <wp:posOffset>3145790</wp:posOffset>
            </wp:positionH>
            <wp:positionV relativeFrom="paragraph">
              <wp:posOffset>4873625</wp:posOffset>
            </wp:positionV>
            <wp:extent cx="2194560" cy="3200400"/>
            <wp:effectExtent l="0" t="0" r="0" b="0"/>
            <wp:wrapTight wrapText="bothSides">
              <wp:wrapPolygon edited="0">
                <wp:start x="0" y="0"/>
                <wp:lineTo x="0" y="9129"/>
                <wp:lineTo x="10688" y="10286"/>
                <wp:lineTo x="0" y="10414"/>
                <wp:lineTo x="0" y="21471"/>
                <wp:lineTo x="15750" y="21471"/>
                <wp:lineTo x="15750" y="20571"/>
                <wp:lineTo x="20438" y="20057"/>
                <wp:lineTo x="20438" y="19800"/>
                <wp:lineTo x="15750" y="18514"/>
                <wp:lineTo x="20438" y="18514"/>
                <wp:lineTo x="20438" y="16971"/>
                <wp:lineTo x="15750" y="16457"/>
                <wp:lineTo x="20438" y="15943"/>
                <wp:lineTo x="20438" y="15557"/>
                <wp:lineTo x="15750" y="14400"/>
                <wp:lineTo x="19125" y="14400"/>
                <wp:lineTo x="21375" y="13629"/>
                <wp:lineTo x="21375" y="10543"/>
                <wp:lineTo x="21000" y="10414"/>
                <wp:lineTo x="12375" y="10286"/>
                <wp:lineTo x="20438" y="8614"/>
                <wp:lineTo x="20813" y="6686"/>
                <wp:lineTo x="20063" y="6300"/>
                <wp:lineTo x="15750" y="6171"/>
                <wp:lineTo x="20438" y="5657"/>
                <wp:lineTo x="20438" y="4629"/>
                <wp:lineTo x="15750" y="4114"/>
                <wp:lineTo x="20250" y="4114"/>
                <wp:lineTo x="21000" y="3857"/>
                <wp:lineTo x="21375" y="1029"/>
                <wp:lineTo x="21375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DA3" w:rsidRPr="00C00DA3">
        <w:rPr>
          <w:rFonts w:ascii="Arial" w:hAnsi="Arial" w:cs="Arial"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57800" cy="5029200"/>
            <wp:effectExtent l="0" t="0" r="0" b="0"/>
            <wp:wrapTight wrapText="bothSides">
              <wp:wrapPolygon edited="0">
                <wp:start x="0" y="0"/>
                <wp:lineTo x="0" y="21518"/>
                <wp:lineTo x="6652" y="21518"/>
                <wp:lineTo x="7591" y="21436"/>
                <wp:lineTo x="10096" y="21109"/>
                <wp:lineTo x="10174" y="20291"/>
                <wp:lineTo x="9704" y="20127"/>
                <wp:lineTo x="6652" y="19636"/>
                <wp:lineTo x="9391" y="19473"/>
                <wp:lineTo x="9391" y="18573"/>
                <wp:lineTo x="16435" y="18327"/>
                <wp:lineTo x="21522" y="17918"/>
                <wp:lineTo x="21522" y="1636"/>
                <wp:lineTo x="11661" y="1309"/>
                <wp:lineTo x="10252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D47">
        <w:rPr>
          <w:rFonts w:ascii="Arial" w:hAnsi="Arial" w:cs="Arial"/>
        </w:rPr>
        <w:br w:type="page"/>
      </w:r>
      <w:r w:rsidR="00C00DA3" w:rsidRPr="00805BF8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38985DD1" wp14:editId="4853F510">
            <wp:simplePos x="0" y="0"/>
            <wp:positionH relativeFrom="margin">
              <wp:posOffset>3145790</wp:posOffset>
            </wp:positionH>
            <wp:positionV relativeFrom="paragraph">
              <wp:posOffset>4873625</wp:posOffset>
            </wp:positionV>
            <wp:extent cx="2194560" cy="3200400"/>
            <wp:effectExtent l="0" t="0" r="0" b="0"/>
            <wp:wrapTight wrapText="bothSides">
              <wp:wrapPolygon edited="0">
                <wp:start x="0" y="0"/>
                <wp:lineTo x="0" y="9129"/>
                <wp:lineTo x="10688" y="10286"/>
                <wp:lineTo x="0" y="10414"/>
                <wp:lineTo x="0" y="21471"/>
                <wp:lineTo x="15750" y="21471"/>
                <wp:lineTo x="15750" y="20571"/>
                <wp:lineTo x="20438" y="20057"/>
                <wp:lineTo x="20438" y="19800"/>
                <wp:lineTo x="15750" y="18514"/>
                <wp:lineTo x="20438" y="18514"/>
                <wp:lineTo x="20438" y="16971"/>
                <wp:lineTo x="15750" y="16457"/>
                <wp:lineTo x="20438" y="15943"/>
                <wp:lineTo x="20438" y="15557"/>
                <wp:lineTo x="15750" y="14400"/>
                <wp:lineTo x="19125" y="14400"/>
                <wp:lineTo x="21375" y="13629"/>
                <wp:lineTo x="21375" y="10543"/>
                <wp:lineTo x="21000" y="10414"/>
                <wp:lineTo x="12375" y="10286"/>
                <wp:lineTo x="20438" y="8614"/>
                <wp:lineTo x="20813" y="6686"/>
                <wp:lineTo x="20063" y="6300"/>
                <wp:lineTo x="15750" y="6171"/>
                <wp:lineTo x="20438" y="5657"/>
                <wp:lineTo x="20438" y="4629"/>
                <wp:lineTo x="15750" y="4114"/>
                <wp:lineTo x="20250" y="4114"/>
                <wp:lineTo x="21000" y="3857"/>
                <wp:lineTo x="21375" y="1029"/>
                <wp:lineTo x="21375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DA3" w:rsidRPr="00C00DA3">
        <w:rPr>
          <w:rFonts w:ascii="Arial" w:hAnsi="Arial" w:cs="Arial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57800" cy="5029200"/>
            <wp:effectExtent l="0" t="0" r="0" b="0"/>
            <wp:wrapTight wrapText="bothSides">
              <wp:wrapPolygon edited="0">
                <wp:start x="0" y="0"/>
                <wp:lineTo x="0" y="21518"/>
                <wp:lineTo x="6652" y="21518"/>
                <wp:lineTo x="7591" y="21436"/>
                <wp:lineTo x="10096" y="21109"/>
                <wp:lineTo x="10174" y="20291"/>
                <wp:lineTo x="9704" y="20127"/>
                <wp:lineTo x="6652" y="19636"/>
                <wp:lineTo x="9391" y="19473"/>
                <wp:lineTo x="9391" y="18573"/>
                <wp:lineTo x="16435" y="18327"/>
                <wp:lineTo x="21522" y="17918"/>
                <wp:lineTo x="21522" y="1636"/>
                <wp:lineTo x="11661" y="1309"/>
                <wp:lineTo x="10252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3B38" w:rsidRPr="00094DCE" w:rsidSect="001D6216">
      <w:head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BBD" w:rsidRDefault="00220BBD">
      <w:r>
        <w:separator/>
      </w:r>
    </w:p>
  </w:endnote>
  <w:endnote w:type="continuationSeparator" w:id="0">
    <w:p w:rsidR="00220BBD" w:rsidRDefault="0022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BBD" w:rsidRDefault="00220BBD">
      <w:r>
        <w:separator/>
      </w:r>
    </w:p>
  </w:footnote>
  <w:footnote w:type="continuationSeparator" w:id="0">
    <w:p w:rsidR="00220BBD" w:rsidRDefault="00220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296" w:rsidRPr="00363371" w:rsidRDefault="004A3F02" w:rsidP="00363371">
    <w:pPr>
      <w:pStyle w:val="Header"/>
      <w:tabs>
        <w:tab w:val="clear" w:pos="4320"/>
        <w:tab w:val="clear" w:pos="8640"/>
      </w:tabs>
      <w:jc w:val="right"/>
      <w:rPr>
        <w:rFonts w:ascii="Arial" w:hAnsi="Arial" w:cs="Arial"/>
        <w:b/>
        <w:sz w:val="22"/>
      </w:rPr>
    </w:pPr>
    <w:r w:rsidRPr="00363371">
      <w:rPr>
        <w:rFonts w:ascii="Arial" w:hAnsi="Arial" w:cs="Arial"/>
        <w:b/>
        <w:sz w:val="22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E9"/>
    <w:rsid w:val="00025D1E"/>
    <w:rsid w:val="00030A0F"/>
    <w:rsid w:val="00067828"/>
    <w:rsid w:val="00073BBD"/>
    <w:rsid w:val="00081231"/>
    <w:rsid w:val="00094DCE"/>
    <w:rsid w:val="000D3398"/>
    <w:rsid w:val="000E0E48"/>
    <w:rsid w:val="000E49ED"/>
    <w:rsid w:val="00101CDC"/>
    <w:rsid w:val="0016530E"/>
    <w:rsid w:val="00165715"/>
    <w:rsid w:val="001660FE"/>
    <w:rsid w:val="00174DE5"/>
    <w:rsid w:val="001D6216"/>
    <w:rsid w:val="00220BBD"/>
    <w:rsid w:val="00255FFC"/>
    <w:rsid w:val="00266F49"/>
    <w:rsid w:val="002C63EF"/>
    <w:rsid w:val="002E0296"/>
    <w:rsid w:val="00310D46"/>
    <w:rsid w:val="003233B6"/>
    <w:rsid w:val="003420CA"/>
    <w:rsid w:val="00345209"/>
    <w:rsid w:val="00363371"/>
    <w:rsid w:val="00367B0C"/>
    <w:rsid w:val="003B008B"/>
    <w:rsid w:val="003C7CBF"/>
    <w:rsid w:val="00432B2C"/>
    <w:rsid w:val="004455C5"/>
    <w:rsid w:val="00473D1D"/>
    <w:rsid w:val="004A3F02"/>
    <w:rsid w:val="004D7AF5"/>
    <w:rsid w:val="005061C2"/>
    <w:rsid w:val="005144E0"/>
    <w:rsid w:val="005471FE"/>
    <w:rsid w:val="00566C74"/>
    <w:rsid w:val="0058430E"/>
    <w:rsid w:val="00584C6A"/>
    <w:rsid w:val="00613BB7"/>
    <w:rsid w:val="006306E9"/>
    <w:rsid w:val="0063612A"/>
    <w:rsid w:val="0067196A"/>
    <w:rsid w:val="006E53F0"/>
    <w:rsid w:val="006F4B77"/>
    <w:rsid w:val="006F6234"/>
    <w:rsid w:val="00724C60"/>
    <w:rsid w:val="007305CB"/>
    <w:rsid w:val="00735E48"/>
    <w:rsid w:val="00797149"/>
    <w:rsid w:val="00801E63"/>
    <w:rsid w:val="00805BF8"/>
    <w:rsid w:val="00845BFA"/>
    <w:rsid w:val="00890C89"/>
    <w:rsid w:val="008D14E5"/>
    <w:rsid w:val="0090085F"/>
    <w:rsid w:val="00915D06"/>
    <w:rsid w:val="00960FA2"/>
    <w:rsid w:val="00963E6D"/>
    <w:rsid w:val="00994C7D"/>
    <w:rsid w:val="009A0EF4"/>
    <w:rsid w:val="009A47A2"/>
    <w:rsid w:val="009D4A97"/>
    <w:rsid w:val="009E3313"/>
    <w:rsid w:val="00A04951"/>
    <w:rsid w:val="00AA13AD"/>
    <w:rsid w:val="00B4178D"/>
    <w:rsid w:val="00B75961"/>
    <w:rsid w:val="00BB5411"/>
    <w:rsid w:val="00BB7638"/>
    <w:rsid w:val="00BC0754"/>
    <w:rsid w:val="00C00DA3"/>
    <w:rsid w:val="00C17F6D"/>
    <w:rsid w:val="00C22B4C"/>
    <w:rsid w:val="00C23B38"/>
    <w:rsid w:val="00C25ACC"/>
    <w:rsid w:val="00C74D47"/>
    <w:rsid w:val="00C9767B"/>
    <w:rsid w:val="00CC58D2"/>
    <w:rsid w:val="00CD2776"/>
    <w:rsid w:val="00D113D6"/>
    <w:rsid w:val="00D30F5D"/>
    <w:rsid w:val="00D770FC"/>
    <w:rsid w:val="00D86694"/>
    <w:rsid w:val="00D93E5D"/>
    <w:rsid w:val="00DE24D7"/>
    <w:rsid w:val="00E82D02"/>
    <w:rsid w:val="00E90885"/>
    <w:rsid w:val="00EA4431"/>
    <w:rsid w:val="00EA5B66"/>
    <w:rsid w:val="00F7031E"/>
    <w:rsid w:val="00FB1D4E"/>
    <w:rsid w:val="00FD353B"/>
    <w:rsid w:val="00FD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3BB7"/>
  </w:style>
  <w:style w:type="paragraph" w:styleId="Heading1">
    <w:name w:val="heading 1"/>
    <w:basedOn w:val="Normal"/>
    <w:next w:val="Normal"/>
    <w:qFormat/>
    <w:rsid w:val="00613BB7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613BB7"/>
    <w:pPr>
      <w:spacing w:before="240" w:after="120"/>
      <w:jc w:val="both"/>
      <w:outlineLvl w:val="1"/>
    </w:pPr>
    <w:rPr>
      <w:b/>
      <w:sz w:val="26"/>
    </w:rPr>
  </w:style>
  <w:style w:type="paragraph" w:styleId="Heading3">
    <w:name w:val="heading 3"/>
    <w:basedOn w:val="Normal"/>
    <w:next w:val="NormalIndent"/>
    <w:qFormat/>
    <w:rsid w:val="00613BB7"/>
    <w:pPr>
      <w:spacing w:before="240" w:after="240"/>
      <w:jc w:val="both"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Indent"/>
    <w:qFormat/>
    <w:rsid w:val="00613BB7"/>
    <w:pPr>
      <w:spacing w:before="240" w:after="240"/>
      <w:jc w:val="both"/>
      <w:outlineLvl w:val="3"/>
    </w:pPr>
    <w:rPr>
      <w:caps/>
      <w:sz w:val="24"/>
    </w:rPr>
  </w:style>
  <w:style w:type="paragraph" w:styleId="Heading5">
    <w:name w:val="heading 5"/>
    <w:basedOn w:val="Normal"/>
    <w:next w:val="Normal"/>
    <w:qFormat/>
    <w:rsid w:val="00613BB7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13BB7"/>
    <w:pPr>
      <w:ind w:left="720"/>
    </w:pPr>
  </w:style>
  <w:style w:type="paragraph" w:styleId="Header">
    <w:name w:val="header"/>
    <w:basedOn w:val="Normal"/>
    <w:rsid w:val="00613B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3BB7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DE24D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8669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866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305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05CB"/>
  </w:style>
  <w:style w:type="character" w:customStyle="1" w:styleId="CommentTextChar">
    <w:name w:val="Comment Text Char"/>
    <w:basedOn w:val="DefaultParagraphFont"/>
    <w:link w:val="CommentText"/>
    <w:rsid w:val="007305CB"/>
  </w:style>
  <w:style w:type="paragraph" w:styleId="CommentSubject">
    <w:name w:val="annotation subject"/>
    <w:basedOn w:val="CommentText"/>
    <w:next w:val="CommentText"/>
    <w:link w:val="CommentSubjectChar"/>
    <w:rsid w:val="00730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0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0162A-E446-4A9F-8B6D-7A71A52B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2019-01-24T13:58:00Z</dcterms:created>
  <dcterms:modified xsi:type="dcterms:W3CDTF">2019-01-29T21:01:00Z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