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909A3" w14:textId="77777777" w:rsidR="00547DE9" w:rsidRDefault="00547DE9" w:rsidP="00547DE9">
      <w:pPr>
        <w:rPr>
          <w:rFonts w:ascii="Arial" w:hAnsi="Arial" w:cs="Arial"/>
        </w:rPr>
      </w:pPr>
      <w:bookmarkStart w:id="0" w:name="_GoBack"/>
      <w:bookmarkEnd w:id="0"/>
    </w:p>
    <w:p w14:paraId="2CB38D7B" w14:textId="77777777" w:rsidR="00547DE9" w:rsidRDefault="00547DE9" w:rsidP="00547DE9">
      <w:pPr>
        <w:rPr>
          <w:rFonts w:ascii="Arial" w:hAnsi="Arial" w:cs="Arial"/>
        </w:rPr>
      </w:pPr>
    </w:p>
    <w:p w14:paraId="7F47644C" w14:textId="77777777" w:rsidR="00547DE9" w:rsidRDefault="00547DE9" w:rsidP="00547DE9">
      <w:pPr>
        <w:rPr>
          <w:rFonts w:ascii="Arial" w:hAnsi="Arial" w:cs="Arial"/>
        </w:rPr>
      </w:pPr>
    </w:p>
    <w:p w14:paraId="70DFB5C9" w14:textId="77777777" w:rsidR="00547DE9" w:rsidRDefault="00547DE9" w:rsidP="00547DE9">
      <w:pPr>
        <w:rPr>
          <w:rFonts w:ascii="Arial" w:hAnsi="Arial" w:cs="Arial"/>
        </w:rPr>
      </w:pPr>
    </w:p>
    <w:p w14:paraId="514DDBBA" w14:textId="77777777" w:rsidR="00547DE9" w:rsidRDefault="00547DE9" w:rsidP="00547DE9">
      <w:pPr>
        <w:rPr>
          <w:rFonts w:ascii="Arial" w:hAnsi="Arial" w:cs="Arial"/>
        </w:rPr>
      </w:pPr>
    </w:p>
    <w:p w14:paraId="32F34437" w14:textId="77777777" w:rsidR="00547DE9" w:rsidRDefault="00547DE9" w:rsidP="00547DE9">
      <w:pPr>
        <w:rPr>
          <w:rFonts w:ascii="Arial" w:hAnsi="Arial" w:cs="Arial"/>
        </w:rPr>
      </w:pPr>
    </w:p>
    <w:p w14:paraId="398CBD0F" w14:textId="77777777" w:rsidR="00547DE9" w:rsidRDefault="00547DE9" w:rsidP="00547DE9">
      <w:pPr>
        <w:rPr>
          <w:rFonts w:ascii="Arial" w:hAnsi="Arial" w:cs="Arial"/>
        </w:rPr>
      </w:pPr>
    </w:p>
    <w:p w14:paraId="673DC270" w14:textId="77777777" w:rsidR="00547DE9" w:rsidRDefault="00547DE9" w:rsidP="00547DE9">
      <w:pPr>
        <w:rPr>
          <w:rFonts w:ascii="Arial" w:hAnsi="Arial" w:cs="Arial"/>
        </w:rPr>
      </w:pPr>
    </w:p>
    <w:p w14:paraId="4759224C" w14:textId="77777777" w:rsidR="00547DE9" w:rsidRDefault="00547DE9" w:rsidP="00547DE9">
      <w:pPr>
        <w:rPr>
          <w:rFonts w:ascii="Arial" w:hAnsi="Arial" w:cs="Arial"/>
        </w:rPr>
      </w:pPr>
    </w:p>
    <w:p w14:paraId="41858EC2" w14:textId="77777777" w:rsidR="00547DE9" w:rsidRDefault="00547DE9" w:rsidP="00547DE9">
      <w:pPr>
        <w:rPr>
          <w:rFonts w:ascii="Arial" w:hAnsi="Arial" w:cs="Arial"/>
        </w:rPr>
      </w:pPr>
    </w:p>
    <w:p w14:paraId="3BC27774" w14:textId="77777777" w:rsidR="00547DE9" w:rsidRDefault="00547DE9" w:rsidP="00547DE9">
      <w:pPr>
        <w:rPr>
          <w:rFonts w:ascii="Arial" w:hAnsi="Arial" w:cs="Arial"/>
        </w:rPr>
      </w:pPr>
    </w:p>
    <w:p w14:paraId="2E6D61DA" w14:textId="77777777" w:rsidR="00547DE9" w:rsidRDefault="00547DE9" w:rsidP="00547DE9">
      <w:pPr>
        <w:rPr>
          <w:rFonts w:ascii="Arial" w:hAnsi="Arial" w:cs="Arial"/>
        </w:rPr>
      </w:pPr>
    </w:p>
    <w:p w14:paraId="354FB154" w14:textId="77777777" w:rsidR="00547DE9" w:rsidRDefault="00547DE9" w:rsidP="00547DE9">
      <w:pPr>
        <w:rPr>
          <w:rFonts w:ascii="Arial" w:hAnsi="Arial" w:cs="Arial"/>
        </w:rPr>
      </w:pPr>
    </w:p>
    <w:p w14:paraId="4D52A1C8" w14:textId="77777777" w:rsidR="00547DE9" w:rsidRDefault="00547DE9" w:rsidP="00547DE9">
      <w:pPr>
        <w:rPr>
          <w:rFonts w:ascii="Arial" w:hAnsi="Arial" w:cs="Arial"/>
        </w:rPr>
      </w:pPr>
    </w:p>
    <w:p w14:paraId="76154D52" w14:textId="77777777" w:rsidR="00547DE9" w:rsidRDefault="00547DE9" w:rsidP="00547DE9">
      <w:pPr>
        <w:rPr>
          <w:rFonts w:ascii="Arial" w:hAnsi="Arial" w:cs="Arial"/>
        </w:rPr>
      </w:pPr>
    </w:p>
    <w:p w14:paraId="2A443090" w14:textId="77777777" w:rsidR="00547DE9" w:rsidRDefault="00547DE9" w:rsidP="00547DE9">
      <w:pPr>
        <w:rPr>
          <w:rFonts w:ascii="Arial" w:hAnsi="Arial" w:cs="Arial"/>
        </w:rPr>
      </w:pPr>
    </w:p>
    <w:p w14:paraId="1507BBD6" w14:textId="77777777" w:rsidR="00547DE9" w:rsidRDefault="00547DE9" w:rsidP="00547DE9">
      <w:pPr>
        <w:rPr>
          <w:rFonts w:ascii="Arial" w:hAnsi="Arial" w:cs="Arial"/>
        </w:rPr>
      </w:pPr>
    </w:p>
    <w:p w14:paraId="64BDCB12" w14:textId="6C2135FA" w:rsidR="004D0AB0" w:rsidRPr="00620697" w:rsidRDefault="004D0AB0">
      <w:pPr>
        <w:pStyle w:val="Heading1"/>
        <w:rPr>
          <w:rFonts w:ascii="Arial" w:hAnsi="Arial" w:cs="Arial"/>
          <w:sz w:val="48"/>
          <w:szCs w:val="48"/>
        </w:rPr>
      </w:pPr>
      <w:r w:rsidRPr="00620697">
        <w:rPr>
          <w:rFonts w:ascii="Arial" w:hAnsi="Arial" w:cs="Arial"/>
          <w:sz w:val="48"/>
          <w:szCs w:val="48"/>
        </w:rPr>
        <w:t xml:space="preserve">APPENDIX </w:t>
      </w:r>
      <w:r w:rsidR="0094370A" w:rsidRPr="00620697">
        <w:rPr>
          <w:rFonts w:ascii="Arial" w:hAnsi="Arial" w:cs="Arial"/>
          <w:sz w:val="48"/>
          <w:szCs w:val="48"/>
        </w:rPr>
        <w:t>F</w:t>
      </w:r>
    </w:p>
    <w:p w14:paraId="60245292" w14:textId="77777777" w:rsidR="004D0AB0" w:rsidRPr="00620697" w:rsidRDefault="004D0AB0">
      <w:pPr>
        <w:jc w:val="center"/>
        <w:rPr>
          <w:rFonts w:ascii="Arial" w:hAnsi="Arial" w:cs="Arial"/>
          <w:b/>
          <w:sz w:val="32"/>
        </w:rPr>
      </w:pPr>
    </w:p>
    <w:p w14:paraId="6C808D7E" w14:textId="77777777" w:rsidR="00DE1C0E" w:rsidRPr="00620697" w:rsidRDefault="004D0AB0" w:rsidP="00DE1C0E">
      <w:pPr>
        <w:pStyle w:val="Heading2"/>
        <w:rPr>
          <w:rFonts w:ascii="Arial" w:hAnsi="Arial" w:cs="Arial"/>
          <w:sz w:val="32"/>
          <w:szCs w:val="32"/>
        </w:rPr>
      </w:pPr>
      <w:r w:rsidRPr="00620697">
        <w:rPr>
          <w:rFonts w:ascii="Arial" w:hAnsi="Arial" w:cs="Arial"/>
          <w:sz w:val="32"/>
          <w:szCs w:val="32"/>
        </w:rPr>
        <w:t>Sensitivity Results Summary</w:t>
      </w:r>
    </w:p>
    <w:p w14:paraId="1AC10E8A" w14:textId="77777777" w:rsidR="004D0AB0" w:rsidRPr="00620697" w:rsidRDefault="004D0AB0">
      <w:pPr>
        <w:rPr>
          <w:rFonts w:ascii="Arial" w:hAnsi="Arial" w:cs="Arial"/>
          <w:b/>
        </w:rPr>
      </w:pPr>
    </w:p>
    <w:p w14:paraId="7B579008" w14:textId="77777777" w:rsidR="004D0AB0" w:rsidRPr="00620697" w:rsidRDefault="004D0AB0">
      <w:pPr>
        <w:rPr>
          <w:rFonts w:ascii="Arial" w:hAnsi="Arial" w:cs="Arial"/>
          <w:b/>
        </w:rPr>
      </w:pPr>
    </w:p>
    <w:p w14:paraId="693D832E" w14:textId="77777777" w:rsidR="004D0AB0" w:rsidRPr="002D67F0" w:rsidRDefault="004D0AB0">
      <w:pPr>
        <w:rPr>
          <w:rFonts w:ascii="Arial" w:hAnsi="Arial" w:cs="Arial"/>
          <w:b/>
        </w:rPr>
      </w:pPr>
    </w:p>
    <w:p w14:paraId="77DE7AB6" w14:textId="77777777" w:rsidR="004D0AB0" w:rsidRPr="002D67F0" w:rsidRDefault="004D0AB0">
      <w:pPr>
        <w:rPr>
          <w:rFonts w:ascii="Arial" w:hAnsi="Arial" w:cs="Arial"/>
          <w:b/>
        </w:rPr>
      </w:pPr>
    </w:p>
    <w:p w14:paraId="2D1693C0" w14:textId="77777777" w:rsidR="004D0AB0" w:rsidRPr="002D67F0" w:rsidRDefault="004D0AB0">
      <w:pPr>
        <w:rPr>
          <w:rFonts w:ascii="Arial" w:hAnsi="Arial" w:cs="Arial"/>
          <w:b/>
        </w:rPr>
      </w:pPr>
    </w:p>
    <w:p w14:paraId="562EFB80" w14:textId="77777777" w:rsidR="004D0AB0" w:rsidRPr="002D67F0" w:rsidRDefault="004D0AB0">
      <w:pPr>
        <w:rPr>
          <w:rFonts w:ascii="Arial" w:hAnsi="Arial" w:cs="Arial"/>
          <w:b/>
        </w:rPr>
      </w:pPr>
    </w:p>
    <w:p w14:paraId="637333AA" w14:textId="77777777" w:rsidR="004D0AB0" w:rsidRPr="002D67F0" w:rsidRDefault="004D0AB0">
      <w:pPr>
        <w:rPr>
          <w:rFonts w:ascii="Arial" w:hAnsi="Arial" w:cs="Arial"/>
          <w:b/>
        </w:rPr>
      </w:pPr>
    </w:p>
    <w:p w14:paraId="5591FC9D" w14:textId="77777777" w:rsidR="004D0AB0" w:rsidRPr="002D67F0" w:rsidRDefault="004D0AB0">
      <w:pPr>
        <w:rPr>
          <w:rFonts w:ascii="Arial" w:hAnsi="Arial" w:cs="Arial"/>
          <w:b/>
        </w:rPr>
      </w:pPr>
    </w:p>
    <w:p w14:paraId="5C94F68A" w14:textId="77777777" w:rsidR="004D0AB0" w:rsidRPr="002D67F0" w:rsidRDefault="004D0AB0">
      <w:pPr>
        <w:rPr>
          <w:rFonts w:ascii="Arial" w:hAnsi="Arial" w:cs="Arial"/>
          <w:b/>
        </w:rPr>
      </w:pPr>
    </w:p>
    <w:p w14:paraId="59C2EE5D" w14:textId="77777777" w:rsidR="004D0AB0" w:rsidRPr="002D67F0" w:rsidRDefault="004D0AB0">
      <w:pPr>
        <w:rPr>
          <w:rFonts w:ascii="Arial" w:hAnsi="Arial" w:cs="Arial"/>
          <w:b/>
        </w:rPr>
      </w:pPr>
    </w:p>
    <w:p w14:paraId="263F44A5" w14:textId="77777777" w:rsidR="004D0AB0" w:rsidRPr="002D67F0" w:rsidRDefault="004D0AB0">
      <w:pPr>
        <w:rPr>
          <w:rFonts w:ascii="Arial" w:hAnsi="Arial" w:cs="Arial"/>
          <w:b/>
        </w:rPr>
      </w:pPr>
    </w:p>
    <w:p w14:paraId="64394621" w14:textId="77777777" w:rsidR="004D0AB0" w:rsidRPr="002D67F0" w:rsidRDefault="004D0AB0">
      <w:pPr>
        <w:rPr>
          <w:rFonts w:ascii="Arial" w:hAnsi="Arial" w:cs="Arial"/>
          <w:b/>
        </w:rPr>
      </w:pPr>
    </w:p>
    <w:p w14:paraId="0444582D" w14:textId="77777777" w:rsidR="004D0AB0" w:rsidRPr="002D67F0" w:rsidRDefault="004D0AB0">
      <w:pPr>
        <w:rPr>
          <w:rFonts w:ascii="Arial" w:hAnsi="Arial" w:cs="Arial"/>
          <w:b/>
        </w:rPr>
      </w:pPr>
    </w:p>
    <w:p w14:paraId="4CF7774F" w14:textId="77777777" w:rsidR="004D0AB0" w:rsidRPr="002D67F0" w:rsidRDefault="004D0AB0">
      <w:pPr>
        <w:rPr>
          <w:rFonts w:ascii="Arial" w:hAnsi="Arial" w:cs="Arial"/>
          <w:b/>
        </w:rPr>
      </w:pPr>
    </w:p>
    <w:p w14:paraId="4CA8FE0C" w14:textId="77777777" w:rsidR="004D0AB0" w:rsidRPr="002D67F0" w:rsidRDefault="004D0AB0">
      <w:pPr>
        <w:rPr>
          <w:rFonts w:ascii="Arial" w:hAnsi="Arial" w:cs="Arial"/>
          <w:b/>
        </w:rPr>
      </w:pPr>
    </w:p>
    <w:p w14:paraId="0A26DEDD" w14:textId="77777777" w:rsidR="004D0AB0" w:rsidRPr="002D67F0" w:rsidRDefault="004D0AB0">
      <w:pPr>
        <w:rPr>
          <w:rFonts w:ascii="Arial" w:hAnsi="Arial" w:cs="Arial"/>
          <w:b/>
        </w:rPr>
      </w:pPr>
    </w:p>
    <w:p w14:paraId="10408939" w14:textId="77777777" w:rsidR="004D0AB0" w:rsidRPr="002D67F0" w:rsidRDefault="004D0AB0">
      <w:pPr>
        <w:rPr>
          <w:rFonts w:ascii="Arial" w:hAnsi="Arial" w:cs="Arial"/>
          <w:b/>
        </w:rPr>
      </w:pPr>
    </w:p>
    <w:p w14:paraId="16DD0762" w14:textId="77777777" w:rsidR="004D0AB0" w:rsidRPr="002D67F0" w:rsidRDefault="004D0AB0">
      <w:pPr>
        <w:rPr>
          <w:rFonts w:ascii="Arial" w:hAnsi="Arial" w:cs="Arial"/>
          <w:b/>
        </w:rPr>
      </w:pPr>
    </w:p>
    <w:p w14:paraId="3870EC81" w14:textId="77777777" w:rsidR="004D0AB0" w:rsidRPr="002D67F0" w:rsidRDefault="004D0AB0">
      <w:pPr>
        <w:rPr>
          <w:rFonts w:ascii="Arial" w:hAnsi="Arial" w:cs="Arial"/>
          <w:b/>
        </w:rPr>
      </w:pPr>
    </w:p>
    <w:p w14:paraId="5F2DE9A7" w14:textId="77777777" w:rsidR="004D0AB0" w:rsidRPr="002D67F0" w:rsidRDefault="004D0AB0">
      <w:pPr>
        <w:rPr>
          <w:rFonts w:ascii="Arial" w:hAnsi="Arial" w:cs="Arial"/>
          <w:b/>
        </w:rPr>
      </w:pPr>
    </w:p>
    <w:p w14:paraId="7F698EDF" w14:textId="77777777" w:rsidR="004D0AB0" w:rsidRPr="002D67F0" w:rsidRDefault="004D0AB0">
      <w:pPr>
        <w:rPr>
          <w:rFonts w:ascii="Arial" w:hAnsi="Arial" w:cs="Arial"/>
          <w:b/>
        </w:rPr>
      </w:pPr>
    </w:p>
    <w:p w14:paraId="0F9AEDBC" w14:textId="77777777" w:rsidR="004D0AB0" w:rsidRPr="002D67F0" w:rsidRDefault="004D0AB0">
      <w:pPr>
        <w:rPr>
          <w:rFonts w:ascii="Arial" w:hAnsi="Arial" w:cs="Arial"/>
          <w:b/>
        </w:rPr>
      </w:pPr>
    </w:p>
    <w:p w14:paraId="459F0E5A" w14:textId="77777777" w:rsidR="004D0AB0" w:rsidRPr="002D67F0" w:rsidRDefault="004D0AB0">
      <w:pPr>
        <w:rPr>
          <w:rFonts w:ascii="Arial" w:hAnsi="Arial" w:cs="Arial"/>
          <w:b/>
        </w:rPr>
      </w:pPr>
    </w:p>
    <w:p w14:paraId="01F6705C" w14:textId="77777777" w:rsidR="004D0AB0" w:rsidRPr="002D67F0" w:rsidRDefault="004D0AB0">
      <w:pPr>
        <w:rPr>
          <w:rFonts w:ascii="Arial" w:hAnsi="Arial" w:cs="Arial"/>
          <w:b/>
        </w:rPr>
      </w:pPr>
    </w:p>
    <w:p w14:paraId="66412ED8" w14:textId="77777777" w:rsidR="004D0AB0" w:rsidRPr="002D67F0" w:rsidRDefault="004D0AB0">
      <w:pPr>
        <w:rPr>
          <w:rFonts w:ascii="Arial" w:hAnsi="Arial" w:cs="Arial"/>
          <w:b/>
        </w:rPr>
      </w:pPr>
    </w:p>
    <w:p w14:paraId="6DAF01DD" w14:textId="77777777" w:rsidR="004D0AB0" w:rsidRPr="002D67F0" w:rsidRDefault="004D0AB0">
      <w:pPr>
        <w:rPr>
          <w:rFonts w:ascii="Arial" w:hAnsi="Arial" w:cs="Arial"/>
          <w:b/>
        </w:rPr>
      </w:pPr>
    </w:p>
    <w:p w14:paraId="6DE7739E" w14:textId="77777777" w:rsidR="004D0AB0" w:rsidRPr="002D67F0" w:rsidRDefault="004D0AB0">
      <w:pPr>
        <w:rPr>
          <w:rFonts w:ascii="Arial" w:hAnsi="Arial" w:cs="Arial"/>
          <w:b/>
        </w:rPr>
      </w:pPr>
    </w:p>
    <w:p w14:paraId="634B69CF" w14:textId="77777777" w:rsidR="004D0AB0" w:rsidRPr="002D67F0" w:rsidRDefault="004D0AB0">
      <w:pPr>
        <w:rPr>
          <w:rFonts w:ascii="Arial" w:hAnsi="Arial" w:cs="Arial"/>
          <w:b/>
        </w:rPr>
      </w:pPr>
    </w:p>
    <w:p w14:paraId="5F271C50" w14:textId="77777777" w:rsidR="004D0AB0" w:rsidRPr="002D67F0" w:rsidRDefault="004D0AB0">
      <w:pPr>
        <w:rPr>
          <w:rFonts w:ascii="Arial" w:hAnsi="Arial" w:cs="Arial"/>
          <w:b/>
        </w:rPr>
      </w:pPr>
    </w:p>
    <w:p w14:paraId="7A761B66" w14:textId="77777777" w:rsidR="004D0AB0" w:rsidRPr="002D67F0" w:rsidRDefault="004D0AB0">
      <w:pPr>
        <w:rPr>
          <w:rFonts w:ascii="Arial" w:hAnsi="Arial" w:cs="Arial"/>
          <w:b/>
        </w:rPr>
      </w:pPr>
    </w:p>
    <w:p w14:paraId="20061F4D" w14:textId="77777777" w:rsidR="004D0AB0" w:rsidRPr="002D67F0" w:rsidRDefault="004D0AB0">
      <w:pPr>
        <w:rPr>
          <w:rFonts w:ascii="Arial" w:hAnsi="Arial" w:cs="Arial"/>
          <w:b/>
        </w:rPr>
      </w:pPr>
    </w:p>
    <w:p w14:paraId="25EBA192" w14:textId="77777777" w:rsidR="004D0AB0" w:rsidRPr="002D67F0" w:rsidRDefault="004D0AB0">
      <w:pPr>
        <w:rPr>
          <w:rFonts w:ascii="Arial" w:hAnsi="Arial" w:cs="Arial"/>
          <w:b/>
        </w:rPr>
      </w:pPr>
    </w:p>
    <w:p w14:paraId="5BA21449" w14:textId="77777777" w:rsidR="004D0AB0" w:rsidRPr="002D67F0" w:rsidRDefault="004D0AB0">
      <w:pPr>
        <w:rPr>
          <w:rFonts w:ascii="Arial" w:hAnsi="Arial" w:cs="Arial"/>
          <w:b/>
        </w:rPr>
      </w:pPr>
    </w:p>
    <w:p w14:paraId="73F121D6" w14:textId="77777777" w:rsidR="004D0AB0" w:rsidRPr="002D67F0" w:rsidRDefault="004D0AB0">
      <w:pPr>
        <w:rPr>
          <w:rFonts w:ascii="Arial" w:hAnsi="Arial" w:cs="Arial"/>
          <w:b/>
        </w:rPr>
        <w:sectPr w:rsidR="004D0AB0" w:rsidRPr="002D67F0">
          <w:headerReference w:type="default" r:id="rId6"/>
          <w:pgSz w:w="12240" w:h="15840" w:code="1"/>
          <w:pgMar w:top="1440" w:right="1800" w:bottom="1440" w:left="1800" w:header="720" w:footer="720" w:gutter="0"/>
          <w:cols w:space="720"/>
        </w:sectPr>
      </w:pPr>
    </w:p>
    <w:p w14:paraId="04AC0F79" w14:textId="6F51CF26" w:rsidR="004D0AB0" w:rsidRPr="00620697" w:rsidRDefault="00157884" w:rsidP="00D70058">
      <w:pPr>
        <w:jc w:val="center"/>
        <w:rPr>
          <w:rFonts w:ascii="Arial" w:hAnsi="Arial" w:cs="Arial"/>
          <w:b/>
          <w:sz w:val="28"/>
          <w:szCs w:val="28"/>
        </w:rPr>
      </w:pPr>
      <w:r w:rsidRPr="00620697">
        <w:rPr>
          <w:rFonts w:ascii="Arial" w:hAnsi="Arial" w:cs="Arial"/>
          <w:b/>
          <w:sz w:val="28"/>
          <w:szCs w:val="28"/>
        </w:rPr>
        <w:lastRenderedPageBreak/>
        <w:t>201</w:t>
      </w:r>
      <w:r w:rsidR="00A42288" w:rsidRPr="00620697">
        <w:rPr>
          <w:rFonts w:ascii="Arial" w:hAnsi="Arial" w:cs="Arial"/>
          <w:b/>
          <w:sz w:val="28"/>
          <w:szCs w:val="28"/>
        </w:rPr>
        <w:t>9</w:t>
      </w:r>
      <w:r w:rsidR="00D70058" w:rsidRPr="00620697">
        <w:rPr>
          <w:rFonts w:ascii="Arial" w:hAnsi="Arial" w:cs="Arial"/>
          <w:b/>
          <w:sz w:val="28"/>
          <w:szCs w:val="28"/>
        </w:rPr>
        <w:t xml:space="preserve"> IRP Sensitivity Results Summary</w:t>
      </w:r>
    </w:p>
    <w:p w14:paraId="57DA4AD4" w14:textId="77777777" w:rsidR="004D0AB0" w:rsidRPr="002D67F0" w:rsidRDefault="004D0AB0">
      <w:pPr>
        <w:rPr>
          <w:rFonts w:ascii="Arial" w:hAnsi="Arial" w:cs="Arial"/>
          <w:b/>
        </w:rPr>
      </w:pPr>
    </w:p>
    <w:p w14:paraId="6C7597DB" w14:textId="30CAEC1B" w:rsidR="006549D9" w:rsidRDefault="00CE7991" w:rsidP="00A3252E">
      <w:pPr>
        <w:rPr>
          <w:rFonts w:ascii="Arial" w:hAnsi="Arial" w:cs="Arial"/>
          <w:b/>
        </w:rPr>
      </w:pPr>
      <w:r w:rsidRPr="00CE7991">
        <w:rPr>
          <w:noProof/>
        </w:rPr>
        <w:drawing>
          <wp:anchor distT="0" distB="0" distL="114300" distR="114300" simplePos="0" relativeHeight="251658240" behindDoc="1" locked="0" layoutInCell="1" allowOverlap="1" wp14:anchorId="6828EA05" wp14:editId="0C7FB91B">
            <wp:simplePos x="0" y="0"/>
            <wp:positionH relativeFrom="margin">
              <wp:align>center</wp:align>
            </wp:positionH>
            <wp:positionV relativeFrom="paragraph">
              <wp:posOffset>18757</wp:posOffset>
            </wp:positionV>
            <wp:extent cx="9427973" cy="3526629"/>
            <wp:effectExtent l="19050" t="19050" r="20955" b="17145"/>
            <wp:wrapTight wrapText="bothSides">
              <wp:wrapPolygon edited="0">
                <wp:start x="-44" y="-117"/>
                <wp:lineTo x="-44" y="21588"/>
                <wp:lineTo x="21604" y="21588"/>
                <wp:lineTo x="21604" y="-117"/>
                <wp:lineTo x="-44" y="-117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7973" cy="352662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999F769" w14:textId="77777777" w:rsidR="00876BFC" w:rsidRPr="001B1C71" w:rsidRDefault="00876BFC" w:rsidP="00A3252E">
      <w:pPr>
        <w:rPr>
          <w:rFonts w:ascii="Arial" w:hAnsi="Arial" w:cs="Arial"/>
          <w:b/>
        </w:rPr>
      </w:pPr>
    </w:p>
    <w:sectPr w:rsidR="00876BFC" w:rsidRPr="001B1C71" w:rsidSect="00D70058">
      <w:headerReference w:type="default" r:id="rId8"/>
      <w:pgSz w:w="15840" w:h="12240" w:orient="landscape" w:code="1"/>
      <w:pgMar w:top="1800" w:right="360" w:bottom="180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9AB0C" w14:textId="77777777" w:rsidR="00297C9C" w:rsidRDefault="00297C9C">
      <w:r>
        <w:separator/>
      </w:r>
    </w:p>
  </w:endnote>
  <w:endnote w:type="continuationSeparator" w:id="0">
    <w:p w14:paraId="35DAC1BD" w14:textId="77777777" w:rsidR="00297C9C" w:rsidRDefault="0029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F2D27" w14:textId="77777777" w:rsidR="00297C9C" w:rsidRDefault="00297C9C">
      <w:r>
        <w:separator/>
      </w:r>
    </w:p>
  </w:footnote>
  <w:footnote w:type="continuationSeparator" w:id="0">
    <w:p w14:paraId="572D5544" w14:textId="77777777" w:rsidR="00297C9C" w:rsidRDefault="00297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E8EBC" w14:textId="02FC66C6" w:rsidR="00A50F93" w:rsidRPr="00712072" w:rsidRDefault="00644416" w:rsidP="00BE3906">
    <w:pPr>
      <w:pStyle w:val="Header"/>
      <w:tabs>
        <w:tab w:val="clear" w:pos="4320"/>
        <w:tab w:val="clear" w:pos="8640"/>
      </w:tabs>
      <w:jc w:val="right"/>
      <w:rPr>
        <w:rFonts w:ascii="Arial" w:hAnsi="Arial" w:cs="Arial"/>
        <w:b/>
        <w:sz w:val="22"/>
      </w:rPr>
    </w:pPr>
    <w:r w:rsidRPr="00712072">
      <w:rPr>
        <w:rFonts w:ascii="Arial" w:hAnsi="Arial" w:cs="Arial"/>
        <w:b/>
        <w:sz w:val="22"/>
      </w:rPr>
      <w:t>PUBLIC DISCLOSURE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415D" w14:textId="6FDF86E4" w:rsidR="00A50F93" w:rsidRPr="00712072" w:rsidRDefault="00644416" w:rsidP="00BE3906">
    <w:pPr>
      <w:pStyle w:val="Header"/>
      <w:tabs>
        <w:tab w:val="clear" w:pos="4320"/>
        <w:tab w:val="clear" w:pos="8640"/>
      </w:tabs>
      <w:jc w:val="right"/>
      <w:rPr>
        <w:rFonts w:ascii="Arial" w:hAnsi="Arial" w:cs="Arial"/>
        <w:b/>
        <w:sz w:val="22"/>
      </w:rPr>
    </w:pPr>
    <w:r w:rsidRPr="00712072">
      <w:rPr>
        <w:rFonts w:ascii="Arial" w:hAnsi="Arial" w:cs="Arial"/>
        <w:b/>
        <w:sz w:val="22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7F5"/>
    <w:rsid w:val="00005AF6"/>
    <w:rsid w:val="00097467"/>
    <w:rsid w:val="000A6D21"/>
    <w:rsid w:val="000C4915"/>
    <w:rsid w:val="000F195E"/>
    <w:rsid w:val="00157884"/>
    <w:rsid w:val="00161539"/>
    <w:rsid w:val="001653E4"/>
    <w:rsid w:val="001754B5"/>
    <w:rsid w:val="001B1C71"/>
    <w:rsid w:val="001F419D"/>
    <w:rsid w:val="00224BF4"/>
    <w:rsid w:val="00282D1C"/>
    <w:rsid w:val="00297C9C"/>
    <w:rsid w:val="002C2D7B"/>
    <w:rsid w:val="002D67F0"/>
    <w:rsid w:val="002F17AC"/>
    <w:rsid w:val="002F65EC"/>
    <w:rsid w:val="003003BB"/>
    <w:rsid w:val="003077B5"/>
    <w:rsid w:val="00311543"/>
    <w:rsid w:val="00353A99"/>
    <w:rsid w:val="003748A5"/>
    <w:rsid w:val="003B0543"/>
    <w:rsid w:val="003B504B"/>
    <w:rsid w:val="00406E92"/>
    <w:rsid w:val="004338FE"/>
    <w:rsid w:val="00467767"/>
    <w:rsid w:val="00490704"/>
    <w:rsid w:val="004C47A9"/>
    <w:rsid w:val="004D0AB0"/>
    <w:rsid w:val="004E52C7"/>
    <w:rsid w:val="004F5486"/>
    <w:rsid w:val="004F7507"/>
    <w:rsid w:val="005064D6"/>
    <w:rsid w:val="00530AA1"/>
    <w:rsid w:val="00547DE9"/>
    <w:rsid w:val="00590163"/>
    <w:rsid w:val="005B4628"/>
    <w:rsid w:val="005B7093"/>
    <w:rsid w:val="00601716"/>
    <w:rsid w:val="00620697"/>
    <w:rsid w:val="00630F4C"/>
    <w:rsid w:val="00644416"/>
    <w:rsid w:val="006549D9"/>
    <w:rsid w:val="00660EBD"/>
    <w:rsid w:val="006C5AD2"/>
    <w:rsid w:val="00712072"/>
    <w:rsid w:val="00720D23"/>
    <w:rsid w:val="00775A80"/>
    <w:rsid w:val="007F6D39"/>
    <w:rsid w:val="007F7CC3"/>
    <w:rsid w:val="00816D8B"/>
    <w:rsid w:val="00821D84"/>
    <w:rsid w:val="00822549"/>
    <w:rsid w:val="008404E3"/>
    <w:rsid w:val="0086467E"/>
    <w:rsid w:val="00876BFC"/>
    <w:rsid w:val="008E6879"/>
    <w:rsid w:val="008F541B"/>
    <w:rsid w:val="00902C7E"/>
    <w:rsid w:val="009370FD"/>
    <w:rsid w:val="009378A7"/>
    <w:rsid w:val="0094370A"/>
    <w:rsid w:val="00947264"/>
    <w:rsid w:val="009B3D09"/>
    <w:rsid w:val="00A10311"/>
    <w:rsid w:val="00A3252E"/>
    <w:rsid w:val="00A42288"/>
    <w:rsid w:val="00A50F93"/>
    <w:rsid w:val="00A56643"/>
    <w:rsid w:val="00A72AA5"/>
    <w:rsid w:val="00AC122B"/>
    <w:rsid w:val="00B525D2"/>
    <w:rsid w:val="00BE3906"/>
    <w:rsid w:val="00C20131"/>
    <w:rsid w:val="00C240B2"/>
    <w:rsid w:val="00C569DC"/>
    <w:rsid w:val="00C65CE4"/>
    <w:rsid w:val="00C709AD"/>
    <w:rsid w:val="00C82D37"/>
    <w:rsid w:val="00CE7991"/>
    <w:rsid w:val="00CF2841"/>
    <w:rsid w:val="00D41125"/>
    <w:rsid w:val="00D70058"/>
    <w:rsid w:val="00DA4E4B"/>
    <w:rsid w:val="00DB4CA8"/>
    <w:rsid w:val="00DC710C"/>
    <w:rsid w:val="00DD1283"/>
    <w:rsid w:val="00DD1D90"/>
    <w:rsid w:val="00DD2BCF"/>
    <w:rsid w:val="00DE1C0E"/>
    <w:rsid w:val="00E45F10"/>
    <w:rsid w:val="00E672F0"/>
    <w:rsid w:val="00E677FB"/>
    <w:rsid w:val="00F04F38"/>
    <w:rsid w:val="00F547F5"/>
    <w:rsid w:val="00F57577"/>
    <w:rsid w:val="00F9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09FA4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47A9"/>
  </w:style>
  <w:style w:type="paragraph" w:styleId="Heading1">
    <w:name w:val="heading 1"/>
    <w:basedOn w:val="Normal"/>
    <w:next w:val="Normal"/>
    <w:qFormat/>
    <w:rsid w:val="004C47A9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4C47A9"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C47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47A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47F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E1C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1C0E"/>
  </w:style>
  <w:style w:type="character" w:customStyle="1" w:styleId="CommentTextChar">
    <w:name w:val="Comment Text Char"/>
    <w:basedOn w:val="DefaultParagraphFont"/>
    <w:link w:val="CommentText"/>
    <w:rsid w:val="00DE1C0E"/>
  </w:style>
  <w:style w:type="paragraph" w:styleId="CommentSubject">
    <w:name w:val="annotation subject"/>
    <w:basedOn w:val="CommentText"/>
    <w:next w:val="CommentText"/>
    <w:link w:val="CommentSubjectChar"/>
    <w:rsid w:val="00DE1C0E"/>
    <w:rPr>
      <w:b/>
      <w:bCs/>
    </w:rPr>
  </w:style>
  <w:style w:type="character" w:customStyle="1" w:styleId="CommentSubjectChar">
    <w:name w:val="Comment Subject Char"/>
    <w:link w:val="CommentSubject"/>
    <w:rsid w:val="00DE1C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3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2019-01-24T13:25:00Z</dcterms:created>
  <dcterms:modified xsi:type="dcterms:W3CDTF">2019-01-29T21:07:00Z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