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0E1" w:rsidRDefault="003C13A3" w:rsidP="003C13A3">
      <w:pPr>
        <w:jc w:val="center"/>
      </w:pPr>
      <w:r w:rsidRPr="003C13A3">
        <w:t>PUBLIC DISCLOSURE</w:t>
      </w:r>
    </w:p>
    <w:tbl>
      <w:tblPr>
        <w:tblW w:w="8880" w:type="dxa"/>
        <w:tblInd w:w="93" w:type="dxa"/>
        <w:tblLook w:val="04A0" w:firstRow="1" w:lastRow="0" w:firstColumn="1" w:lastColumn="0" w:noHBand="0" w:noVBand="1"/>
      </w:tblPr>
      <w:tblGrid>
        <w:gridCol w:w="960"/>
        <w:gridCol w:w="1200"/>
        <w:gridCol w:w="1220"/>
        <w:gridCol w:w="1160"/>
        <w:gridCol w:w="1260"/>
        <w:gridCol w:w="1160"/>
        <w:gridCol w:w="960"/>
        <w:gridCol w:w="960"/>
      </w:tblGrid>
      <w:tr w:rsidR="003C13A3" w:rsidRPr="003C13A3" w:rsidTr="003C13A3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vAlign w:val="center"/>
            <w:hideMark/>
          </w:tcPr>
          <w:p w:rsidR="003C13A3" w:rsidRPr="003C13A3" w:rsidRDefault="003C13A3" w:rsidP="003C1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FFFFFF"/>
              </w:rPr>
            </w:pPr>
            <w:r w:rsidRPr="003C13A3">
              <w:rPr>
                <w:rFonts w:ascii="Calibri" w:eastAsia="Times New Roman" w:hAnsi="Calibri" w:cs="Times New Roman"/>
                <w:bCs/>
                <w:color w:val="FFFFFF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vAlign w:val="center"/>
            <w:hideMark/>
          </w:tcPr>
          <w:p w:rsidR="003C13A3" w:rsidRPr="003C13A3" w:rsidRDefault="003C13A3" w:rsidP="003C1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FFFFFF"/>
              </w:rPr>
            </w:pPr>
            <w:r w:rsidRPr="003C13A3">
              <w:rPr>
                <w:rFonts w:ascii="Calibri" w:eastAsia="Times New Roman" w:hAnsi="Calibri" w:cs="Times New Roman"/>
                <w:bCs/>
                <w:color w:val="FFFFFF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vAlign w:val="center"/>
            <w:hideMark/>
          </w:tcPr>
          <w:p w:rsidR="003C13A3" w:rsidRPr="003C13A3" w:rsidRDefault="003C13A3" w:rsidP="003C1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FFFFFF"/>
              </w:rPr>
            </w:pPr>
            <w:r w:rsidRPr="003C13A3">
              <w:rPr>
                <w:rFonts w:ascii="Calibri" w:eastAsia="Times New Roman" w:hAnsi="Calibri" w:cs="Times New Roman"/>
                <w:bCs/>
                <w:color w:val="FFFFFF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vAlign w:val="center"/>
            <w:hideMark/>
          </w:tcPr>
          <w:p w:rsidR="003C13A3" w:rsidRPr="003C13A3" w:rsidRDefault="003C13A3" w:rsidP="003C1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FFFFFF"/>
              </w:rPr>
            </w:pPr>
            <w:r w:rsidRPr="003C13A3">
              <w:rPr>
                <w:rFonts w:ascii="Calibri" w:eastAsia="Times New Roman" w:hAnsi="Calibri" w:cs="Times New Roman"/>
                <w:bCs/>
                <w:color w:val="FFFFFF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vAlign w:val="center"/>
            <w:hideMark/>
          </w:tcPr>
          <w:p w:rsidR="003C13A3" w:rsidRPr="003C13A3" w:rsidRDefault="003C13A3" w:rsidP="003C1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FFFFFF"/>
              </w:rPr>
            </w:pPr>
            <w:r w:rsidRPr="003C13A3">
              <w:rPr>
                <w:rFonts w:ascii="Calibri" w:eastAsia="Times New Roman" w:hAnsi="Calibri" w:cs="Times New Roman"/>
                <w:bCs/>
                <w:color w:val="FFFFFF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vAlign w:val="center"/>
            <w:hideMark/>
          </w:tcPr>
          <w:p w:rsidR="003C13A3" w:rsidRPr="003C13A3" w:rsidRDefault="003C13A3" w:rsidP="003C1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FFFFFF"/>
              </w:rPr>
            </w:pPr>
            <w:r w:rsidRPr="003C13A3">
              <w:rPr>
                <w:rFonts w:ascii="Calibri" w:eastAsia="Times New Roman" w:hAnsi="Calibri" w:cs="Times New Roman"/>
                <w:bCs/>
                <w:color w:val="FFFFFF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vAlign w:val="center"/>
            <w:hideMark/>
          </w:tcPr>
          <w:p w:rsidR="003C13A3" w:rsidRPr="003C13A3" w:rsidRDefault="003C13A3" w:rsidP="003C1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FFFFFF"/>
              </w:rPr>
            </w:pPr>
            <w:r w:rsidRPr="003C13A3">
              <w:rPr>
                <w:rFonts w:ascii="Calibri" w:eastAsia="Times New Roman" w:hAnsi="Calibri" w:cs="Times New Roman"/>
                <w:bCs/>
                <w:color w:val="FFFFFF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vAlign w:val="center"/>
            <w:hideMark/>
          </w:tcPr>
          <w:p w:rsidR="003C13A3" w:rsidRPr="003C13A3" w:rsidRDefault="003C13A3" w:rsidP="003C13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FFFFFF"/>
              </w:rPr>
            </w:pPr>
            <w:r w:rsidRPr="003C13A3">
              <w:rPr>
                <w:rFonts w:ascii="Calibri" w:eastAsia="Times New Roman" w:hAnsi="Calibri" w:cs="Times New Roman"/>
                <w:bCs/>
                <w:color w:val="FFFFFF"/>
              </w:rPr>
              <w:t> </w:t>
            </w:r>
          </w:p>
        </w:tc>
      </w:tr>
      <w:tr w:rsidR="003C13A3" w:rsidRPr="003C13A3" w:rsidTr="003C13A3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3A3" w:rsidRPr="003C13A3" w:rsidRDefault="003C13A3" w:rsidP="003C1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3A3" w:rsidRPr="003C13A3" w:rsidRDefault="003C13A3" w:rsidP="003C1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3A3" w:rsidRPr="003C13A3" w:rsidRDefault="003C13A3" w:rsidP="003C1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3A3" w:rsidRPr="003C13A3" w:rsidRDefault="003C13A3" w:rsidP="003C1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3A3" w:rsidRPr="003C13A3" w:rsidRDefault="003C13A3" w:rsidP="003C1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3A3" w:rsidRPr="003C13A3" w:rsidRDefault="003C13A3" w:rsidP="003C1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3A3" w:rsidRPr="003C13A3" w:rsidRDefault="003C13A3" w:rsidP="003C1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3A3" w:rsidRPr="003C13A3" w:rsidRDefault="003C13A3" w:rsidP="003C1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3C13A3" w:rsidRPr="003C13A3" w:rsidTr="003C13A3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3A3" w:rsidRPr="003C13A3" w:rsidRDefault="003C13A3" w:rsidP="003C1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3A3" w:rsidRPr="003C13A3" w:rsidRDefault="003C13A3" w:rsidP="003C1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3A3" w:rsidRPr="003C13A3" w:rsidRDefault="003C13A3" w:rsidP="003C1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3A3" w:rsidRPr="003C13A3" w:rsidRDefault="003C13A3" w:rsidP="003C1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3A3" w:rsidRPr="003C13A3" w:rsidRDefault="003C13A3" w:rsidP="003C1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3A3" w:rsidRPr="003C13A3" w:rsidRDefault="003C13A3" w:rsidP="003C1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3A3" w:rsidRPr="003C13A3" w:rsidRDefault="003C13A3" w:rsidP="003C1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3A3" w:rsidRPr="003C13A3" w:rsidRDefault="003C13A3" w:rsidP="003C1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3C13A3" w:rsidRPr="003C13A3" w:rsidTr="003C13A3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3A3" w:rsidRPr="003C13A3" w:rsidRDefault="003C13A3" w:rsidP="003C1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3A3" w:rsidRPr="003C13A3" w:rsidRDefault="003C13A3" w:rsidP="003C1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3A3" w:rsidRPr="003C13A3" w:rsidRDefault="003C13A3" w:rsidP="003C1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3A3" w:rsidRPr="003C13A3" w:rsidRDefault="003C13A3" w:rsidP="003C1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3A3" w:rsidRPr="003C13A3" w:rsidRDefault="003C13A3" w:rsidP="003C1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3A3" w:rsidRPr="003C13A3" w:rsidRDefault="003C13A3" w:rsidP="003C1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3A3" w:rsidRPr="003C13A3" w:rsidRDefault="003C13A3" w:rsidP="003C1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3A3" w:rsidRPr="003C13A3" w:rsidRDefault="003C13A3" w:rsidP="003C1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3C13A3" w:rsidRPr="003C13A3" w:rsidTr="003C13A3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3A3" w:rsidRPr="003C13A3" w:rsidRDefault="003C13A3" w:rsidP="003C1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3A3" w:rsidRPr="003C13A3" w:rsidRDefault="003C13A3" w:rsidP="003C1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3A3" w:rsidRPr="003C13A3" w:rsidRDefault="003C13A3" w:rsidP="003C1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3A3" w:rsidRPr="003C13A3" w:rsidRDefault="003C13A3" w:rsidP="003C1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3A3" w:rsidRPr="003C13A3" w:rsidRDefault="003C13A3" w:rsidP="003C1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3A3" w:rsidRPr="003C13A3" w:rsidRDefault="003C13A3" w:rsidP="003C1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3A3" w:rsidRPr="003C13A3" w:rsidRDefault="003C13A3" w:rsidP="003C1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3A3" w:rsidRPr="003C13A3" w:rsidRDefault="003C13A3" w:rsidP="003C1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3C13A3" w:rsidRPr="003C13A3" w:rsidTr="003C13A3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3A3" w:rsidRPr="003C13A3" w:rsidRDefault="003C13A3" w:rsidP="003C1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3A3" w:rsidRPr="003C13A3" w:rsidRDefault="003C13A3" w:rsidP="003C1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3A3" w:rsidRPr="003C13A3" w:rsidRDefault="003C13A3" w:rsidP="003C1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3A3" w:rsidRPr="003C13A3" w:rsidRDefault="003C13A3" w:rsidP="003C1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3A3" w:rsidRPr="003C13A3" w:rsidRDefault="003C13A3" w:rsidP="003C1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3A3" w:rsidRPr="003C13A3" w:rsidRDefault="003C13A3" w:rsidP="003C1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3A3" w:rsidRPr="003C13A3" w:rsidRDefault="003C13A3" w:rsidP="003C1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3A3" w:rsidRPr="003C13A3" w:rsidRDefault="003C13A3" w:rsidP="003C1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3C13A3" w:rsidRPr="003C13A3" w:rsidTr="003C13A3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3A3" w:rsidRPr="003C13A3" w:rsidRDefault="003C13A3" w:rsidP="003C1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3A3" w:rsidRPr="003C13A3" w:rsidRDefault="003C13A3" w:rsidP="003C1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3A3" w:rsidRPr="003C13A3" w:rsidRDefault="003C13A3" w:rsidP="003C1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3A3" w:rsidRPr="003C13A3" w:rsidRDefault="003C13A3" w:rsidP="003C1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3A3" w:rsidRPr="003C13A3" w:rsidRDefault="003C13A3" w:rsidP="003C1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3A3" w:rsidRPr="003C13A3" w:rsidRDefault="003C13A3" w:rsidP="003C1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3A3" w:rsidRPr="003C13A3" w:rsidRDefault="003C13A3" w:rsidP="003C1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3A3" w:rsidRPr="003C13A3" w:rsidRDefault="003C13A3" w:rsidP="003C1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3C13A3" w:rsidRPr="003C13A3" w:rsidTr="003C13A3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3A3" w:rsidRPr="003C13A3" w:rsidRDefault="003C13A3" w:rsidP="003C1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3A3" w:rsidRPr="003C13A3" w:rsidRDefault="003C13A3" w:rsidP="003C1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3A3" w:rsidRPr="003C13A3" w:rsidRDefault="003C13A3" w:rsidP="003C1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3A3" w:rsidRPr="003C13A3" w:rsidRDefault="003C13A3" w:rsidP="003C1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3A3" w:rsidRPr="003C13A3" w:rsidRDefault="003C13A3" w:rsidP="003C1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3A3" w:rsidRPr="003C13A3" w:rsidRDefault="003C13A3" w:rsidP="003C1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3A3" w:rsidRPr="003C13A3" w:rsidRDefault="003C13A3" w:rsidP="003C1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3A3" w:rsidRPr="003C13A3" w:rsidRDefault="003C13A3" w:rsidP="003C1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3C13A3" w:rsidRPr="003C13A3" w:rsidTr="003C13A3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3A3" w:rsidRPr="003C13A3" w:rsidRDefault="003C13A3" w:rsidP="003C1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3A3" w:rsidRPr="003C13A3" w:rsidRDefault="003C13A3" w:rsidP="003C1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3A3" w:rsidRPr="003C13A3" w:rsidRDefault="003C13A3" w:rsidP="003C1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3A3" w:rsidRPr="003C13A3" w:rsidRDefault="003C13A3" w:rsidP="003C1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3A3" w:rsidRPr="003C13A3" w:rsidRDefault="003C13A3" w:rsidP="003C1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3A3" w:rsidRPr="003C13A3" w:rsidRDefault="003C13A3" w:rsidP="003C1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3A3" w:rsidRPr="003C13A3" w:rsidRDefault="003C13A3" w:rsidP="003C1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3A3" w:rsidRPr="003C13A3" w:rsidRDefault="003C13A3" w:rsidP="003C13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3C13A3" w:rsidRPr="003C13A3" w:rsidRDefault="003C13A3" w:rsidP="003C13A3">
      <w:bookmarkStart w:id="0" w:name="_GoBack"/>
      <w:bookmarkEnd w:id="0"/>
    </w:p>
    <w:sectPr w:rsidR="003C13A3" w:rsidRPr="003C13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3A3"/>
    <w:rsid w:val="003C13A3"/>
    <w:rsid w:val="00FD2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476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Margaret Shirely</dc:creator>
  <cp:lastModifiedBy>Margaret Shirely</cp:lastModifiedBy>
  <cp:revision>1</cp:revision>
  <dcterms:created xsi:type="dcterms:W3CDTF">2018-01-16T18:00:00Z</dcterms:created>
  <dcterms:modified xsi:type="dcterms:W3CDTF">2018-01-16T18:03:00Z</dcterms:modified>
</cp:coreProperties>
</file>