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74CB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</w:p>
    <w:p w14:paraId="66C774CC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</w:p>
    <w:p w14:paraId="66C774CD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</w:p>
    <w:p w14:paraId="66C774CE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</w:p>
    <w:p w14:paraId="66C774CF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</w:p>
    <w:p w14:paraId="66C774D0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1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2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3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4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5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6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7" w14:textId="77777777" w:rsidR="00A807CB" w:rsidRPr="00663F61" w:rsidRDefault="00A807C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D8" w14:textId="794A66DF" w:rsidR="009B651B" w:rsidRPr="00663F61" w:rsidRDefault="0045488E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  <w:r w:rsidRPr="00663F61">
        <w:rPr>
          <w:b/>
          <w:caps/>
          <w:sz w:val="36"/>
          <w:szCs w:val="36"/>
        </w:rPr>
        <w:t>Amendment</w:t>
      </w:r>
    </w:p>
    <w:p w14:paraId="66C774D9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sz w:val="36"/>
          <w:szCs w:val="36"/>
        </w:rPr>
      </w:pPr>
    </w:p>
    <w:p w14:paraId="66C774DA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  <w:r w:rsidRPr="00663F61">
        <w:rPr>
          <w:b/>
          <w:caps/>
          <w:sz w:val="36"/>
          <w:szCs w:val="36"/>
        </w:rPr>
        <w:t>Between</w:t>
      </w:r>
    </w:p>
    <w:p w14:paraId="66C774DB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sz w:val="36"/>
          <w:szCs w:val="36"/>
        </w:rPr>
      </w:pPr>
    </w:p>
    <w:p w14:paraId="66C774DC" w14:textId="7C465408" w:rsidR="009B651B" w:rsidRPr="00663F61" w:rsidRDefault="0045488E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rFonts w:eastAsia="Calibri"/>
          <w:b/>
          <w:caps/>
          <w:sz w:val="36"/>
          <w:szCs w:val="36"/>
        </w:rPr>
      </w:pPr>
      <w:r w:rsidRPr="00663F61">
        <w:rPr>
          <w:rFonts w:eastAsia="Calibri"/>
          <w:b/>
          <w:caps/>
          <w:sz w:val="36"/>
          <w:szCs w:val="36"/>
        </w:rPr>
        <w:t>BellSouth Telecommunications, LLC d/b/a AT&amp;T ALABAMA, AT&amp;T GEORGIA, AT&amp;T NORTH CAROLINA and AT&amp;T TENNESSEE</w:t>
      </w:r>
    </w:p>
    <w:p w14:paraId="66C774DD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rFonts w:eastAsia="Calibri"/>
          <w:b/>
          <w:caps/>
          <w:sz w:val="36"/>
          <w:szCs w:val="36"/>
        </w:rPr>
      </w:pPr>
    </w:p>
    <w:p w14:paraId="66C774DE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  <w:r w:rsidRPr="00663F61">
        <w:rPr>
          <w:b/>
          <w:caps/>
          <w:sz w:val="36"/>
          <w:szCs w:val="36"/>
        </w:rPr>
        <w:t>And</w:t>
      </w:r>
    </w:p>
    <w:p w14:paraId="66C774DF" w14:textId="77777777" w:rsidR="009B651B" w:rsidRPr="00663F61" w:rsidRDefault="009B651B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</w:p>
    <w:p w14:paraId="66C774E0" w14:textId="568B5EF9" w:rsidR="009B651B" w:rsidRPr="00663F61" w:rsidRDefault="0045488E" w:rsidP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center"/>
        <w:rPr>
          <w:b/>
          <w:caps/>
          <w:sz w:val="36"/>
          <w:szCs w:val="36"/>
        </w:rPr>
      </w:pPr>
      <w:r w:rsidRPr="00663F61">
        <w:rPr>
          <w:b/>
          <w:caps/>
          <w:sz w:val="36"/>
          <w:szCs w:val="36"/>
        </w:rPr>
        <w:t>DeltaCom, LLC d/b/a EarthLink Business</w:t>
      </w:r>
    </w:p>
    <w:p w14:paraId="66C774E1" w14:textId="77777777" w:rsidR="009B651B" w:rsidRPr="00663F61" w:rsidRDefault="009B651B">
      <w:pPr>
        <w:keepNext w:val="0"/>
        <w:tabs>
          <w:tab w:val="clear" w:pos="0"/>
          <w:tab w:val="clear" w:pos="720"/>
          <w:tab w:val="clear" w:pos="3870"/>
        </w:tabs>
        <w:ind w:left="0" w:firstLine="0"/>
        <w:jc w:val="left"/>
      </w:pPr>
      <w:r w:rsidRPr="00663F61"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400"/>
      </w:tblGrid>
      <w:tr w:rsidR="001874A5" w:rsidRPr="00663F61" w14:paraId="66C774E6" w14:textId="77777777" w:rsidTr="00AD44AA">
        <w:tc>
          <w:tcPr>
            <w:tcW w:w="4680" w:type="dxa"/>
          </w:tcPr>
          <w:p w14:paraId="66C774E2" w14:textId="77777777" w:rsidR="001874A5" w:rsidRPr="00663F61" w:rsidRDefault="001874A5" w:rsidP="001A432F">
            <w:pPr>
              <w:keepNext w:val="0"/>
            </w:pPr>
          </w:p>
          <w:p w14:paraId="66C774E3" w14:textId="77777777" w:rsidR="001874A5" w:rsidRPr="00663F61" w:rsidRDefault="001874A5" w:rsidP="001A432F">
            <w:pPr>
              <w:keepNext w:val="0"/>
            </w:pPr>
            <w:r w:rsidRPr="00663F61">
              <w:t>Signature: __________________________________</w:t>
            </w:r>
          </w:p>
        </w:tc>
        <w:tc>
          <w:tcPr>
            <w:tcW w:w="5400" w:type="dxa"/>
          </w:tcPr>
          <w:p w14:paraId="66C774E4" w14:textId="77777777" w:rsidR="001874A5" w:rsidRPr="00663F61" w:rsidRDefault="001874A5" w:rsidP="001A432F">
            <w:pPr>
              <w:keepNext w:val="0"/>
            </w:pPr>
          </w:p>
          <w:p w14:paraId="66C774E5" w14:textId="77777777" w:rsidR="001874A5" w:rsidRPr="00663F61" w:rsidRDefault="001874A5" w:rsidP="001A432F">
            <w:pPr>
              <w:keepNext w:val="0"/>
            </w:pPr>
            <w:r w:rsidRPr="00663F61">
              <w:t>Signature: _______________________________________</w:t>
            </w:r>
          </w:p>
        </w:tc>
      </w:tr>
      <w:tr w:rsidR="001874A5" w:rsidRPr="00663F61" w14:paraId="66C774ED" w14:textId="77777777" w:rsidTr="00AD44AA">
        <w:tc>
          <w:tcPr>
            <w:tcW w:w="4680" w:type="dxa"/>
          </w:tcPr>
          <w:p w14:paraId="66C774E7" w14:textId="77777777" w:rsidR="001874A5" w:rsidRPr="00663F61" w:rsidRDefault="001874A5" w:rsidP="001A432F">
            <w:pPr>
              <w:keepNext w:val="0"/>
            </w:pPr>
          </w:p>
          <w:p w14:paraId="66C774E8" w14:textId="77777777" w:rsidR="001874A5" w:rsidRPr="00663F61" w:rsidRDefault="001874A5" w:rsidP="001A432F">
            <w:pPr>
              <w:keepNext w:val="0"/>
            </w:pPr>
            <w:r w:rsidRPr="00663F61">
              <w:t>Name:</w:t>
            </w:r>
            <w:r w:rsidRPr="00663F61" w:rsidDel="00BB41AD">
              <w:t xml:space="preserve"> </w:t>
            </w:r>
            <w:r w:rsidRPr="00663F61">
              <w:t>_____________________________________</w:t>
            </w:r>
          </w:p>
          <w:p w14:paraId="66C774E9" w14:textId="77777777" w:rsidR="001874A5" w:rsidRPr="00663F61" w:rsidRDefault="001874A5" w:rsidP="001A432F">
            <w:pPr>
              <w:keepNext w:val="0"/>
              <w:spacing w:line="204" w:lineRule="auto"/>
              <w:rPr>
                <w:sz w:val="18"/>
                <w:szCs w:val="18"/>
              </w:rPr>
            </w:pPr>
            <w:r w:rsidRPr="00663F61">
              <w:t xml:space="preserve">                                 </w:t>
            </w:r>
            <w:r w:rsidRPr="00663F61">
              <w:rPr>
                <w:sz w:val="18"/>
                <w:szCs w:val="18"/>
              </w:rPr>
              <w:t>(Print or Type)</w:t>
            </w:r>
          </w:p>
        </w:tc>
        <w:tc>
          <w:tcPr>
            <w:tcW w:w="5400" w:type="dxa"/>
          </w:tcPr>
          <w:p w14:paraId="66C774EA" w14:textId="77777777" w:rsidR="001874A5" w:rsidRPr="00663F61" w:rsidRDefault="001874A5" w:rsidP="001A432F">
            <w:pPr>
              <w:keepNext w:val="0"/>
            </w:pPr>
          </w:p>
          <w:p w14:paraId="66C774EB" w14:textId="77777777" w:rsidR="001874A5" w:rsidRPr="00663F61" w:rsidRDefault="001874A5" w:rsidP="001A432F">
            <w:pPr>
              <w:keepNext w:val="0"/>
            </w:pPr>
            <w:r w:rsidRPr="00663F61">
              <w:t>Name: __________________________________________</w:t>
            </w:r>
          </w:p>
          <w:p w14:paraId="66C774EC" w14:textId="77777777" w:rsidR="001874A5" w:rsidRPr="00663F61" w:rsidRDefault="001874A5" w:rsidP="003B504D">
            <w:pPr>
              <w:keepNext w:val="0"/>
              <w:spacing w:line="204" w:lineRule="auto"/>
              <w:rPr>
                <w:sz w:val="18"/>
                <w:szCs w:val="18"/>
              </w:rPr>
            </w:pPr>
            <w:r w:rsidRPr="00663F61">
              <w:rPr>
                <w:sz w:val="18"/>
                <w:szCs w:val="18"/>
              </w:rPr>
              <w:t xml:space="preserve">                                    </w:t>
            </w:r>
            <w:r w:rsidR="003B504D" w:rsidRPr="00663F61">
              <w:rPr>
                <w:sz w:val="18"/>
                <w:szCs w:val="18"/>
              </w:rPr>
              <w:t xml:space="preserve"> </w:t>
            </w:r>
            <w:r w:rsidRPr="00663F61">
              <w:rPr>
                <w:sz w:val="18"/>
                <w:szCs w:val="18"/>
              </w:rPr>
              <w:t xml:space="preserve">   (Print or Type)</w:t>
            </w:r>
          </w:p>
        </w:tc>
      </w:tr>
      <w:tr w:rsidR="00DC7D93" w:rsidRPr="00663F61" w14:paraId="66C774F4" w14:textId="77777777" w:rsidTr="00AD44AA">
        <w:tc>
          <w:tcPr>
            <w:tcW w:w="4680" w:type="dxa"/>
          </w:tcPr>
          <w:p w14:paraId="66C774EE" w14:textId="77777777" w:rsidR="00DC7D93" w:rsidRPr="00663F61" w:rsidRDefault="00DC7D93" w:rsidP="001A432F">
            <w:pPr>
              <w:keepNext w:val="0"/>
            </w:pPr>
          </w:p>
          <w:p w14:paraId="66C774EF" w14:textId="77777777" w:rsidR="00DC7D93" w:rsidRPr="00663F61" w:rsidRDefault="00DC7D93" w:rsidP="001A432F">
            <w:pPr>
              <w:keepNext w:val="0"/>
            </w:pPr>
            <w:r w:rsidRPr="00663F61">
              <w:t xml:space="preserve">Title: </w:t>
            </w:r>
            <w:r w:rsidRPr="00663F61">
              <w:rPr>
                <w:bCs/>
              </w:rPr>
              <w:t>______________________________________</w:t>
            </w:r>
          </w:p>
          <w:p w14:paraId="66C774F0" w14:textId="77777777" w:rsidR="00DC7D93" w:rsidRPr="00663F61" w:rsidRDefault="00DC7D93" w:rsidP="001A432F">
            <w:pPr>
              <w:keepNext w:val="0"/>
              <w:spacing w:line="204" w:lineRule="auto"/>
            </w:pPr>
            <w:r w:rsidRPr="00663F61">
              <w:t xml:space="preserve">                                 </w:t>
            </w:r>
            <w:r w:rsidRPr="00663F61">
              <w:rPr>
                <w:sz w:val="18"/>
                <w:szCs w:val="18"/>
              </w:rPr>
              <w:t>(Print or Type</w:t>
            </w:r>
            <w:r w:rsidRPr="00663F61">
              <w:t>)</w:t>
            </w:r>
          </w:p>
        </w:tc>
        <w:tc>
          <w:tcPr>
            <w:tcW w:w="5400" w:type="dxa"/>
          </w:tcPr>
          <w:p w14:paraId="66C774F1" w14:textId="77777777" w:rsidR="00DC7D93" w:rsidRPr="00663F61" w:rsidRDefault="00DC7D93" w:rsidP="001A432F">
            <w:pPr>
              <w:keepNext w:val="0"/>
            </w:pPr>
          </w:p>
          <w:p w14:paraId="66C774F2" w14:textId="77777777" w:rsidR="00DC7D93" w:rsidRPr="00663F61" w:rsidRDefault="00DC7D93" w:rsidP="001A432F">
            <w:pPr>
              <w:keepNext w:val="0"/>
            </w:pPr>
            <w:r w:rsidRPr="00663F61">
              <w:t xml:space="preserve">Title: </w:t>
            </w:r>
            <w:r w:rsidRPr="00663F61">
              <w:rPr>
                <w:bCs/>
              </w:rPr>
              <w:t>_____________________________</w:t>
            </w:r>
            <w:r w:rsidR="00E42218" w:rsidRPr="00663F61">
              <w:rPr>
                <w:bCs/>
              </w:rPr>
              <w:t>_____</w:t>
            </w:r>
            <w:r w:rsidRPr="00663F61">
              <w:rPr>
                <w:bCs/>
              </w:rPr>
              <w:t>_________</w:t>
            </w:r>
          </w:p>
          <w:p w14:paraId="66C774F3" w14:textId="77777777" w:rsidR="00DC7D93" w:rsidRPr="00663F61" w:rsidRDefault="00DC7D93" w:rsidP="001A432F">
            <w:pPr>
              <w:keepNext w:val="0"/>
              <w:spacing w:line="204" w:lineRule="auto"/>
            </w:pPr>
            <w:r w:rsidRPr="00663F61">
              <w:t xml:space="preserve">                                 </w:t>
            </w:r>
            <w:r w:rsidRPr="00663F61">
              <w:rPr>
                <w:sz w:val="18"/>
                <w:szCs w:val="18"/>
              </w:rPr>
              <w:t>(Print or Type</w:t>
            </w:r>
            <w:r w:rsidRPr="00663F61">
              <w:t>)</w:t>
            </w:r>
          </w:p>
        </w:tc>
      </w:tr>
      <w:tr w:rsidR="00DC7D93" w:rsidRPr="00663F61" w14:paraId="66C774F9" w14:textId="77777777" w:rsidTr="00AD44AA">
        <w:tc>
          <w:tcPr>
            <w:tcW w:w="4680" w:type="dxa"/>
          </w:tcPr>
          <w:p w14:paraId="66C774F5" w14:textId="77777777" w:rsidR="00DC7D93" w:rsidRPr="00663F61" w:rsidRDefault="00DC7D93" w:rsidP="001A432F">
            <w:pPr>
              <w:keepNext w:val="0"/>
            </w:pPr>
          </w:p>
          <w:p w14:paraId="66C774F6" w14:textId="77777777" w:rsidR="00DC7D93" w:rsidRPr="00663F61" w:rsidRDefault="00DC7D93" w:rsidP="001A432F">
            <w:pPr>
              <w:keepNext w:val="0"/>
            </w:pPr>
            <w:r w:rsidRPr="00663F61">
              <w:t>Date:</w:t>
            </w:r>
            <w:r w:rsidRPr="00663F61" w:rsidDel="00BB41AD">
              <w:t xml:space="preserve"> </w:t>
            </w:r>
            <w:r w:rsidRPr="00663F61">
              <w:t>______________________________________</w:t>
            </w:r>
          </w:p>
        </w:tc>
        <w:tc>
          <w:tcPr>
            <w:tcW w:w="5400" w:type="dxa"/>
          </w:tcPr>
          <w:p w14:paraId="66C774F7" w14:textId="77777777" w:rsidR="00DC7D93" w:rsidRPr="00663F61" w:rsidRDefault="00DC7D93" w:rsidP="001A432F">
            <w:pPr>
              <w:keepNext w:val="0"/>
            </w:pPr>
          </w:p>
          <w:p w14:paraId="66C774F8" w14:textId="77777777" w:rsidR="00DC7D93" w:rsidRPr="00663F61" w:rsidRDefault="00DC7D93" w:rsidP="001A432F">
            <w:pPr>
              <w:keepNext w:val="0"/>
            </w:pPr>
            <w:r w:rsidRPr="00663F61">
              <w:t>Date: ___________________________________________</w:t>
            </w:r>
          </w:p>
        </w:tc>
      </w:tr>
    </w:tbl>
    <w:p w14:paraId="66C774FA" w14:textId="77777777" w:rsidR="001874A5" w:rsidRPr="00663F61" w:rsidRDefault="001874A5" w:rsidP="00E80E2F">
      <w:pPr>
        <w:keepNext w:val="0"/>
      </w:pPr>
    </w:p>
    <w:tbl>
      <w:tblPr>
        <w:tblStyle w:val="TableGrid"/>
        <w:tblW w:w="0" w:type="auto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80E2F" w:rsidRPr="00663F61" w14:paraId="66C774FD" w14:textId="77777777" w:rsidTr="003C19C7">
        <w:tc>
          <w:tcPr>
            <w:tcW w:w="4788" w:type="dxa"/>
          </w:tcPr>
          <w:p w14:paraId="66C774FB" w14:textId="68D0603C" w:rsidR="00E80E2F" w:rsidRPr="00663F61" w:rsidRDefault="0045488E" w:rsidP="003A15CF">
            <w:pPr>
              <w:keepNext w:val="0"/>
              <w:ind w:left="0" w:right="450" w:firstLine="0"/>
            </w:pPr>
            <w:r w:rsidRPr="00663F61">
              <w:rPr>
                <w:b/>
              </w:rPr>
              <w:t>DeltaCom, LLC d/b/a EarthLink Business</w:t>
            </w:r>
          </w:p>
        </w:tc>
        <w:tc>
          <w:tcPr>
            <w:tcW w:w="4788" w:type="dxa"/>
          </w:tcPr>
          <w:p w14:paraId="66C774FC" w14:textId="6104435E" w:rsidR="00E80E2F" w:rsidRPr="00663F61" w:rsidRDefault="0045488E" w:rsidP="00A807CB">
            <w:pPr>
              <w:keepNext w:val="0"/>
              <w:ind w:left="0" w:firstLine="0"/>
            </w:pPr>
            <w:r w:rsidRPr="00663F61">
              <w:rPr>
                <w:b/>
                <w:noProof/>
              </w:rPr>
              <w:t>BellSouth Telecommunications, LLC d/b/a AT&amp;T ALABAMA, AT&amp;T GEORGIA, AT&amp;T NORTH CAROLINA and AT&amp;T TENNESSEE by AT&amp;T Services, Inc., its authorized agent</w:t>
            </w:r>
          </w:p>
        </w:tc>
      </w:tr>
      <w:tr w:rsidR="008C06B0" w:rsidRPr="00663F61" w14:paraId="66C77500" w14:textId="77777777" w:rsidTr="003C19C7">
        <w:tc>
          <w:tcPr>
            <w:tcW w:w="4788" w:type="dxa"/>
          </w:tcPr>
          <w:p w14:paraId="66C774FE" w14:textId="77777777" w:rsidR="008C06B0" w:rsidRPr="00663F61" w:rsidRDefault="008C06B0" w:rsidP="003A15CF">
            <w:pPr>
              <w:keepNext w:val="0"/>
              <w:ind w:left="0" w:right="450" w:firstLine="0"/>
              <w:rPr>
                <w:b/>
              </w:rPr>
            </w:pPr>
          </w:p>
        </w:tc>
        <w:tc>
          <w:tcPr>
            <w:tcW w:w="4788" w:type="dxa"/>
          </w:tcPr>
          <w:p w14:paraId="66C774FF" w14:textId="77777777" w:rsidR="008C06B0" w:rsidRPr="00663F61" w:rsidRDefault="008C06B0" w:rsidP="00FB622A">
            <w:pPr>
              <w:keepNext w:val="0"/>
              <w:ind w:left="0" w:firstLine="0"/>
              <w:rPr>
                <w:b/>
                <w:noProof/>
              </w:rPr>
            </w:pPr>
          </w:p>
        </w:tc>
      </w:tr>
    </w:tbl>
    <w:p w14:paraId="66C77576" w14:textId="4E6390D5" w:rsidR="00782563" w:rsidRPr="00663F61" w:rsidRDefault="00782563" w:rsidP="001A432F">
      <w:pPr>
        <w:keepNext w:val="0"/>
        <w:ind w:left="0" w:firstLine="0"/>
      </w:pPr>
    </w:p>
    <w:sectPr w:rsidR="00782563" w:rsidRPr="00663F61" w:rsidSect="00A807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936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B27DF" w14:textId="77777777" w:rsidR="00DB74E0" w:rsidRPr="00663F61" w:rsidRDefault="00DB74E0" w:rsidP="00DE3EC2">
      <w:r w:rsidRPr="00663F61">
        <w:separator/>
      </w:r>
    </w:p>
    <w:p w14:paraId="7F356B6D" w14:textId="77777777" w:rsidR="00DB74E0" w:rsidRPr="00663F61" w:rsidRDefault="00DB74E0" w:rsidP="00DE3EC2"/>
    <w:p w14:paraId="3F67377F" w14:textId="77777777" w:rsidR="00DB74E0" w:rsidRPr="00663F61" w:rsidRDefault="00DB74E0" w:rsidP="00DE3EC2"/>
    <w:p w14:paraId="75C8E990" w14:textId="77777777" w:rsidR="00DB74E0" w:rsidRPr="00663F61" w:rsidRDefault="00DB74E0"/>
    <w:p w14:paraId="37B51EC4" w14:textId="77777777" w:rsidR="00DB74E0" w:rsidRPr="00663F61" w:rsidRDefault="00DB74E0"/>
    <w:p w14:paraId="3A6A1CCC" w14:textId="77777777" w:rsidR="00DB74E0" w:rsidRPr="00663F61" w:rsidRDefault="00DB74E0"/>
    <w:p w14:paraId="13DF7E8D" w14:textId="77777777" w:rsidR="00DB74E0" w:rsidRPr="00663F61" w:rsidRDefault="00DB74E0"/>
    <w:p w14:paraId="0006A2CB" w14:textId="77777777" w:rsidR="00DB74E0" w:rsidRPr="00663F61" w:rsidRDefault="00DB74E0" w:rsidP="009A580D"/>
    <w:p w14:paraId="19A008BC" w14:textId="77777777" w:rsidR="00DB74E0" w:rsidRPr="00663F61" w:rsidRDefault="00DB74E0" w:rsidP="003220C5"/>
    <w:p w14:paraId="2B7BD69D" w14:textId="77777777" w:rsidR="00DB74E0" w:rsidRPr="00663F61" w:rsidRDefault="00DB74E0" w:rsidP="003220C5"/>
    <w:p w14:paraId="48E4FCA7" w14:textId="77777777" w:rsidR="00DB74E0" w:rsidRPr="00663F61" w:rsidRDefault="00DB74E0"/>
    <w:p w14:paraId="13BD5C23" w14:textId="77777777" w:rsidR="00DB74E0" w:rsidRPr="00663F61" w:rsidRDefault="00DB74E0"/>
    <w:p w14:paraId="62847531" w14:textId="77777777" w:rsidR="00DB74E0" w:rsidRPr="00663F61" w:rsidRDefault="00DB74E0"/>
    <w:p w14:paraId="0E90C7C6" w14:textId="77777777" w:rsidR="00DB74E0" w:rsidRPr="00663F61" w:rsidRDefault="00DB74E0" w:rsidP="0099317C"/>
    <w:p w14:paraId="634CAAC7" w14:textId="77777777" w:rsidR="00DB74E0" w:rsidRPr="00663F61" w:rsidRDefault="00DB74E0"/>
    <w:p w14:paraId="0F4088CF" w14:textId="77777777" w:rsidR="00DB74E0" w:rsidRPr="00663F61" w:rsidRDefault="00DB74E0"/>
    <w:p w14:paraId="39CD31FC" w14:textId="77777777" w:rsidR="00DB74E0" w:rsidRPr="00663F61" w:rsidRDefault="00DB74E0" w:rsidP="00E42218"/>
    <w:p w14:paraId="100360A6" w14:textId="77777777" w:rsidR="00DB74E0" w:rsidRPr="00663F61" w:rsidRDefault="00DB74E0" w:rsidP="00E42218"/>
    <w:p w14:paraId="6C9F7A72" w14:textId="77777777" w:rsidR="00DB74E0" w:rsidRPr="00663F61" w:rsidRDefault="00DB74E0" w:rsidP="00E42218"/>
    <w:p w14:paraId="3D2965D2" w14:textId="77777777" w:rsidR="00DB74E0" w:rsidRPr="00663F61" w:rsidRDefault="00DB74E0" w:rsidP="00E42218"/>
    <w:p w14:paraId="7833ED3F" w14:textId="77777777" w:rsidR="00DB74E0" w:rsidRPr="00663F61" w:rsidRDefault="00DB74E0"/>
    <w:p w14:paraId="7B21806C" w14:textId="77777777" w:rsidR="00DB74E0" w:rsidRPr="00663F61" w:rsidRDefault="00DB74E0"/>
    <w:p w14:paraId="4F4896B6" w14:textId="77777777" w:rsidR="00DB74E0" w:rsidRPr="00663F61" w:rsidRDefault="00DB74E0" w:rsidP="00D27BB9"/>
    <w:p w14:paraId="2ECA981D" w14:textId="77777777" w:rsidR="00DB74E0" w:rsidRPr="00663F61" w:rsidRDefault="00DB74E0" w:rsidP="00D27BB9"/>
    <w:p w14:paraId="2D3A5BC4" w14:textId="77777777" w:rsidR="00DB74E0" w:rsidRPr="00663F61" w:rsidRDefault="00DB74E0"/>
    <w:p w14:paraId="32DF2FC4" w14:textId="77777777" w:rsidR="00DB74E0" w:rsidRPr="00663F61" w:rsidRDefault="00DB74E0"/>
    <w:p w14:paraId="37384992" w14:textId="77777777" w:rsidR="00DB74E0" w:rsidRPr="00663F61" w:rsidRDefault="00DB74E0" w:rsidP="009B651B"/>
    <w:p w14:paraId="056B37F1" w14:textId="77777777" w:rsidR="00DB74E0" w:rsidRPr="00663F61" w:rsidRDefault="00DB74E0" w:rsidP="009B651B"/>
    <w:p w14:paraId="7D4DBA1E" w14:textId="77777777" w:rsidR="00DB74E0" w:rsidRPr="00663F61" w:rsidRDefault="00DB74E0" w:rsidP="00933F4F"/>
    <w:p w14:paraId="29E9F920" w14:textId="77777777" w:rsidR="00DB74E0" w:rsidRPr="00663F61" w:rsidRDefault="00DB74E0"/>
    <w:p w14:paraId="10070D94" w14:textId="77777777" w:rsidR="00DB74E0" w:rsidRPr="00663F61" w:rsidRDefault="00DB74E0"/>
  </w:endnote>
  <w:endnote w:type="continuationSeparator" w:id="0">
    <w:p w14:paraId="246C0A1E" w14:textId="77777777" w:rsidR="00DB74E0" w:rsidRPr="00663F61" w:rsidRDefault="00DB74E0" w:rsidP="00DE3EC2">
      <w:bookmarkStart w:id="0" w:name="_GoBack"/>
      <w:bookmarkEnd w:id="0"/>
      <w:r w:rsidRPr="00663F61">
        <w:continuationSeparator/>
      </w:r>
    </w:p>
    <w:p w14:paraId="5FCCD51F" w14:textId="77777777" w:rsidR="00DB74E0" w:rsidRPr="00663F61" w:rsidRDefault="00DB74E0" w:rsidP="00DE3EC2"/>
    <w:p w14:paraId="5018F741" w14:textId="77777777" w:rsidR="00DB74E0" w:rsidRPr="00663F61" w:rsidRDefault="00DB74E0" w:rsidP="00DE3EC2"/>
    <w:p w14:paraId="68D24F27" w14:textId="77777777" w:rsidR="00DB74E0" w:rsidRPr="00663F61" w:rsidRDefault="00DB74E0"/>
    <w:p w14:paraId="67338380" w14:textId="77777777" w:rsidR="00DB74E0" w:rsidRPr="00663F61" w:rsidRDefault="00DB74E0"/>
    <w:p w14:paraId="3E48BAC3" w14:textId="77777777" w:rsidR="00DB74E0" w:rsidRPr="00663F61" w:rsidRDefault="00DB74E0"/>
    <w:p w14:paraId="0731AEF3" w14:textId="77777777" w:rsidR="00DB74E0" w:rsidRPr="00663F61" w:rsidRDefault="00DB74E0"/>
    <w:p w14:paraId="1811472B" w14:textId="77777777" w:rsidR="00DB74E0" w:rsidRPr="00663F61" w:rsidRDefault="00DB74E0" w:rsidP="009A580D"/>
    <w:p w14:paraId="69E3FA82" w14:textId="77777777" w:rsidR="00DB74E0" w:rsidRPr="00663F61" w:rsidRDefault="00DB74E0" w:rsidP="003220C5"/>
    <w:p w14:paraId="6A0E4EC6" w14:textId="77777777" w:rsidR="00DB74E0" w:rsidRPr="00663F61" w:rsidRDefault="00DB74E0" w:rsidP="003220C5"/>
    <w:p w14:paraId="41F1044E" w14:textId="77777777" w:rsidR="00DB74E0" w:rsidRPr="00663F61" w:rsidRDefault="00DB74E0"/>
    <w:p w14:paraId="563F0046" w14:textId="77777777" w:rsidR="00DB74E0" w:rsidRPr="00663F61" w:rsidRDefault="00DB74E0"/>
    <w:p w14:paraId="49FA5266" w14:textId="77777777" w:rsidR="00DB74E0" w:rsidRPr="00663F61" w:rsidRDefault="00DB74E0"/>
    <w:p w14:paraId="2337EC26" w14:textId="77777777" w:rsidR="00DB74E0" w:rsidRPr="00663F61" w:rsidRDefault="00DB74E0" w:rsidP="0099317C"/>
    <w:p w14:paraId="336B2028" w14:textId="77777777" w:rsidR="00DB74E0" w:rsidRPr="00663F61" w:rsidRDefault="00DB74E0"/>
    <w:p w14:paraId="2FBD7AC5" w14:textId="77777777" w:rsidR="00DB74E0" w:rsidRPr="00663F61" w:rsidRDefault="00DB74E0"/>
    <w:p w14:paraId="131BA20C" w14:textId="77777777" w:rsidR="00DB74E0" w:rsidRPr="00663F61" w:rsidRDefault="00DB74E0" w:rsidP="00E42218"/>
    <w:p w14:paraId="26246EF7" w14:textId="77777777" w:rsidR="00DB74E0" w:rsidRPr="00663F61" w:rsidRDefault="00DB74E0" w:rsidP="00E42218"/>
    <w:p w14:paraId="5EC1D3F1" w14:textId="77777777" w:rsidR="00DB74E0" w:rsidRPr="00663F61" w:rsidRDefault="00DB74E0" w:rsidP="00E42218"/>
    <w:p w14:paraId="4CECB910" w14:textId="77777777" w:rsidR="00DB74E0" w:rsidRPr="00663F61" w:rsidRDefault="00DB74E0" w:rsidP="00E42218"/>
    <w:p w14:paraId="308485F6" w14:textId="77777777" w:rsidR="00DB74E0" w:rsidRPr="00663F61" w:rsidRDefault="00DB74E0"/>
    <w:p w14:paraId="6713FE77" w14:textId="77777777" w:rsidR="00DB74E0" w:rsidRPr="00663F61" w:rsidRDefault="00DB74E0"/>
    <w:p w14:paraId="0515FBBE" w14:textId="77777777" w:rsidR="00DB74E0" w:rsidRPr="00663F61" w:rsidRDefault="00DB74E0" w:rsidP="00D27BB9"/>
    <w:p w14:paraId="376759B4" w14:textId="77777777" w:rsidR="00DB74E0" w:rsidRPr="00663F61" w:rsidRDefault="00DB74E0" w:rsidP="00D27BB9"/>
    <w:p w14:paraId="12E91247" w14:textId="77777777" w:rsidR="00DB74E0" w:rsidRPr="00663F61" w:rsidRDefault="00DB74E0"/>
    <w:p w14:paraId="126EF700" w14:textId="77777777" w:rsidR="00DB74E0" w:rsidRPr="00663F61" w:rsidRDefault="00DB74E0"/>
    <w:p w14:paraId="4606803C" w14:textId="77777777" w:rsidR="00DB74E0" w:rsidRPr="00663F61" w:rsidRDefault="00DB74E0" w:rsidP="009B651B"/>
    <w:p w14:paraId="02725159" w14:textId="77777777" w:rsidR="00DB74E0" w:rsidRPr="00663F61" w:rsidRDefault="00DB74E0" w:rsidP="009B651B"/>
    <w:p w14:paraId="76A764BF" w14:textId="77777777" w:rsidR="00DB74E0" w:rsidRPr="00663F61" w:rsidRDefault="00DB74E0" w:rsidP="00933F4F"/>
    <w:p w14:paraId="0ED0F40B" w14:textId="77777777" w:rsidR="00DB74E0" w:rsidRPr="00663F61" w:rsidRDefault="00DB74E0"/>
    <w:p w14:paraId="012F0FC2" w14:textId="77777777" w:rsidR="00DB74E0" w:rsidRPr="00663F61" w:rsidRDefault="00DB7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611" w14:textId="77777777" w:rsidR="00933F4F" w:rsidRPr="00663F61" w:rsidRDefault="00933F4F">
    <w:pPr>
      <w:pStyle w:val="Footer"/>
    </w:pPr>
  </w:p>
  <w:p w14:paraId="66C77612" w14:textId="77777777" w:rsidR="00423197" w:rsidRPr="00663F61" w:rsidRDefault="00423197"/>
  <w:p w14:paraId="66C77613" w14:textId="77777777" w:rsidR="006F2DBA" w:rsidRPr="00663F61" w:rsidRDefault="006F2DBA"/>
  <w:p w14:paraId="66C77614" w14:textId="77777777" w:rsidR="00AD7940" w:rsidRPr="00663F61" w:rsidRDefault="00AD79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615" w14:textId="77777777" w:rsidR="00AD7940" w:rsidRPr="00663F61" w:rsidRDefault="00AD7940" w:rsidP="00A807CB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638" w14:textId="77777777" w:rsidR="00422D6F" w:rsidRPr="00663F61" w:rsidRDefault="00422D6F" w:rsidP="00CB04E5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644F0" w14:textId="77777777" w:rsidR="00DB74E0" w:rsidRPr="00663F61" w:rsidRDefault="00DB74E0" w:rsidP="00DE3EC2">
      <w:r w:rsidRPr="00663F61">
        <w:separator/>
      </w:r>
    </w:p>
    <w:p w14:paraId="0CBF651C" w14:textId="77777777" w:rsidR="00DB74E0" w:rsidRPr="00663F61" w:rsidRDefault="00DB74E0" w:rsidP="00DE3EC2"/>
    <w:p w14:paraId="2596A64F" w14:textId="77777777" w:rsidR="00DB74E0" w:rsidRPr="00663F61" w:rsidRDefault="00DB74E0" w:rsidP="00DE3EC2"/>
    <w:p w14:paraId="1F76F4F3" w14:textId="77777777" w:rsidR="00DB74E0" w:rsidRPr="00663F61" w:rsidRDefault="00DB74E0"/>
    <w:p w14:paraId="319FD65C" w14:textId="77777777" w:rsidR="00DB74E0" w:rsidRPr="00663F61" w:rsidRDefault="00DB74E0"/>
    <w:p w14:paraId="5BEF5738" w14:textId="77777777" w:rsidR="00DB74E0" w:rsidRPr="00663F61" w:rsidRDefault="00DB74E0"/>
    <w:p w14:paraId="07F1EA58" w14:textId="77777777" w:rsidR="00DB74E0" w:rsidRPr="00663F61" w:rsidRDefault="00DB74E0"/>
    <w:p w14:paraId="66B7F421" w14:textId="77777777" w:rsidR="00DB74E0" w:rsidRPr="00663F61" w:rsidRDefault="00DB74E0" w:rsidP="009A580D"/>
    <w:p w14:paraId="3A1D7EBD" w14:textId="77777777" w:rsidR="00DB74E0" w:rsidRPr="00663F61" w:rsidRDefault="00DB74E0" w:rsidP="003220C5"/>
    <w:p w14:paraId="1893EFF4" w14:textId="77777777" w:rsidR="00DB74E0" w:rsidRPr="00663F61" w:rsidRDefault="00DB74E0" w:rsidP="003220C5"/>
    <w:p w14:paraId="7E692E91" w14:textId="77777777" w:rsidR="00DB74E0" w:rsidRPr="00663F61" w:rsidRDefault="00DB74E0"/>
    <w:p w14:paraId="242C6318" w14:textId="77777777" w:rsidR="00DB74E0" w:rsidRPr="00663F61" w:rsidRDefault="00DB74E0"/>
    <w:p w14:paraId="55E25148" w14:textId="77777777" w:rsidR="00DB74E0" w:rsidRPr="00663F61" w:rsidRDefault="00DB74E0"/>
    <w:p w14:paraId="66550E85" w14:textId="77777777" w:rsidR="00DB74E0" w:rsidRPr="00663F61" w:rsidRDefault="00DB74E0" w:rsidP="0099317C"/>
    <w:p w14:paraId="681AFC93" w14:textId="77777777" w:rsidR="00DB74E0" w:rsidRPr="00663F61" w:rsidRDefault="00DB74E0"/>
    <w:p w14:paraId="6E5881B2" w14:textId="77777777" w:rsidR="00DB74E0" w:rsidRPr="00663F61" w:rsidRDefault="00DB74E0"/>
    <w:p w14:paraId="547471E3" w14:textId="77777777" w:rsidR="00DB74E0" w:rsidRPr="00663F61" w:rsidRDefault="00DB74E0" w:rsidP="00E42218"/>
    <w:p w14:paraId="124204C8" w14:textId="77777777" w:rsidR="00DB74E0" w:rsidRPr="00663F61" w:rsidRDefault="00DB74E0" w:rsidP="00E42218"/>
    <w:p w14:paraId="09BE350A" w14:textId="77777777" w:rsidR="00DB74E0" w:rsidRPr="00663F61" w:rsidRDefault="00DB74E0" w:rsidP="00E42218"/>
    <w:p w14:paraId="610585F1" w14:textId="77777777" w:rsidR="00DB74E0" w:rsidRPr="00663F61" w:rsidRDefault="00DB74E0" w:rsidP="00E42218"/>
    <w:p w14:paraId="2BF04911" w14:textId="77777777" w:rsidR="00DB74E0" w:rsidRPr="00663F61" w:rsidRDefault="00DB74E0"/>
    <w:p w14:paraId="3C2FD4D6" w14:textId="77777777" w:rsidR="00DB74E0" w:rsidRPr="00663F61" w:rsidRDefault="00DB74E0"/>
    <w:p w14:paraId="1204F069" w14:textId="77777777" w:rsidR="00DB74E0" w:rsidRPr="00663F61" w:rsidRDefault="00DB74E0" w:rsidP="00D27BB9"/>
    <w:p w14:paraId="62879760" w14:textId="77777777" w:rsidR="00DB74E0" w:rsidRPr="00663F61" w:rsidRDefault="00DB74E0" w:rsidP="00D27BB9"/>
    <w:p w14:paraId="06C736AA" w14:textId="77777777" w:rsidR="00DB74E0" w:rsidRPr="00663F61" w:rsidRDefault="00DB74E0"/>
    <w:p w14:paraId="2388C3BE" w14:textId="77777777" w:rsidR="00DB74E0" w:rsidRPr="00663F61" w:rsidRDefault="00DB74E0"/>
    <w:p w14:paraId="50CA1B67" w14:textId="77777777" w:rsidR="00DB74E0" w:rsidRPr="00663F61" w:rsidRDefault="00DB74E0" w:rsidP="009B651B"/>
    <w:p w14:paraId="748A0DEA" w14:textId="77777777" w:rsidR="00DB74E0" w:rsidRPr="00663F61" w:rsidRDefault="00DB74E0" w:rsidP="009B651B"/>
    <w:p w14:paraId="6F44BF7E" w14:textId="77777777" w:rsidR="00DB74E0" w:rsidRPr="00663F61" w:rsidRDefault="00DB74E0" w:rsidP="00933F4F"/>
    <w:p w14:paraId="3B733DC9" w14:textId="77777777" w:rsidR="00DB74E0" w:rsidRPr="00663F61" w:rsidRDefault="00DB74E0"/>
    <w:p w14:paraId="4F1608FB" w14:textId="77777777" w:rsidR="00DB74E0" w:rsidRPr="00663F61" w:rsidRDefault="00DB74E0"/>
  </w:footnote>
  <w:footnote w:type="continuationSeparator" w:id="0">
    <w:p w14:paraId="51073AE8" w14:textId="77777777" w:rsidR="00DB74E0" w:rsidRPr="00663F61" w:rsidRDefault="00DB74E0" w:rsidP="00DE3EC2">
      <w:r w:rsidRPr="00663F61">
        <w:continuationSeparator/>
      </w:r>
    </w:p>
    <w:p w14:paraId="1D6BC195" w14:textId="77777777" w:rsidR="00DB74E0" w:rsidRPr="00663F61" w:rsidRDefault="00DB74E0" w:rsidP="00DE3EC2"/>
    <w:p w14:paraId="49EE28CD" w14:textId="77777777" w:rsidR="00DB74E0" w:rsidRPr="00663F61" w:rsidRDefault="00DB74E0" w:rsidP="00DE3EC2"/>
    <w:p w14:paraId="50A018BD" w14:textId="77777777" w:rsidR="00DB74E0" w:rsidRPr="00663F61" w:rsidRDefault="00DB74E0"/>
    <w:p w14:paraId="28E1E374" w14:textId="77777777" w:rsidR="00DB74E0" w:rsidRPr="00663F61" w:rsidRDefault="00DB74E0"/>
    <w:p w14:paraId="7CDF95FB" w14:textId="77777777" w:rsidR="00DB74E0" w:rsidRPr="00663F61" w:rsidRDefault="00DB74E0"/>
    <w:p w14:paraId="2889AAE8" w14:textId="77777777" w:rsidR="00DB74E0" w:rsidRPr="00663F61" w:rsidRDefault="00DB74E0"/>
    <w:p w14:paraId="446E4F56" w14:textId="77777777" w:rsidR="00DB74E0" w:rsidRPr="00663F61" w:rsidRDefault="00DB74E0" w:rsidP="009A580D"/>
    <w:p w14:paraId="56E673E7" w14:textId="77777777" w:rsidR="00DB74E0" w:rsidRPr="00663F61" w:rsidRDefault="00DB74E0" w:rsidP="003220C5"/>
    <w:p w14:paraId="61F940B4" w14:textId="77777777" w:rsidR="00DB74E0" w:rsidRPr="00663F61" w:rsidRDefault="00DB74E0" w:rsidP="003220C5"/>
    <w:p w14:paraId="323426C9" w14:textId="77777777" w:rsidR="00DB74E0" w:rsidRPr="00663F61" w:rsidRDefault="00DB74E0"/>
    <w:p w14:paraId="15C0CE5B" w14:textId="77777777" w:rsidR="00DB74E0" w:rsidRPr="00663F61" w:rsidRDefault="00DB74E0"/>
    <w:p w14:paraId="20B92AAA" w14:textId="77777777" w:rsidR="00DB74E0" w:rsidRPr="00663F61" w:rsidRDefault="00DB74E0"/>
    <w:p w14:paraId="7AA678AC" w14:textId="77777777" w:rsidR="00DB74E0" w:rsidRPr="00663F61" w:rsidRDefault="00DB74E0" w:rsidP="0099317C"/>
    <w:p w14:paraId="5F70522C" w14:textId="77777777" w:rsidR="00DB74E0" w:rsidRPr="00663F61" w:rsidRDefault="00DB74E0"/>
    <w:p w14:paraId="730D4D34" w14:textId="77777777" w:rsidR="00DB74E0" w:rsidRPr="00663F61" w:rsidRDefault="00DB74E0"/>
    <w:p w14:paraId="6057C152" w14:textId="77777777" w:rsidR="00DB74E0" w:rsidRPr="00663F61" w:rsidRDefault="00DB74E0" w:rsidP="00E42218"/>
    <w:p w14:paraId="21A0432E" w14:textId="77777777" w:rsidR="00DB74E0" w:rsidRPr="00663F61" w:rsidRDefault="00DB74E0" w:rsidP="00E42218"/>
    <w:p w14:paraId="1C3DEDC4" w14:textId="77777777" w:rsidR="00DB74E0" w:rsidRPr="00663F61" w:rsidRDefault="00DB74E0" w:rsidP="00E42218"/>
    <w:p w14:paraId="0ED73892" w14:textId="77777777" w:rsidR="00DB74E0" w:rsidRPr="00663F61" w:rsidRDefault="00DB74E0" w:rsidP="00E42218"/>
    <w:p w14:paraId="71A1EDA3" w14:textId="77777777" w:rsidR="00DB74E0" w:rsidRPr="00663F61" w:rsidRDefault="00DB74E0"/>
    <w:p w14:paraId="6C2673AF" w14:textId="77777777" w:rsidR="00DB74E0" w:rsidRPr="00663F61" w:rsidRDefault="00DB74E0"/>
    <w:p w14:paraId="1A30E8F4" w14:textId="77777777" w:rsidR="00DB74E0" w:rsidRPr="00663F61" w:rsidRDefault="00DB74E0" w:rsidP="00D27BB9"/>
    <w:p w14:paraId="61658D2A" w14:textId="77777777" w:rsidR="00DB74E0" w:rsidRPr="00663F61" w:rsidRDefault="00DB74E0" w:rsidP="00D27BB9"/>
    <w:p w14:paraId="0FE56AC3" w14:textId="77777777" w:rsidR="00DB74E0" w:rsidRPr="00663F61" w:rsidRDefault="00DB74E0"/>
    <w:p w14:paraId="6F3D80E5" w14:textId="77777777" w:rsidR="00DB74E0" w:rsidRPr="00663F61" w:rsidRDefault="00DB74E0"/>
    <w:p w14:paraId="2586CB07" w14:textId="77777777" w:rsidR="00DB74E0" w:rsidRPr="00663F61" w:rsidRDefault="00DB74E0" w:rsidP="009B651B"/>
    <w:p w14:paraId="3F278C5B" w14:textId="77777777" w:rsidR="00DB74E0" w:rsidRPr="00663F61" w:rsidRDefault="00DB74E0" w:rsidP="009B651B"/>
    <w:p w14:paraId="6B405D77" w14:textId="77777777" w:rsidR="00DB74E0" w:rsidRPr="00663F61" w:rsidRDefault="00DB74E0" w:rsidP="00933F4F"/>
    <w:p w14:paraId="1F4E9957" w14:textId="77777777" w:rsidR="00DB74E0" w:rsidRPr="00663F61" w:rsidRDefault="00DB74E0"/>
    <w:p w14:paraId="255D62DE" w14:textId="77777777" w:rsidR="00DB74E0" w:rsidRPr="00663F61" w:rsidRDefault="00DB7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5F3" w14:textId="77777777" w:rsidR="00422D6F" w:rsidRPr="00663F61" w:rsidRDefault="00422D6F" w:rsidP="00DE3EC2"/>
  <w:p w14:paraId="66C775F4" w14:textId="77777777" w:rsidR="00422D6F" w:rsidRPr="00663F61" w:rsidRDefault="00422D6F" w:rsidP="00DE3EC2"/>
  <w:p w14:paraId="66C775F5" w14:textId="77777777" w:rsidR="00422D6F" w:rsidRPr="00663F61" w:rsidRDefault="00422D6F" w:rsidP="009A580D"/>
  <w:p w14:paraId="66C775F6" w14:textId="77777777" w:rsidR="00422D6F" w:rsidRPr="00663F61" w:rsidRDefault="00422D6F" w:rsidP="003220C5"/>
  <w:p w14:paraId="66C775F7" w14:textId="77777777" w:rsidR="00422D6F" w:rsidRPr="00663F61" w:rsidRDefault="00422D6F" w:rsidP="003220C5"/>
  <w:p w14:paraId="66C775F8" w14:textId="77777777" w:rsidR="00422D6F" w:rsidRPr="00663F61" w:rsidRDefault="00422D6F" w:rsidP="00A113A1"/>
  <w:p w14:paraId="66C775F9" w14:textId="77777777" w:rsidR="00422D6F" w:rsidRPr="00663F61" w:rsidRDefault="00422D6F" w:rsidP="001B0838"/>
  <w:p w14:paraId="66C775FA" w14:textId="77777777" w:rsidR="00422D6F" w:rsidRPr="00663F61" w:rsidRDefault="00422D6F" w:rsidP="003B70C8"/>
  <w:p w14:paraId="66C775FB" w14:textId="77777777" w:rsidR="00422D6F" w:rsidRPr="00663F61" w:rsidRDefault="00422D6F" w:rsidP="0099317C"/>
  <w:p w14:paraId="66C775FC" w14:textId="77777777" w:rsidR="00422D6F" w:rsidRPr="00663F61" w:rsidRDefault="00422D6F" w:rsidP="00F9648E"/>
  <w:p w14:paraId="66C775FD" w14:textId="77777777" w:rsidR="00422D6F" w:rsidRPr="00663F61" w:rsidRDefault="00422D6F" w:rsidP="00427BA7"/>
  <w:p w14:paraId="66C775FE" w14:textId="77777777" w:rsidR="00422D6F" w:rsidRPr="00663F61" w:rsidRDefault="00422D6F" w:rsidP="00E42218"/>
  <w:p w14:paraId="66C775FF" w14:textId="77777777" w:rsidR="00422D6F" w:rsidRPr="00663F61" w:rsidRDefault="00422D6F" w:rsidP="00E42218"/>
  <w:p w14:paraId="66C77600" w14:textId="77777777" w:rsidR="00422D6F" w:rsidRPr="00663F61" w:rsidRDefault="00422D6F" w:rsidP="00E42218"/>
  <w:p w14:paraId="66C77601" w14:textId="77777777" w:rsidR="00422D6F" w:rsidRPr="00663F61" w:rsidRDefault="00422D6F" w:rsidP="00E42218"/>
  <w:p w14:paraId="66C77602" w14:textId="77777777" w:rsidR="00422D6F" w:rsidRPr="00663F61" w:rsidRDefault="00422D6F" w:rsidP="00E42218"/>
  <w:p w14:paraId="66C77603" w14:textId="77777777" w:rsidR="00422D6F" w:rsidRPr="00663F61" w:rsidRDefault="00422D6F" w:rsidP="00952C64"/>
  <w:p w14:paraId="66C77604" w14:textId="77777777" w:rsidR="00422D6F" w:rsidRPr="00663F61" w:rsidRDefault="00422D6F" w:rsidP="00D27BB9"/>
  <w:p w14:paraId="66C77605" w14:textId="77777777" w:rsidR="00422D6F" w:rsidRPr="00663F61" w:rsidRDefault="00422D6F" w:rsidP="00D27BB9"/>
  <w:p w14:paraId="66C77606" w14:textId="77777777" w:rsidR="00422D6F" w:rsidRPr="00663F61" w:rsidRDefault="00422D6F" w:rsidP="00D27BB9"/>
  <w:p w14:paraId="66C77607" w14:textId="77777777" w:rsidR="00423197" w:rsidRPr="00663F61" w:rsidRDefault="00423197"/>
  <w:p w14:paraId="66C77608" w14:textId="77777777" w:rsidR="00423197" w:rsidRPr="00663F61" w:rsidRDefault="00423197" w:rsidP="009B651B"/>
  <w:p w14:paraId="66C77609" w14:textId="77777777" w:rsidR="00423197" w:rsidRPr="00663F61" w:rsidRDefault="00423197" w:rsidP="009B651B"/>
  <w:p w14:paraId="66C7760A" w14:textId="77777777" w:rsidR="00423197" w:rsidRPr="00663F61" w:rsidRDefault="00423197" w:rsidP="00933F4F"/>
  <w:p w14:paraId="66C7760B" w14:textId="77777777" w:rsidR="006F2DBA" w:rsidRPr="00663F61" w:rsidRDefault="006F2DBA"/>
  <w:p w14:paraId="66C7760C" w14:textId="77777777" w:rsidR="00AD7940" w:rsidRPr="00663F61" w:rsidRDefault="00AD79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60D" w14:textId="77777777" w:rsidR="00422D6F" w:rsidRPr="00663F61" w:rsidRDefault="00933F4F" w:rsidP="001A432F">
    <w:pPr>
      <w:pStyle w:val="Header"/>
      <w:keepNext w:val="0"/>
      <w:spacing w:line="240" w:lineRule="auto"/>
      <w:jc w:val="right"/>
      <w:rPr>
        <w:sz w:val="16"/>
        <w:szCs w:val="16"/>
      </w:rPr>
    </w:pPr>
    <w:r w:rsidRPr="00663F61">
      <w:rPr>
        <w:sz w:val="16"/>
        <w:szCs w:val="16"/>
      </w:rPr>
      <w:t>Signature Page</w:t>
    </w:r>
    <w:r w:rsidR="00422D6F" w:rsidRPr="00663F61">
      <w:rPr>
        <w:sz w:val="16"/>
        <w:szCs w:val="16"/>
      </w:rPr>
      <w:t>/AT&amp;T-</w:t>
    </w:r>
    <w:r w:rsidR="00291976" w:rsidRPr="00663F61">
      <w:rPr>
        <w:sz w:val="16"/>
        <w:szCs w:val="16"/>
      </w:rPr>
      <w:t>21</w:t>
    </w:r>
    <w:r w:rsidR="00422D6F" w:rsidRPr="00663F61">
      <w:rPr>
        <w:sz w:val="16"/>
        <w:szCs w:val="16"/>
      </w:rPr>
      <w:t>STATE</w:t>
    </w:r>
  </w:p>
  <w:p w14:paraId="66C7760E" w14:textId="10A850EC" w:rsidR="00422D6F" w:rsidRPr="00663F61" w:rsidRDefault="00422D6F" w:rsidP="001A432F">
    <w:pPr>
      <w:pStyle w:val="Header"/>
      <w:keepNext w:val="0"/>
      <w:spacing w:line="240" w:lineRule="auto"/>
      <w:jc w:val="right"/>
      <w:rPr>
        <w:rStyle w:val="PageNumber"/>
        <w:sz w:val="16"/>
        <w:szCs w:val="16"/>
      </w:rPr>
    </w:pPr>
    <w:r w:rsidRPr="00663F61">
      <w:rPr>
        <w:sz w:val="16"/>
        <w:szCs w:val="16"/>
      </w:rPr>
      <w:t xml:space="preserve">Page </w:t>
    </w:r>
    <w:r w:rsidR="006D386E" w:rsidRPr="00663F61">
      <w:rPr>
        <w:rStyle w:val="PageNumber"/>
        <w:sz w:val="16"/>
        <w:szCs w:val="16"/>
      </w:rPr>
      <w:fldChar w:fldCharType="begin"/>
    </w:r>
    <w:r w:rsidRPr="00663F61">
      <w:rPr>
        <w:rStyle w:val="PageNumber"/>
        <w:sz w:val="16"/>
        <w:szCs w:val="16"/>
      </w:rPr>
      <w:instrText xml:space="preserve"> PAGE </w:instrText>
    </w:r>
    <w:r w:rsidR="006D386E" w:rsidRPr="00663F61">
      <w:rPr>
        <w:rStyle w:val="PageNumber"/>
        <w:sz w:val="16"/>
        <w:szCs w:val="16"/>
      </w:rPr>
      <w:fldChar w:fldCharType="separate"/>
    </w:r>
    <w:r w:rsidR="00663F61">
      <w:rPr>
        <w:rStyle w:val="PageNumber"/>
        <w:noProof/>
        <w:sz w:val="16"/>
        <w:szCs w:val="16"/>
      </w:rPr>
      <w:t>1</w:t>
    </w:r>
    <w:r w:rsidR="006D386E" w:rsidRPr="00663F61">
      <w:rPr>
        <w:rStyle w:val="PageNumber"/>
        <w:sz w:val="16"/>
        <w:szCs w:val="16"/>
      </w:rPr>
      <w:fldChar w:fldCharType="end"/>
    </w:r>
    <w:r w:rsidRPr="00663F61">
      <w:rPr>
        <w:rStyle w:val="PageNumber"/>
        <w:sz w:val="16"/>
        <w:szCs w:val="16"/>
      </w:rPr>
      <w:t xml:space="preserve"> of </w:t>
    </w:r>
    <w:r w:rsidR="006D386E" w:rsidRPr="00663F61">
      <w:rPr>
        <w:rStyle w:val="PageNumber"/>
        <w:sz w:val="16"/>
        <w:szCs w:val="16"/>
      </w:rPr>
      <w:fldChar w:fldCharType="begin"/>
    </w:r>
    <w:r w:rsidRPr="00663F61">
      <w:rPr>
        <w:rStyle w:val="PageNumber"/>
        <w:sz w:val="16"/>
        <w:szCs w:val="16"/>
      </w:rPr>
      <w:instrText xml:space="preserve"> NUMPAGES </w:instrText>
    </w:r>
    <w:r w:rsidR="006D386E" w:rsidRPr="00663F61">
      <w:rPr>
        <w:rStyle w:val="PageNumber"/>
        <w:sz w:val="16"/>
        <w:szCs w:val="16"/>
      </w:rPr>
      <w:fldChar w:fldCharType="separate"/>
    </w:r>
    <w:r w:rsidR="00663F61">
      <w:rPr>
        <w:rStyle w:val="PageNumber"/>
        <w:noProof/>
        <w:sz w:val="16"/>
        <w:szCs w:val="16"/>
      </w:rPr>
      <w:t>2</w:t>
    </w:r>
    <w:r w:rsidR="006D386E" w:rsidRPr="00663F61">
      <w:rPr>
        <w:rStyle w:val="PageNumber"/>
        <w:sz w:val="16"/>
        <w:szCs w:val="16"/>
      </w:rPr>
      <w:fldChar w:fldCharType="end"/>
    </w:r>
  </w:p>
  <w:p w14:paraId="66C7760F" w14:textId="2DC0CCE9" w:rsidR="00422D6F" w:rsidRPr="00663F61" w:rsidRDefault="0045488E" w:rsidP="001A432F">
    <w:pPr>
      <w:pStyle w:val="Header"/>
      <w:keepNext w:val="0"/>
      <w:spacing w:line="240" w:lineRule="auto"/>
      <w:jc w:val="right"/>
      <w:rPr>
        <w:caps/>
        <w:sz w:val="16"/>
        <w:szCs w:val="16"/>
      </w:rPr>
    </w:pPr>
    <w:r w:rsidRPr="00663F61">
      <w:rPr>
        <w:caps/>
        <w:sz w:val="16"/>
        <w:szCs w:val="16"/>
      </w:rPr>
      <w:t>DeltaCom, LLC d/b/a EarthLink Business</w:t>
    </w:r>
  </w:p>
  <w:p w14:paraId="66C77610" w14:textId="6E67054C" w:rsidR="00AD7940" w:rsidRPr="00663F61" w:rsidRDefault="00422D6F" w:rsidP="00A807CB">
    <w:pPr>
      <w:pStyle w:val="Header"/>
      <w:keepNext w:val="0"/>
      <w:spacing w:line="240" w:lineRule="auto"/>
      <w:jc w:val="right"/>
    </w:pPr>
    <w:r w:rsidRPr="00663F61">
      <w:rPr>
        <w:sz w:val="16"/>
        <w:szCs w:val="16"/>
      </w:rPr>
      <w:t xml:space="preserve">Version:  </w:t>
    </w:r>
    <w:r w:rsidR="000669A2" w:rsidRPr="00663F61">
      <w:rPr>
        <w:sz w:val="16"/>
        <w:szCs w:val="16"/>
      </w:rPr>
      <w:t>4</w:t>
    </w:r>
    <w:r w:rsidR="00B121BF" w:rsidRPr="00663F61">
      <w:rPr>
        <w:sz w:val="16"/>
        <w:szCs w:val="16"/>
      </w:rPr>
      <w:t>Q1</w:t>
    </w:r>
    <w:r w:rsidR="000669A2" w:rsidRPr="00663F61">
      <w:rPr>
        <w:sz w:val="16"/>
        <w:szCs w:val="16"/>
      </w:rPr>
      <w:t>5</w:t>
    </w:r>
    <w:r w:rsidRPr="00663F61">
      <w:rPr>
        <w:sz w:val="16"/>
        <w:szCs w:val="16"/>
      </w:rPr>
      <w:t xml:space="preserve"> </w:t>
    </w:r>
    <w:r w:rsidR="000669A2" w:rsidRPr="00663F61">
      <w:rPr>
        <w:sz w:val="16"/>
        <w:szCs w:val="16"/>
      </w:rPr>
      <w:t>–</w:t>
    </w:r>
    <w:r w:rsidRPr="00663F61">
      <w:rPr>
        <w:sz w:val="16"/>
        <w:szCs w:val="16"/>
      </w:rPr>
      <w:t xml:space="preserve"> </w:t>
    </w:r>
    <w:r w:rsidR="000669A2" w:rsidRPr="00663F61">
      <w:rPr>
        <w:sz w:val="16"/>
        <w:szCs w:val="16"/>
      </w:rPr>
      <w:t>10/20/15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7616" w14:textId="77777777" w:rsidR="00422D6F" w:rsidRPr="00663F61" w:rsidRDefault="00422D6F" w:rsidP="00DE3EC2">
    <w:pPr>
      <w:pStyle w:val="Header"/>
    </w:pPr>
    <w:r w:rsidRPr="00663F61">
      <w:rPr>
        <w:noProof/>
      </w:rPr>
      <w:drawing>
        <wp:inline distT="0" distB="0" distL="0" distR="0" wp14:anchorId="66C77639" wp14:editId="66C7763A">
          <wp:extent cx="960120" cy="381000"/>
          <wp:effectExtent l="19050" t="0" r="0" b="0"/>
          <wp:docPr id="1" name="Picture 1" descr="ATT Logo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T Logo 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63F61">
      <w:tab/>
      <w:t>General Terms And Conditions /</w:t>
    </w:r>
  </w:p>
  <w:p w14:paraId="66C77617" w14:textId="77777777" w:rsidR="00422D6F" w:rsidRPr="00663F61" w:rsidRDefault="00422D6F" w:rsidP="00DE3EC2">
    <w:pPr>
      <w:pStyle w:val="Header"/>
      <w:rPr>
        <w:rStyle w:val="PageNumber"/>
      </w:rPr>
    </w:pPr>
    <w:r w:rsidRPr="00663F61">
      <w:tab/>
      <w:t xml:space="preserve">Page </w:t>
    </w:r>
    <w:r w:rsidR="006D386E" w:rsidRPr="00663F61">
      <w:rPr>
        <w:rStyle w:val="PageNumber"/>
      </w:rPr>
      <w:fldChar w:fldCharType="begin"/>
    </w:r>
    <w:r w:rsidRPr="00663F61">
      <w:rPr>
        <w:rStyle w:val="PageNumber"/>
      </w:rPr>
      <w:instrText xml:space="preserve"> PAGE </w:instrText>
    </w:r>
    <w:r w:rsidR="006D386E" w:rsidRPr="00663F61">
      <w:rPr>
        <w:rStyle w:val="PageNumber"/>
      </w:rPr>
      <w:fldChar w:fldCharType="separate"/>
    </w:r>
    <w:r w:rsidRPr="00663F61">
      <w:rPr>
        <w:rStyle w:val="PageNumber"/>
        <w:noProof/>
      </w:rPr>
      <w:t>2</w:t>
    </w:r>
    <w:r w:rsidR="006D386E" w:rsidRPr="00663F61">
      <w:rPr>
        <w:rStyle w:val="PageNumber"/>
      </w:rPr>
      <w:fldChar w:fldCharType="end"/>
    </w:r>
    <w:r w:rsidRPr="00663F61">
      <w:rPr>
        <w:rStyle w:val="PageNumber"/>
      </w:rPr>
      <w:t xml:space="preserve"> of </w:t>
    </w:r>
    <w:r w:rsidR="006D386E" w:rsidRPr="00663F61">
      <w:rPr>
        <w:rStyle w:val="PageNumber"/>
      </w:rPr>
      <w:fldChar w:fldCharType="begin"/>
    </w:r>
    <w:r w:rsidRPr="00663F61">
      <w:rPr>
        <w:rStyle w:val="PageNumber"/>
      </w:rPr>
      <w:instrText xml:space="preserve"> NUMPAGES </w:instrText>
    </w:r>
    <w:r w:rsidR="006D386E" w:rsidRPr="00663F61">
      <w:rPr>
        <w:rStyle w:val="PageNumber"/>
      </w:rPr>
      <w:fldChar w:fldCharType="separate"/>
    </w:r>
    <w:r w:rsidR="00E80E2F" w:rsidRPr="00663F61">
      <w:rPr>
        <w:rStyle w:val="PageNumber"/>
        <w:noProof/>
      </w:rPr>
      <w:t>3</w:t>
    </w:r>
    <w:r w:rsidR="006D386E" w:rsidRPr="00663F61">
      <w:rPr>
        <w:rStyle w:val="PageNumber"/>
      </w:rPr>
      <w:fldChar w:fldCharType="end"/>
    </w:r>
  </w:p>
  <w:p w14:paraId="66C77618" w14:textId="77777777" w:rsidR="00422D6F" w:rsidRPr="00663F61" w:rsidRDefault="00422D6F" w:rsidP="00DE3EC2">
    <w:pPr>
      <w:pStyle w:val="Header"/>
    </w:pPr>
    <w:r w:rsidRPr="00663F61">
      <w:tab/>
      <w:t>CLEC Segment / CLEC</w:t>
    </w:r>
  </w:p>
  <w:p w14:paraId="66C77619" w14:textId="77777777" w:rsidR="00422D6F" w:rsidRPr="00663F61" w:rsidRDefault="00422D6F" w:rsidP="00DE3EC2">
    <w:pPr>
      <w:pStyle w:val="Header"/>
    </w:pPr>
    <w:r w:rsidRPr="00663F61">
      <w:tab/>
    </w:r>
    <w:r w:rsidRPr="00663F61">
      <w:rPr>
        <w:noProof/>
      </w:rPr>
      <w:t>7/17/2009</w:t>
    </w:r>
  </w:p>
  <w:p w14:paraId="66C7761A" w14:textId="77777777" w:rsidR="00422D6F" w:rsidRPr="00663F61" w:rsidRDefault="00422D6F" w:rsidP="00DE3EC2"/>
  <w:p w14:paraId="66C7761B" w14:textId="77777777" w:rsidR="00422D6F" w:rsidRPr="00663F61" w:rsidRDefault="00422D6F" w:rsidP="00DE3EC2"/>
  <w:p w14:paraId="66C7761C" w14:textId="77777777" w:rsidR="00422D6F" w:rsidRPr="00663F61" w:rsidRDefault="00422D6F" w:rsidP="00DE3EC2"/>
  <w:p w14:paraId="66C7761D" w14:textId="77777777" w:rsidR="00422D6F" w:rsidRPr="00663F61" w:rsidRDefault="00422D6F" w:rsidP="00A2474B"/>
  <w:p w14:paraId="66C7761E" w14:textId="77777777" w:rsidR="00422D6F" w:rsidRPr="00663F61" w:rsidRDefault="00422D6F" w:rsidP="00C30E3D"/>
  <w:p w14:paraId="66C7761F" w14:textId="77777777" w:rsidR="00422D6F" w:rsidRPr="00663F61" w:rsidRDefault="00422D6F" w:rsidP="00782563"/>
  <w:p w14:paraId="66C77620" w14:textId="77777777" w:rsidR="00422D6F" w:rsidRPr="00663F61" w:rsidRDefault="00422D6F" w:rsidP="009A580D"/>
  <w:p w14:paraId="66C77621" w14:textId="77777777" w:rsidR="00422D6F" w:rsidRPr="00663F61" w:rsidRDefault="00422D6F" w:rsidP="003220C5"/>
  <w:p w14:paraId="66C77622" w14:textId="77777777" w:rsidR="00422D6F" w:rsidRPr="00663F61" w:rsidRDefault="00422D6F" w:rsidP="003220C5"/>
  <w:p w14:paraId="66C77623" w14:textId="77777777" w:rsidR="00422D6F" w:rsidRPr="00663F61" w:rsidRDefault="00422D6F" w:rsidP="00A113A1"/>
  <w:p w14:paraId="66C77624" w14:textId="77777777" w:rsidR="00422D6F" w:rsidRPr="00663F61" w:rsidRDefault="00422D6F" w:rsidP="001B0838"/>
  <w:p w14:paraId="66C77625" w14:textId="77777777" w:rsidR="00422D6F" w:rsidRPr="00663F61" w:rsidRDefault="00422D6F" w:rsidP="003B70C8"/>
  <w:p w14:paraId="66C77626" w14:textId="77777777" w:rsidR="00422D6F" w:rsidRPr="00663F61" w:rsidRDefault="00422D6F" w:rsidP="0099317C"/>
  <w:p w14:paraId="66C77627" w14:textId="77777777" w:rsidR="00422D6F" w:rsidRPr="00663F61" w:rsidRDefault="00422D6F" w:rsidP="00F9648E"/>
  <w:p w14:paraId="66C77628" w14:textId="77777777" w:rsidR="00422D6F" w:rsidRPr="00663F61" w:rsidRDefault="00422D6F" w:rsidP="00427BA7"/>
  <w:p w14:paraId="66C77629" w14:textId="77777777" w:rsidR="00422D6F" w:rsidRPr="00663F61" w:rsidRDefault="00422D6F" w:rsidP="00E42218"/>
  <w:p w14:paraId="66C7762A" w14:textId="77777777" w:rsidR="00422D6F" w:rsidRPr="00663F61" w:rsidRDefault="00422D6F" w:rsidP="00E42218"/>
  <w:p w14:paraId="66C7762B" w14:textId="77777777" w:rsidR="00422D6F" w:rsidRPr="00663F61" w:rsidRDefault="00422D6F" w:rsidP="00E42218"/>
  <w:p w14:paraId="66C7762C" w14:textId="77777777" w:rsidR="00422D6F" w:rsidRPr="00663F61" w:rsidRDefault="00422D6F" w:rsidP="00E42218"/>
  <w:p w14:paraId="66C7762D" w14:textId="77777777" w:rsidR="00422D6F" w:rsidRPr="00663F61" w:rsidRDefault="00422D6F" w:rsidP="00E42218"/>
  <w:p w14:paraId="66C7762E" w14:textId="77777777" w:rsidR="00422D6F" w:rsidRPr="00663F61" w:rsidRDefault="00422D6F" w:rsidP="00952C64"/>
  <w:p w14:paraId="66C7762F" w14:textId="77777777" w:rsidR="00422D6F" w:rsidRPr="00663F61" w:rsidRDefault="00422D6F" w:rsidP="00D27BB9"/>
  <w:p w14:paraId="66C77630" w14:textId="77777777" w:rsidR="00422D6F" w:rsidRPr="00663F61" w:rsidRDefault="00422D6F" w:rsidP="00D27BB9"/>
  <w:p w14:paraId="66C77631" w14:textId="77777777" w:rsidR="00422D6F" w:rsidRPr="00663F61" w:rsidRDefault="00422D6F" w:rsidP="00D27BB9"/>
  <w:p w14:paraId="66C77632" w14:textId="77777777" w:rsidR="00423197" w:rsidRPr="00663F61" w:rsidRDefault="00423197"/>
  <w:p w14:paraId="66C77633" w14:textId="77777777" w:rsidR="00423197" w:rsidRPr="00663F61" w:rsidRDefault="00423197" w:rsidP="009B651B"/>
  <w:p w14:paraId="66C77634" w14:textId="77777777" w:rsidR="00423197" w:rsidRPr="00663F61" w:rsidRDefault="00423197" w:rsidP="009B651B"/>
  <w:p w14:paraId="66C77635" w14:textId="77777777" w:rsidR="00423197" w:rsidRPr="00663F61" w:rsidRDefault="00423197" w:rsidP="00933F4F"/>
  <w:p w14:paraId="66C77636" w14:textId="77777777" w:rsidR="006F2DBA" w:rsidRPr="00663F61" w:rsidRDefault="006F2DBA"/>
  <w:p w14:paraId="66C77637" w14:textId="77777777" w:rsidR="00AD7940" w:rsidRPr="00663F61" w:rsidRDefault="00AD79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40CC"/>
    <w:multiLevelType w:val="multilevel"/>
    <w:tmpl w:val="FE0CD566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1" w15:restartNumberingAfterBreak="0">
    <w:nsid w:val="14D97187"/>
    <w:multiLevelType w:val="multilevel"/>
    <w:tmpl w:val="35B4C0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B9C4BD9"/>
    <w:multiLevelType w:val="hybridMultilevel"/>
    <w:tmpl w:val="174AE020"/>
    <w:lvl w:ilvl="0" w:tplc="0409001B">
      <w:start w:val="1"/>
      <w:numFmt w:val="lowerRoman"/>
      <w:lvlText w:val="%1."/>
      <w:lvlJc w:val="righ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2F562729"/>
    <w:multiLevelType w:val="multilevel"/>
    <w:tmpl w:val="0EAC3560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4" w15:restartNumberingAfterBreak="0">
    <w:nsid w:val="324D6C0B"/>
    <w:multiLevelType w:val="multilevel"/>
    <w:tmpl w:val="4C164830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5" w15:restartNumberingAfterBreak="0">
    <w:nsid w:val="3A1630AF"/>
    <w:multiLevelType w:val="multilevel"/>
    <w:tmpl w:val="E5547A48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6" w15:restartNumberingAfterBreak="0">
    <w:nsid w:val="3BEE66A7"/>
    <w:multiLevelType w:val="multilevel"/>
    <w:tmpl w:val="7846BC2C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7" w15:restartNumberingAfterBreak="0">
    <w:nsid w:val="49FD3BA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B84422"/>
    <w:multiLevelType w:val="multilevel"/>
    <w:tmpl w:val="E5547A48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9" w15:restartNumberingAfterBreak="0">
    <w:nsid w:val="671722C0"/>
    <w:multiLevelType w:val="multilevel"/>
    <w:tmpl w:val="4C164830"/>
    <w:lvl w:ilvl="0">
      <w:start w:val="1"/>
      <w:numFmt w:val="decimal"/>
      <w:isLgl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abstractNum w:abstractNumId="10" w15:restartNumberingAfterBreak="0">
    <w:nsid w:val="77F429CA"/>
    <w:multiLevelType w:val="multilevel"/>
    <w:tmpl w:val="9B78B2C6"/>
    <w:lvl w:ilvl="0">
      <w:start w:val="1"/>
      <w:numFmt w:val="decimal"/>
      <w:pStyle w:val="Heading1"/>
      <w:isLgl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203"/>
        </w:tabs>
        <w:ind w:left="2203" w:hanging="763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296"/>
        </w:tabs>
        <w:ind w:left="129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28"/>
        </w:tabs>
        <w:ind w:left="1728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6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5"/>
  </w:num>
  <w:num w:numId="46">
    <w:abstractNumId w:val="8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10"/>
  </w:num>
  <w:num w:numId="73">
    <w:abstractNumId w:val="10"/>
  </w:num>
  <w:num w:numId="74">
    <w:abstractNumId w:val="10"/>
  </w:num>
  <w:num w:numId="75">
    <w:abstractNumId w:val="10"/>
  </w:num>
  <w:num w:numId="76">
    <w:abstractNumId w:val="10"/>
  </w:num>
  <w:num w:numId="77">
    <w:abstractNumId w:val="10"/>
  </w:num>
  <w:num w:numId="78">
    <w:abstractNumId w:val="10"/>
  </w:num>
  <w:num w:numId="79">
    <w:abstractNumId w:val="10"/>
  </w:num>
  <w:num w:numId="80">
    <w:abstractNumId w:val="10"/>
  </w:num>
  <w:num w:numId="81">
    <w:abstractNumId w:val="10"/>
  </w:num>
  <w:num w:numId="82">
    <w:abstractNumId w:val="10"/>
  </w:num>
  <w:num w:numId="83">
    <w:abstractNumId w:val="10"/>
  </w:num>
  <w:num w:numId="84">
    <w:abstractNumId w:val="10"/>
  </w:num>
  <w:num w:numId="85">
    <w:abstractNumId w:val="10"/>
  </w:num>
  <w:num w:numId="86">
    <w:abstractNumId w:val="10"/>
  </w:num>
  <w:num w:numId="87">
    <w:abstractNumId w:val="10"/>
  </w:num>
  <w:num w:numId="88">
    <w:abstractNumId w:val="10"/>
  </w:num>
  <w:num w:numId="89">
    <w:abstractNumId w:val="10"/>
  </w:num>
  <w:num w:numId="90">
    <w:abstractNumId w:val="10"/>
  </w:num>
  <w:num w:numId="91">
    <w:abstractNumId w:val="10"/>
  </w:num>
  <w:num w:numId="92">
    <w:abstractNumId w:val="10"/>
  </w:num>
  <w:num w:numId="93">
    <w:abstractNumId w:val="10"/>
  </w:num>
  <w:num w:numId="94">
    <w:abstractNumId w:val="10"/>
  </w:num>
  <w:num w:numId="95">
    <w:abstractNumId w:val="10"/>
  </w:num>
  <w:num w:numId="96">
    <w:abstractNumId w:val="10"/>
  </w:num>
  <w:num w:numId="97">
    <w:abstractNumId w:val="10"/>
  </w:num>
  <w:num w:numId="98">
    <w:abstractNumId w:val="10"/>
  </w:num>
  <w:num w:numId="99">
    <w:abstractNumId w:val="10"/>
  </w:num>
  <w:num w:numId="100">
    <w:abstractNumId w:val="10"/>
  </w:num>
  <w:num w:numId="101">
    <w:abstractNumId w:val="10"/>
  </w:num>
  <w:num w:numId="102">
    <w:abstractNumId w:val="10"/>
  </w:num>
  <w:num w:numId="103">
    <w:abstractNumId w:val="10"/>
  </w:num>
  <w:num w:numId="104">
    <w:abstractNumId w:val="10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DateAndTime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4C3501F-F10F-43CE-832B-5BBC75664570}"/>
    <w:docVar w:name="dgnword-eventsink" w:val="92576408"/>
  </w:docVars>
  <w:rsids>
    <w:rsidRoot w:val="00EE0B3B"/>
    <w:rsid w:val="000002E1"/>
    <w:rsid w:val="00000582"/>
    <w:rsid w:val="00000F5F"/>
    <w:rsid w:val="00001065"/>
    <w:rsid w:val="000016F3"/>
    <w:rsid w:val="00001954"/>
    <w:rsid w:val="000019C5"/>
    <w:rsid w:val="00003736"/>
    <w:rsid w:val="0000379A"/>
    <w:rsid w:val="000047C8"/>
    <w:rsid w:val="00010B53"/>
    <w:rsid w:val="00010D5D"/>
    <w:rsid w:val="00011061"/>
    <w:rsid w:val="000156BD"/>
    <w:rsid w:val="0001587F"/>
    <w:rsid w:val="000170AB"/>
    <w:rsid w:val="00020649"/>
    <w:rsid w:val="000241F0"/>
    <w:rsid w:val="00024562"/>
    <w:rsid w:val="00024A7B"/>
    <w:rsid w:val="00030969"/>
    <w:rsid w:val="00030DEC"/>
    <w:rsid w:val="000318F0"/>
    <w:rsid w:val="000320E2"/>
    <w:rsid w:val="0003255D"/>
    <w:rsid w:val="0003283B"/>
    <w:rsid w:val="00032C01"/>
    <w:rsid w:val="000339DD"/>
    <w:rsid w:val="00033E9E"/>
    <w:rsid w:val="00034591"/>
    <w:rsid w:val="00035E24"/>
    <w:rsid w:val="00036D12"/>
    <w:rsid w:val="00037C38"/>
    <w:rsid w:val="000402D7"/>
    <w:rsid w:val="00040B9C"/>
    <w:rsid w:val="000414EA"/>
    <w:rsid w:val="000416CE"/>
    <w:rsid w:val="000424F4"/>
    <w:rsid w:val="00045F00"/>
    <w:rsid w:val="000475D6"/>
    <w:rsid w:val="00047AEB"/>
    <w:rsid w:val="00050036"/>
    <w:rsid w:val="000505B8"/>
    <w:rsid w:val="00052A67"/>
    <w:rsid w:val="00052BC3"/>
    <w:rsid w:val="00053C83"/>
    <w:rsid w:val="000541B6"/>
    <w:rsid w:val="00054636"/>
    <w:rsid w:val="00055435"/>
    <w:rsid w:val="00056C2C"/>
    <w:rsid w:val="00056F09"/>
    <w:rsid w:val="00057C05"/>
    <w:rsid w:val="00057DFA"/>
    <w:rsid w:val="00061F0E"/>
    <w:rsid w:val="0006240F"/>
    <w:rsid w:val="00062908"/>
    <w:rsid w:val="00063FC2"/>
    <w:rsid w:val="0006466D"/>
    <w:rsid w:val="00065BAA"/>
    <w:rsid w:val="00066261"/>
    <w:rsid w:val="000669A2"/>
    <w:rsid w:val="00066B88"/>
    <w:rsid w:val="0007218D"/>
    <w:rsid w:val="000727E4"/>
    <w:rsid w:val="00072994"/>
    <w:rsid w:val="00073FFA"/>
    <w:rsid w:val="00076F14"/>
    <w:rsid w:val="0008244A"/>
    <w:rsid w:val="00082472"/>
    <w:rsid w:val="00082B85"/>
    <w:rsid w:val="00084F31"/>
    <w:rsid w:val="0008549D"/>
    <w:rsid w:val="00085B96"/>
    <w:rsid w:val="00086165"/>
    <w:rsid w:val="00087021"/>
    <w:rsid w:val="00087063"/>
    <w:rsid w:val="000906FA"/>
    <w:rsid w:val="00092418"/>
    <w:rsid w:val="00092533"/>
    <w:rsid w:val="00092710"/>
    <w:rsid w:val="00092721"/>
    <w:rsid w:val="00092C76"/>
    <w:rsid w:val="00092E05"/>
    <w:rsid w:val="00093572"/>
    <w:rsid w:val="000960CB"/>
    <w:rsid w:val="00096B8A"/>
    <w:rsid w:val="00097B9E"/>
    <w:rsid w:val="000A0018"/>
    <w:rsid w:val="000A1A24"/>
    <w:rsid w:val="000A3EC0"/>
    <w:rsid w:val="000A4C27"/>
    <w:rsid w:val="000A6F64"/>
    <w:rsid w:val="000A703A"/>
    <w:rsid w:val="000A7741"/>
    <w:rsid w:val="000B05CB"/>
    <w:rsid w:val="000B1305"/>
    <w:rsid w:val="000B19EC"/>
    <w:rsid w:val="000B21EC"/>
    <w:rsid w:val="000B308D"/>
    <w:rsid w:val="000B326C"/>
    <w:rsid w:val="000B438B"/>
    <w:rsid w:val="000B63B0"/>
    <w:rsid w:val="000C0E73"/>
    <w:rsid w:val="000C2966"/>
    <w:rsid w:val="000C36C8"/>
    <w:rsid w:val="000C3CB3"/>
    <w:rsid w:val="000C4594"/>
    <w:rsid w:val="000C6202"/>
    <w:rsid w:val="000C6382"/>
    <w:rsid w:val="000C651D"/>
    <w:rsid w:val="000C6A8A"/>
    <w:rsid w:val="000C7AD6"/>
    <w:rsid w:val="000D0894"/>
    <w:rsid w:val="000D0EE1"/>
    <w:rsid w:val="000D1091"/>
    <w:rsid w:val="000D1DA5"/>
    <w:rsid w:val="000D2ACC"/>
    <w:rsid w:val="000D33F6"/>
    <w:rsid w:val="000D3910"/>
    <w:rsid w:val="000D78A7"/>
    <w:rsid w:val="000E08C0"/>
    <w:rsid w:val="000E0FEA"/>
    <w:rsid w:val="000E18DD"/>
    <w:rsid w:val="000E1AFD"/>
    <w:rsid w:val="000E6322"/>
    <w:rsid w:val="000E6866"/>
    <w:rsid w:val="000F054A"/>
    <w:rsid w:val="000F1729"/>
    <w:rsid w:val="000F219C"/>
    <w:rsid w:val="000F2213"/>
    <w:rsid w:val="000F273B"/>
    <w:rsid w:val="000F2974"/>
    <w:rsid w:val="000F3339"/>
    <w:rsid w:val="000F373A"/>
    <w:rsid w:val="000F44B2"/>
    <w:rsid w:val="000F5055"/>
    <w:rsid w:val="000F5472"/>
    <w:rsid w:val="000F5E8B"/>
    <w:rsid w:val="000F6B37"/>
    <w:rsid w:val="000F781D"/>
    <w:rsid w:val="000F7C6F"/>
    <w:rsid w:val="00100179"/>
    <w:rsid w:val="00100480"/>
    <w:rsid w:val="00100DDB"/>
    <w:rsid w:val="00101DB9"/>
    <w:rsid w:val="001022FC"/>
    <w:rsid w:val="0010243F"/>
    <w:rsid w:val="00104A48"/>
    <w:rsid w:val="0010553B"/>
    <w:rsid w:val="00105D99"/>
    <w:rsid w:val="001135C9"/>
    <w:rsid w:val="00114140"/>
    <w:rsid w:val="00116FDE"/>
    <w:rsid w:val="00120526"/>
    <w:rsid w:val="001241B2"/>
    <w:rsid w:val="00125072"/>
    <w:rsid w:val="0012512F"/>
    <w:rsid w:val="001273F3"/>
    <w:rsid w:val="001304F7"/>
    <w:rsid w:val="00130A15"/>
    <w:rsid w:val="0013126D"/>
    <w:rsid w:val="00134A55"/>
    <w:rsid w:val="001356CC"/>
    <w:rsid w:val="001370BB"/>
    <w:rsid w:val="00140A97"/>
    <w:rsid w:val="001412ED"/>
    <w:rsid w:val="001414C1"/>
    <w:rsid w:val="001421E4"/>
    <w:rsid w:val="00142894"/>
    <w:rsid w:val="001428BD"/>
    <w:rsid w:val="0014406A"/>
    <w:rsid w:val="001440EA"/>
    <w:rsid w:val="00144F56"/>
    <w:rsid w:val="00145B91"/>
    <w:rsid w:val="001467C5"/>
    <w:rsid w:val="00147C87"/>
    <w:rsid w:val="00150BCE"/>
    <w:rsid w:val="001510A6"/>
    <w:rsid w:val="00151ADD"/>
    <w:rsid w:val="00151B63"/>
    <w:rsid w:val="00153D6E"/>
    <w:rsid w:val="00153F24"/>
    <w:rsid w:val="00155FFA"/>
    <w:rsid w:val="00161055"/>
    <w:rsid w:val="001610C9"/>
    <w:rsid w:val="00161CA5"/>
    <w:rsid w:val="00162E9B"/>
    <w:rsid w:val="001631E7"/>
    <w:rsid w:val="001633FE"/>
    <w:rsid w:val="00163858"/>
    <w:rsid w:val="001650F8"/>
    <w:rsid w:val="00166AA6"/>
    <w:rsid w:val="001672E5"/>
    <w:rsid w:val="00173078"/>
    <w:rsid w:val="0017497C"/>
    <w:rsid w:val="00175B3F"/>
    <w:rsid w:val="0017678A"/>
    <w:rsid w:val="00177CE5"/>
    <w:rsid w:val="0018010F"/>
    <w:rsid w:val="001817AF"/>
    <w:rsid w:val="00182226"/>
    <w:rsid w:val="00184257"/>
    <w:rsid w:val="001848A4"/>
    <w:rsid w:val="00184EB2"/>
    <w:rsid w:val="00185056"/>
    <w:rsid w:val="00186120"/>
    <w:rsid w:val="001874A5"/>
    <w:rsid w:val="00190408"/>
    <w:rsid w:val="00191034"/>
    <w:rsid w:val="001927D9"/>
    <w:rsid w:val="0019454E"/>
    <w:rsid w:val="001A04DB"/>
    <w:rsid w:val="001A0CA3"/>
    <w:rsid w:val="001A1594"/>
    <w:rsid w:val="001A1B3C"/>
    <w:rsid w:val="001A322C"/>
    <w:rsid w:val="001A432F"/>
    <w:rsid w:val="001A4C6E"/>
    <w:rsid w:val="001A4E67"/>
    <w:rsid w:val="001A5BCF"/>
    <w:rsid w:val="001A6379"/>
    <w:rsid w:val="001A6D0C"/>
    <w:rsid w:val="001A6F72"/>
    <w:rsid w:val="001A79A7"/>
    <w:rsid w:val="001A7B5F"/>
    <w:rsid w:val="001A7DE8"/>
    <w:rsid w:val="001B0762"/>
    <w:rsid w:val="001B0838"/>
    <w:rsid w:val="001B09F4"/>
    <w:rsid w:val="001B1EAC"/>
    <w:rsid w:val="001B2BB6"/>
    <w:rsid w:val="001B489C"/>
    <w:rsid w:val="001B4CF2"/>
    <w:rsid w:val="001B4E80"/>
    <w:rsid w:val="001B6F38"/>
    <w:rsid w:val="001B74B4"/>
    <w:rsid w:val="001B74EE"/>
    <w:rsid w:val="001B7719"/>
    <w:rsid w:val="001C2A35"/>
    <w:rsid w:val="001C42E1"/>
    <w:rsid w:val="001C5233"/>
    <w:rsid w:val="001D08A3"/>
    <w:rsid w:val="001D234E"/>
    <w:rsid w:val="001D327F"/>
    <w:rsid w:val="001D4316"/>
    <w:rsid w:val="001D5E81"/>
    <w:rsid w:val="001D6174"/>
    <w:rsid w:val="001D6606"/>
    <w:rsid w:val="001D7E7A"/>
    <w:rsid w:val="001E1352"/>
    <w:rsid w:val="001E1624"/>
    <w:rsid w:val="001E30FB"/>
    <w:rsid w:val="001E3CF5"/>
    <w:rsid w:val="001E424A"/>
    <w:rsid w:val="001E7C97"/>
    <w:rsid w:val="001F048A"/>
    <w:rsid w:val="001F1D92"/>
    <w:rsid w:val="001F254C"/>
    <w:rsid w:val="001F25AA"/>
    <w:rsid w:val="001F3002"/>
    <w:rsid w:val="001F666A"/>
    <w:rsid w:val="001F7376"/>
    <w:rsid w:val="00205FF2"/>
    <w:rsid w:val="00206948"/>
    <w:rsid w:val="00206A0A"/>
    <w:rsid w:val="00207638"/>
    <w:rsid w:val="00207998"/>
    <w:rsid w:val="002117AF"/>
    <w:rsid w:val="00211984"/>
    <w:rsid w:val="002123B4"/>
    <w:rsid w:val="00212488"/>
    <w:rsid w:val="00213060"/>
    <w:rsid w:val="00213D87"/>
    <w:rsid w:val="00214017"/>
    <w:rsid w:val="00214228"/>
    <w:rsid w:val="00214A0B"/>
    <w:rsid w:val="00215196"/>
    <w:rsid w:val="00215AA7"/>
    <w:rsid w:val="00215F84"/>
    <w:rsid w:val="00215F8B"/>
    <w:rsid w:val="00216C2E"/>
    <w:rsid w:val="0021761E"/>
    <w:rsid w:val="00217C85"/>
    <w:rsid w:val="00217E78"/>
    <w:rsid w:val="00220AAB"/>
    <w:rsid w:val="00222EB8"/>
    <w:rsid w:val="00222F00"/>
    <w:rsid w:val="002235F6"/>
    <w:rsid w:val="002246F1"/>
    <w:rsid w:val="00226A08"/>
    <w:rsid w:val="00227BA8"/>
    <w:rsid w:val="00230584"/>
    <w:rsid w:val="00230DB0"/>
    <w:rsid w:val="00232FDA"/>
    <w:rsid w:val="002344D6"/>
    <w:rsid w:val="00237028"/>
    <w:rsid w:val="0023737D"/>
    <w:rsid w:val="00240069"/>
    <w:rsid w:val="0024043F"/>
    <w:rsid w:val="00240BC9"/>
    <w:rsid w:val="002415F2"/>
    <w:rsid w:val="00241745"/>
    <w:rsid w:val="002429D4"/>
    <w:rsid w:val="002444D1"/>
    <w:rsid w:val="00245CB9"/>
    <w:rsid w:val="002473B7"/>
    <w:rsid w:val="00247F4E"/>
    <w:rsid w:val="00251E8D"/>
    <w:rsid w:val="00254A21"/>
    <w:rsid w:val="00254B21"/>
    <w:rsid w:val="0025558C"/>
    <w:rsid w:val="00255984"/>
    <w:rsid w:val="002560F5"/>
    <w:rsid w:val="002575FC"/>
    <w:rsid w:val="002577AF"/>
    <w:rsid w:val="00260110"/>
    <w:rsid w:val="00260A6D"/>
    <w:rsid w:val="00261E6A"/>
    <w:rsid w:val="0026446E"/>
    <w:rsid w:val="0027086E"/>
    <w:rsid w:val="00270F5F"/>
    <w:rsid w:val="00274106"/>
    <w:rsid w:val="00276758"/>
    <w:rsid w:val="002773B5"/>
    <w:rsid w:val="002773C0"/>
    <w:rsid w:val="00277878"/>
    <w:rsid w:val="002802FB"/>
    <w:rsid w:val="00281982"/>
    <w:rsid w:val="00282B94"/>
    <w:rsid w:val="0028313A"/>
    <w:rsid w:val="00283949"/>
    <w:rsid w:val="00285601"/>
    <w:rsid w:val="00285BFC"/>
    <w:rsid w:val="002902AB"/>
    <w:rsid w:val="00290557"/>
    <w:rsid w:val="00291831"/>
    <w:rsid w:val="00291976"/>
    <w:rsid w:val="002928E4"/>
    <w:rsid w:val="002944DA"/>
    <w:rsid w:val="002950BB"/>
    <w:rsid w:val="0029747A"/>
    <w:rsid w:val="002974E6"/>
    <w:rsid w:val="002A38A7"/>
    <w:rsid w:val="002A4711"/>
    <w:rsid w:val="002A5404"/>
    <w:rsid w:val="002A6988"/>
    <w:rsid w:val="002A7A93"/>
    <w:rsid w:val="002B41AE"/>
    <w:rsid w:val="002B4A2A"/>
    <w:rsid w:val="002B59C3"/>
    <w:rsid w:val="002B79AD"/>
    <w:rsid w:val="002C08E0"/>
    <w:rsid w:val="002C1779"/>
    <w:rsid w:val="002C1DBB"/>
    <w:rsid w:val="002C2A62"/>
    <w:rsid w:val="002C447C"/>
    <w:rsid w:val="002C46B2"/>
    <w:rsid w:val="002C4E4D"/>
    <w:rsid w:val="002C4E68"/>
    <w:rsid w:val="002C5478"/>
    <w:rsid w:val="002C5AD7"/>
    <w:rsid w:val="002C5C37"/>
    <w:rsid w:val="002C5D8A"/>
    <w:rsid w:val="002D0776"/>
    <w:rsid w:val="002D089C"/>
    <w:rsid w:val="002D0979"/>
    <w:rsid w:val="002D0D6D"/>
    <w:rsid w:val="002D11DA"/>
    <w:rsid w:val="002D1810"/>
    <w:rsid w:val="002D3279"/>
    <w:rsid w:val="002D3BCE"/>
    <w:rsid w:val="002D5849"/>
    <w:rsid w:val="002D656C"/>
    <w:rsid w:val="002D71DB"/>
    <w:rsid w:val="002E25CC"/>
    <w:rsid w:val="002E30F3"/>
    <w:rsid w:val="002E3B60"/>
    <w:rsid w:val="002E5354"/>
    <w:rsid w:val="002E5E89"/>
    <w:rsid w:val="002E7B88"/>
    <w:rsid w:val="002E7EBC"/>
    <w:rsid w:val="002F11B4"/>
    <w:rsid w:val="002F300C"/>
    <w:rsid w:val="002F3993"/>
    <w:rsid w:val="002F3D0F"/>
    <w:rsid w:val="002F41B0"/>
    <w:rsid w:val="002F43B5"/>
    <w:rsid w:val="002F4EE8"/>
    <w:rsid w:val="002F5653"/>
    <w:rsid w:val="002F6654"/>
    <w:rsid w:val="002F71FC"/>
    <w:rsid w:val="00300A77"/>
    <w:rsid w:val="00300DF4"/>
    <w:rsid w:val="00301E30"/>
    <w:rsid w:val="00306DC7"/>
    <w:rsid w:val="00307BF1"/>
    <w:rsid w:val="00310CF8"/>
    <w:rsid w:val="003112B3"/>
    <w:rsid w:val="00312500"/>
    <w:rsid w:val="00312C4A"/>
    <w:rsid w:val="003131F4"/>
    <w:rsid w:val="00314F94"/>
    <w:rsid w:val="003156CF"/>
    <w:rsid w:val="00320D0A"/>
    <w:rsid w:val="00320F9F"/>
    <w:rsid w:val="00321821"/>
    <w:rsid w:val="003220C5"/>
    <w:rsid w:val="00325661"/>
    <w:rsid w:val="00325DFC"/>
    <w:rsid w:val="00330131"/>
    <w:rsid w:val="00332F48"/>
    <w:rsid w:val="003334D9"/>
    <w:rsid w:val="00333EED"/>
    <w:rsid w:val="00334039"/>
    <w:rsid w:val="00336A71"/>
    <w:rsid w:val="00336D36"/>
    <w:rsid w:val="0034248A"/>
    <w:rsid w:val="003455BE"/>
    <w:rsid w:val="00346E30"/>
    <w:rsid w:val="00347440"/>
    <w:rsid w:val="00347BD6"/>
    <w:rsid w:val="003505E1"/>
    <w:rsid w:val="003511CF"/>
    <w:rsid w:val="00351A7E"/>
    <w:rsid w:val="0035271C"/>
    <w:rsid w:val="00352784"/>
    <w:rsid w:val="00352DE0"/>
    <w:rsid w:val="00354393"/>
    <w:rsid w:val="003547B7"/>
    <w:rsid w:val="003556E8"/>
    <w:rsid w:val="0036075F"/>
    <w:rsid w:val="00361A19"/>
    <w:rsid w:val="00361CC4"/>
    <w:rsid w:val="0036247E"/>
    <w:rsid w:val="00365A7C"/>
    <w:rsid w:val="00366842"/>
    <w:rsid w:val="003678F0"/>
    <w:rsid w:val="00367F5F"/>
    <w:rsid w:val="003706A7"/>
    <w:rsid w:val="00373C68"/>
    <w:rsid w:val="003753A0"/>
    <w:rsid w:val="003763C4"/>
    <w:rsid w:val="00377C4D"/>
    <w:rsid w:val="00383405"/>
    <w:rsid w:val="00383CB1"/>
    <w:rsid w:val="003844AF"/>
    <w:rsid w:val="00384817"/>
    <w:rsid w:val="00385BF5"/>
    <w:rsid w:val="00390BAF"/>
    <w:rsid w:val="00391575"/>
    <w:rsid w:val="00394464"/>
    <w:rsid w:val="00396CE5"/>
    <w:rsid w:val="003A0494"/>
    <w:rsid w:val="003A15CF"/>
    <w:rsid w:val="003A1CF2"/>
    <w:rsid w:val="003A23F4"/>
    <w:rsid w:val="003A2C2B"/>
    <w:rsid w:val="003A6B7A"/>
    <w:rsid w:val="003B0DA8"/>
    <w:rsid w:val="003B2867"/>
    <w:rsid w:val="003B3099"/>
    <w:rsid w:val="003B31D0"/>
    <w:rsid w:val="003B3326"/>
    <w:rsid w:val="003B3BBB"/>
    <w:rsid w:val="003B504D"/>
    <w:rsid w:val="003B70C8"/>
    <w:rsid w:val="003B7B40"/>
    <w:rsid w:val="003C19C7"/>
    <w:rsid w:val="003C1AAA"/>
    <w:rsid w:val="003C295C"/>
    <w:rsid w:val="003C3A4E"/>
    <w:rsid w:val="003C3FA4"/>
    <w:rsid w:val="003C5E7E"/>
    <w:rsid w:val="003C63AE"/>
    <w:rsid w:val="003C766F"/>
    <w:rsid w:val="003C76B5"/>
    <w:rsid w:val="003D017A"/>
    <w:rsid w:val="003D022A"/>
    <w:rsid w:val="003D0712"/>
    <w:rsid w:val="003D106D"/>
    <w:rsid w:val="003D232E"/>
    <w:rsid w:val="003D3055"/>
    <w:rsid w:val="003D310E"/>
    <w:rsid w:val="003D4D86"/>
    <w:rsid w:val="003D5497"/>
    <w:rsid w:val="003E010F"/>
    <w:rsid w:val="003E1177"/>
    <w:rsid w:val="003E131A"/>
    <w:rsid w:val="003E17B4"/>
    <w:rsid w:val="003E2627"/>
    <w:rsid w:val="003E2D03"/>
    <w:rsid w:val="003E3CEC"/>
    <w:rsid w:val="003E3F40"/>
    <w:rsid w:val="003E503D"/>
    <w:rsid w:val="003E77F8"/>
    <w:rsid w:val="003E7B99"/>
    <w:rsid w:val="003F4A01"/>
    <w:rsid w:val="003F694E"/>
    <w:rsid w:val="003F7517"/>
    <w:rsid w:val="00400AF4"/>
    <w:rsid w:val="004010E9"/>
    <w:rsid w:val="00401410"/>
    <w:rsid w:val="00402699"/>
    <w:rsid w:val="004034C0"/>
    <w:rsid w:val="004037CB"/>
    <w:rsid w:val="004057D3"/>
    <w:rsid w:val="00405A76"/>
    <w:rsid w:val="004074AA"/>
    <w:rsid w:val="00411EF9"/>
    <w:rsid w:val="00412DBC"/>
    <w:rsid w:val="004135D8"/>
    <w:rsid w:val="00416054"/>
    <w:rsid w:val="00416192"/>
    <w:rsid w:val="00416505"/>
    <w:rsid w:val="00417230"/>
    <w:rsid w:val="004177DA"/>
    <w:rsid w:val="0042215D"/>
    <w:rsid w:val="00422D6F"/>
    <w:rsid w:val="00423197"/>
    <w:rsid w:val="0042397D"/>
    <w:rsid w:val="004241AA"/>
    <w:rsid w:val="00424960"/>
    <w:rsid w:val="00425167"/>
    <w:rsid w:val="00425D66"/>
    <w:rsid w:val="00427BA7"/>
    <w:rsid w:val="00430247"/>
    <w:rsid w:val="0043061B"/>
    <w:rsid w:val="00430925"/>
    <w:rsid w:val="00432626"/>
    <w:rsid w:val="0043267C"/>
    <w:rsid w:val="004326FD"/>
    <w:rsid w:val="004329E3"/>
    <w:rsid w:val="00432D39"/>
    <w:rsid w:val="00434100"/>
    <w:rsid w:val="00434662"/>
    <w:rsid w:val="00434765"/>
    <w:rsid w:val="004353E1"/>
    <w:rsid w:val="0043567D"/>
    <w:rsid w:val="004367A4"/>
    <w:rsid w:val="0043726E"/>
    <w:rsid w:val="00441942"/>
    <w:rsid w:val="00442A19"/>
    <w:rsid w:val="004431D0"/>
    <w:rsid w:val="00443EB7"/>
    <w:rsid w:val="0044686D"/>
    <w:rsid w:val="00446C68"/>
    <w:rsid w:val="0044769C"/>
    <w:rsid w:val="00450B7A"/>
    <w:rsid w:val="00452857"/>
    <w:rsid w:val="00452C70"/>
    <w:rsid w:val="00452E4F"/>
    <w:rsid w:val="00453041"/>
    <w:rsid w:val="0045330B"/>
    <w:rsid w:val="00454645"/>
    <w:rsid w:val="0045488E"/>
    <w:rsid w:val="0045492A"/>
    <w:rsid w:val="00454B0A"/>
    <w:rsid w:val="00454ECE"/>
    <w:rsid w:val="00455985"/>
    <w:rsid w:val="004561BE"/>
    <w:rsid w:val="00456657"/>
    <w:rsid w:val="00457CD8"/>
    <w:rsid w:val="00460180"/>
    <w:rsid w:val="00461FE5"/>
    <w:rsid w:val="00463249"/>
    <w:rsid w:val="00463416"/>
    <w:rsid w:val="00463C26"/>
    <w:rsid w:val="00463D81"/>
    <w:rsid w:val="00464543"/>
    <w:rsid w:val="00465D9F"/>
    <w:rsid w:val="00466E40"/>
    <w:rsid w:val="0046773C"/>
    <w:rsid w:val="004702DD"/>
    <w:rsid w:val="00470E4D"/>
    <w:rsid w:val="004712ED"/>
    <w:rsid w:val="00472B91"/>
    <w:rsid w:val="0047336F"/>
    <w:rsid w:val="0047436C"/>
    <w:rsid w:val="00474CBC"/>
    <w:rsid w:val="00475078"/>
    <w:rsid w:val="00477B28"/>
    <w:rsid w:val="00480E43"/>
    <w:rsid w:val="004815EA"/>
    <w:rsid w:val="00481C4B"/>
    <w:rsid w:val="0048479A"/>
    <w:rsid w:val="004853B3"/>
    <w:rsid w:val="00486885"/>
    <w:rsid w:val="004869C7"/>
    <w:rsid w:val="00487102"/>
    <w:rsid w:val="0049060C"/>
    <w:rsid w:val="00490FFB"/>
    <w:rsid w:val="00493029"/>
    <w:rsid w:val="00493451"/>
    <w:rsid w:val="0049456D"/>
    <w:rsid w:val="0049580D"/>
    <w:rsid w:val="00495854"/>
    <w:rsid w:val="00496065"/>
    <w:rsid w:val="004964EE"/>
    <w:rsid w:val="004974D3"/>
    <w:rsid w:val="00497DC9"/>
    <w:rsid w:val="004A05A7"/>
    <w:rsid w:val="004A314C"/>
    <w:rsid w:val="004A41B7"/>
    <w:rsid w:val="004A4291"/>
    <w:rsid w:val="004A7771"/>
    <w:rsid w:val="004B0B8C"/>
    <w:rsid w:val="004B1789"/>
    <w:rsid w:val="004B1ECA"/>
    <w:rsid w:val="004B3176"/>
    <w:rsid w:val="004B44EC"/>
    <w:rsid w:val="004B5762"/>
    <w:rsid w:val="004B65D8"/>
    <w:rsid w:val="004B7AE7"/>
    <w:rsid w:val="004C01A6"/>
    <w:rsid w:val="004C1847"/>
    <w:rsid w:val="004C48F7"/>
    <w:rsid w:val="004C4BD8"/>
    <w:rsid w:val="004C56DD"/>
    <w:rsid w:val="004C64F2"/>
    <w:rsid w:val="004C66D5"/>
    <w:rsid w:val="004C703B"/>
    <w:rsid w:val="004D016A"/>
    <w:rsid w:val="004D07F6"/>
    <w:rsid w:val="004D0FA4"/>
    <w:rsid w:val="004D1142"/>
    <w:rsid w:val="004D5B8E"/>
    <w:rsid w:val="004D6393"/>
    <w:rsid w:val="004E4911"/>
    <w:rsid w:val="004E6D6E"/>
    <w:rsid w:val="004E780C"/>
    <w:rsid w:val="004E783F"/>
    <w:rsid w:val="004F020A"/>
    <w:rsid w:val="004F38CD"/>
    <w:rsid w:val="004F3F5D"/>
    <w:rsid w:val="004F4BCE"/>
    <w:rsid w:val="004F4DB5"/>
    <w:rsid w:val="004F6A0B"/>
    <w:rsid w:val="004F6F12"/>
    <w:rsid w:val="00501E4B"/>
    <w:rsid w:val="00503648"/>
    <w:rsid w:val="00503E67"/>
    <w:rsid w:val="00506435"/>
    <w:rsid w:val="00506CC4"/>
    <w:rsid w:val="00507257"/>
    <w:rsid w:val="005109CF"/>
    <w:rsid w:val="00511F79"/>
    <w:rsid w:val="00512B8C"/>
    <w:rsid w:val="00513380"/>
    <w:rsid w:val="00514453"/>
    <w:rsid w:val="0051522D"/>
    <w:rsid w:val="00515B50"/>
    <w:rsid w:val="00516751"/>
    <w:rsid w:val="0051681A"/>
    <w:rsid w:val="005218A6"/>
    <w:rsid w:val="0052305E"/>
    <w:rsid w:val="005236F8"/>
    <w:rsid w:val="00523AC4"/>
    <w:rsid w:val="00524180"/>
    <w:rsid w:val="00526AB6"/>
    <w:rsid w:val="005314C5"/>
    <w:rsid w:val="00533356"/>
    <w:rsid w:val="0053386A"/>
    <w:rsid w:val="0053404D"/>
    <w:rsid w:val="005352D7"/>
    <w:rsid w:val="0053626B"/>
    <w:rsid w:val="00537DED"/>
    <w:rsid w:val="005411EC"/>
    <w:rsid w:val="00541465"/>
    <w:rsid w:val="00542903"/>
    <w:rsid w:val="005431AB"/>
    <w:rsid w:val="005443BD"/>
    <w:rsid w:val="005461B0"/>
    <w:rsid w:val="00546799"/>
    <w:rsid w:val="00546E35"/>
    <w:rsid w:val="0055015A"/>
    <w:rsid w:val="005501A8"/>
    <w:rsid w:val="005504D7"/>
    <w:rsid w:val="00550638"/>
    <w:rsid w:val="00550DC7"/>
    <w:rsid w:val="00554C31"/>
    <w:rsid w:val="00556E1B"/>
    <w:rsid w:val="00557C97"/>
    <w:rsid w:val="00560152"/>
    <w:rsid w:val="00560FB7"/>
    <w:rsid w:val="00561AD2"/>
    <w:rsid w:val="005624F7"/>
    <w:rsid w:val="00562A49"/>
    <w:rsid w:val="00562DD8"/>
    <w:rsid w:val="00562F04"/>
    <w:rsid w:val="0056541A"/>
    <w:rsid w:val="0056583F"/>
    <w:rsid w:val="00565F69"/>
    <w:rsid w:val="00566005"/>
    <w:rsid w:val="005663A9"/>
    <w:rsid w:val="0057003C"/>
    <w:rsid w:val="00573F49"/>
    <w:rsid w:val="00577CFC"/>
    <w:rsid w:val="00581918"/>
    <w:rsid w:val="00581973"/>
    <w:rsid w:val="00584533"/>
    <w:rsid w:val="0058688E"/>
    <w:rsid w:val="00586AA6"/>
    <w:rsid w:val="00586C93"/>
    <w:rsid w:val="00587308"/>
    <w:rsid w:val="005905BA"/>
    <w:rsid w:val="005912B0"/>
    <w:rsid w:val="00592046"/>
    <w:rsid w:val="0059329F"/>
    <w:rsid w:val="0059429D"/>
    <w:rsid w:val="00594321"/>
    <w:rsid w:val="0059709F"/>
    <w:rsid w:val="00597FF4"/>
    <w:rsid w:val="005A0EB9"/>
    <w:rsid w:val="005A3E87"/>
    <w:rsid w:val="005A62E4"/>
    <w:rsid w:val="005A6556"/>
    <w:rsid w:val="005A7B7A"/>
    <w:rsid w:val="005A7BC2"/>
    <w:rsid w:val="005B0631"/>
    <w:rsid w:val="005B1050"/>
    <w:rsid w:val="005B11F8"/>
    <w:rsid w:val="005B2A33"/>
    <w:rsid w:val="005B3198"/>
    <w:rsid w:val="005B413D"/>
    <w:rsid w:val="005B604D"/>
    <w:rsid w:val="005B6075"/>
    <w:rsid w:val="005B657C"/>
    <w:rsid w:val="005B7AFD"/>
    <w:rsid w:val="005C0620"/>
    <w:rsid w:val="005C143C"/>
    <w:rsid w:val="005C1618"/>
    <w:rsid w:val="005C5CC5"/>
    <w:rsid w:val="005D04F7"/>
    <w:rsid w:val="005D2B13"/>
    <w:rsid w:val="005D49EF"/>
    <w:rsid w:val="005D4D74"/>
    <w:rsid w:val="005D54C0"/>
    <w:rsid w:val="005D64DF"/>
    <w:rsid w:val="005D6795"/>
    <w:rsid w:val="005D69D4"/>
    <w:rsid w:val="005D7B17"/>
    <w:rsid w:val="005E010C"/>
    <w:rsid w:val="005E1809"/>
    <w:rsid w:val="005E1853"/>
    <w:rsid w:val="005E2DF2"/>
    <w:rsid w:val="005E7C69"/>
    <w:rsid w:val="005F0651"/>
    <w:rsid w:val="005F1AD4"/>
    <w:rsid w:val="005F2053"/>
    <w:rsid w:val="005F3F8B"/>
    <w:rsid w:val="005F4352"/>
    <w:rsid w:val="005F6764"/>
    <w:rsid w:val="005F6C70"/>
    <w:rsid w:val="005F71F4"/>
    <w:rsid w:val="00600C32"/>
    <w:rsid w:val="00600D24"/>
    <w:rsid w:val="0060193E"/>
    <w:rsid w:val="00601E60"/>
    <w:rsid w:val="006043EF"/>
    <w:rsid w:val="00606B9C"/>
    <w:rsid w:val="00610951"/>
    <w:rsid w:val="00610C19"/>
    <w:rsid w:val="00611843"/>
    <w:rsid w:val="0061499F"/>
    <w:rsid w:val="00614D54"/>
    <w:rsid w:val="00617161"/>
    <w:rsid w:val="006175C1"/>
    <w:rsid w:val="0061764D"/>
    <w:rsid w:val="006177F1"/>
    <w:rsid w:val="00620480"/>
    <w:rsid w:val="00620514"/>
    <w:rsid w:val="00620CE9"/>
    <w:rsid w:val="00622833"/>
    <w:rsid w:val="00623795"/>
    <w:rsid w:val="006241D0"/>
    <w:rsid w:val="00625FC7"/>
    <w:rsid w:val="0062795C"/>
    <w:rsid w:val="00627CB8"/>
    <w:rsid w:val="00630C45"/>
    <w:rsid w:val="00631327"/>
    <w:rsid w:val="0063153E"/>
    <w:rsid w:val="00631F8F"/>
    <w:rsid w:val="006329E9"/>
    <w:rsid w:val="00633427"/>
    <w:rsid w:val="00634426"/>
    <w:rsid w:val="00634692"/>
    <w:rsid w:val="0063577B"/>
    <w:rsid w:val="00636099"/>
    <w:rsid w:val="00637F9B"/>
    <w:rsid w:val="00640D5E"/>
    <w:rsid w:val="00642058"/>
    <w:rsid w:val="0064289D"/>
    <w:rsid w:val="006432CD"/>
    <w:rsid w:val="006446C0"/>
    <w:rsid w:val="00644EC4"/>
    <w:rsid w:val="00645A91"/>
    <w:rsid w:val="0064646D"/>
    <w:rsid w:val="00646499"/>
    <w:rsid w:val="00647070"/>
    <w:rsid w:val="00651416"/>
    <w:rsid w:val="006515B2"/>
    <w:rsid w:val="00653BE3"/>
    <w:rsid w:val="00654DCF"/>
    <w:rsid w:val="00655E82"/>
    <w:rsid w:val="0065681A"/>
    <w:rsid w:val="00657193"/>
    <w:rsid w:val="00660D2B"/>
    <w:rsid w:val="00661DD2"/>
    <w:rsid w:val="006626C1"/>
    <w:rsid w:val="00662DF9"/>
    <w:rsid w:val="00662F47"/>
    <w:rsid w:val="0066320E"/>
    <w:rsid w:val="00663F61"/>
    <w:rsid w:val="0066427D"/>
    <w:rsid w:val="00667C97"/>
    <w:rsid w:val="006708BB"/>
    <w:rsid w:val="00672420"/>
    <w:rsid w:val="00672922"/>
    <w:rsid w:val="00674775"/>
    <w:rsid w:val="00677714"/>
    <w:rsid w:val="00681DD7"/>
    <w:rsid w:val="00682CDB"/>
    <w:rsid w:val="00682E59"/>
    <w:rsid w:val="00683B29"/>
    <w:rsid w:val="00683F4C"/>
    <w:rsid w:val="006843BC"/>
    <w:rsid w:val="00685360"/>
    <w:rsid w:val="00685651"/>
    <w:rsid w:val="00687C86"/>
    <w:rsid w:val="00687D1C"/>
    <w:rsid w:val="00690C2A"/>
    <w:rsid w:val="006916C5"/>
    <w:rsid w:val="006928F6"/>
    <w:rsid w:val="006937EA"/>
    <w:rsid w:val="00693D92"/>
    <w:rsid w:val="00694D86"/>
    <w:rsid w:val="006950BD"/>
    <w:rsid w:val="00696240"/>
    <w:rsid w:val="006A02DE"/>
    <w:rsid w:val="006A032E"/>
    <w:rsid w:val="006A10AB"/>
    <w:rsid w:val="006A18DD"/>
    <w:rsid w:val="006A20BF"/>
    <w:rsid w:val="006A6B46"/>
    <w:rsid w:val="006A6B91"/>
    <w:rsid w:val="006A7541"/>
    <w:rsid w:val="006B222A"/>
    <w:rsid w:val="006B30D7"/>
    <w:rsid w:val="006B3B13"/>
    <w:rsid w:val="006B4F8E"/>
    <w:rsid w:val="006B6F11"/>
    <w:rsid w:val="006B7170"/>
    <w:rsid w:val="006B71E5"/>
    <w:rsid w:val="006B7E05"/>
    <w:rsid w:val="006C0C57"/>
    <w:rsid w:val="006C36C1"/>
    <w:rsid w:val="006C3801"/>
    <w:rsid w:val="006C627A"/>
    <w:rsid w:val="006C6484"/>
    <w:rsid w:val="006C6F13"/>
    <w:rsid w:val="006C7AAE"/>
    <w:rsid w:val="006C7F4F"/>
    <w:rsid w:val="006D16AF"/>
    <w:rsid w:val="006D3698"/>
    <w:rsid w:val="006D386E"/>
    <w:rsid w:val="006D3FF0"/>
    <w:rsid w:val="006D4900"/>
    <w:rsid w:val="006D4CCF"/>
    <w:rsid w:val="006D55DD"/>
    <w:rsid w:val="006D6007"/>
    <w:rsid w:val="006D6436"/>
    <w:rsid w:val="006D7C2C"/>
    <w:rsid w:val="006E0CA6"/>
    <w:rsid w:val="006E1103"/>
    <w:rsid w:val="006E1E25"/>
    <w:rsid w:val="006E2B0E"/>
    <w:rsid w:val="006E3287"/>
    <w:rsid w:val="006E5C6C"/>
    <w:rsid w:val="006E6B79"/>
    <w:rsid w:val="006E6F09"/>
    <w:rsid w:val="006E7044"/>
    <w:rsid w:val="006E72CA"/>
    <w:rsid w:val="006E7F0F"/>
    <w:rsid w:val="006F03D2"/>
    <w:rsid w:val="006F0D09"/>
    <w:rsid w:val="006F28F7"/>
    <w:rsid w:val="006F2DBA"/>
    <w:rsid w:val="006F4A3E"/>
    <w:rsid w:val="006F4AFB"/>
    <w:rsid w:val="006F53F1"/>
    <w:rsid w:val="006F594A"/>
    <w:rsid w:val="006F5C14"/>
    <w:rsid w:val="006F728A"/>
    <w:rsid w:val="00700B96"/>
    <w:rsid w:val="00701139"/>
    <w:rsid w:val="00701385"/>
    <w:rsid w:val="00702D49"/>
    <w:rsid w:val="007048AA"/>
    <w:rsid w:val="007053F5"/>
    <w:rsid w:val="007056D0"/>
    <w:rsid w:val="0070780A"/>
    <w:rsid w:val="00707C5B"/>
    <w:rsid w:val="00710A42"/>
    <w:rsid w:val="007111B2"/>
    <w:rsid w:val="0071240F"/>
    <w:rsid w:val="00720427"/>
    <w:rsid w:val="00721676"/>
    <w:rsid w:val="00722F23"/>
    <w:rsid w:val="00725027"/>
    <w:rsid w:val="00725142"/>
    <w:rsid w:val="00726806"/>
    <w:rsid w:val="00726DBE"/>
    <w:rsid w:val="007274B1"/>
    <w:rsid w:val="00732792"/>
    <w:rsid w:val="007335CB"/>
    <w:rsid w:val="00734198"/>
    <w:rsid w:val="00734A4B"/>
    <w:rsid w:val="00736E5F"/>
    <w:rsid w:val="00741243"/>
    <w:rsid w:val="00741835"/>
    <w:rsid w:val="007437E3"/>
    <w:rsid w:val="00745762"/>
    <w:rsid w:val="00752DC6"/>
    <w:rsid w:val="0075382F"/>
    <w:rsid w:val="00753D20"/>
    <w:rsid w:val="007542C7"/>
    <w:rsid w:val="00754AE9"/>
    <w:rsid w:val="00754BA5"/>
    <w:rsid w:val="00755618"/>
    <w:rsid w:val="00756948"/>
    <w:rsid w:val="00756965"/>
    <w:rsid w:val="00756A54"/>
    <w:rsid w:val="00756BC2"/>
    <w:rsid w:val="00761C1A"/>
    <w:rsid w:val="00762AF6"/>
    <w:rsid w:val="00763B43"/>
    <w:rsid w:val="00765D48"/>
    <w:rsid w:val="00766542"/>
    <w:rsid w:val="00767ECA"/>
    <w:rsid w:val="00767F2A"/>
    <w:rsid w:val="007701D8"/>
    <w:rsid w:val="00772639"/>
    <w:rsid w:val="007746DA"/>
    <w:rsid w:val="00774DAF"/>
    <w:rsid w:val="007762D6"/>
    <w:rsid w:val="00776B34"/>
    <w:rsid w:val="0078119E"/>
    <w:rsid w:val="00782563"/>
    <w:rsid w:val="00787C56"/>
    <w:rsid w:val="0079138B"/>
    <w:rsid w:val="00792D8A"/>
    <w:rsid w:val="007946A1"/>
    <w:rsid w:val="00794BC6"/>
    <w:rsid w:val="00795473"/>
    <w:rsid w:val="007955A0"/>
    <w:rsid w:val="007A0282"/>
    <w:rsid w:val="007A0B95"/>
    <w:rsid w:val="007A1E30"/>
    <w:rsid w:val="007A2563"/>
    <w:rsid w:val="007A33B0"/>
    <w:rsid w:val="007A33D0"/>
    <w:rsid w:val="007A3EE0"/>
    <w:rsid w:val="007A466A"/>
    <w:rsid w:val="007A48A7"/>
    <w:rsid w:val="007A4EAB"/>
    <w:rsid w:val="007A57D8"/>
    <w:rsid w:val="007A6412"/>
    <w:rsid w:val="007B28E9"/>
    <w:rsid w:val="007B33F9"/>
    <w:rsid w:val="007B34BD"/>
    <w:rsid w:val="007B490C"/>
    <w:rsid w:val="007B55FC"/>
    <w:rsid w:val="007B658D"/>
    <w:rsid w:val="007C12D6"/>
    <w:rsid w:val="007C2008"/>
    <w:rsid w:val="007C3836"/>
    <w:rsid w:val="007C3953"/>
    <w:rsid w:val="007C39FC"/>
    <w:rsid w:val="007C5E9E"/>
    <w:rsid w:val="007C7454"/>
    <w:rsid w:val="007D24B8"/>
    <w:rsid w:val="007D2709"/>
    <w:rsid w:val="007D3A24"/>
    <w:rsid w:val="007D44F8"/>
    <w:rsid w:val="007D4CF8"/>
    <w:rsid w:val="007D4D2B"/>
    <w:rsid w:val="007D4FB7"/>
    <w:rsid w:val="007D7797"/>
    <w:rsid w:val="007E19F7"/>
    <w:rsid w:val="007E21B7"/>
    <w:rsid w:val="007E3AAE"/>
    <w:rsid w:val="007E3CAA"/>
    <w:rsid w:val="007E5AB8"/>
    <w:rsid w:val="007E6596"/>
    <w:rsid w:val="007E7E0D"/>
    <w:rsid w:val="007F137E"/>
    <w:rsid w:val="007F2439"/>
    <w:rsid w:val="007F2453"/>
    <w:rsid w:val="007F2D49"/>
    <w:rsid w:val="007F2EBF"/>
    <w:rsid w:val="007F3AEE"/>
    <w:rsid w:val="007F45F1"/>
    <w:rsid w:val="007F5989"/>
    <w:rsid w:val="007F74B9"/>
    <w:rsid w:val="007F7D06"/>
    <w:rsid w:val="008027E3"/>
    <w:rsid w:val="00802AC7"/>
    <w:rsid w:val="00803C58"/>
    <w:rsid w:val="00803E92"/>
    <w:rsid w:val="008059E9"/>
    <w:rsid w:val="00806090"/>
    <w:rsid w:val="0080724D"/>
    <w:rsid w:val="00807600"/>
    <w:rsid w:val="00810374"/>
    <w:rsid w:val="008124EA"/>
    <w:rsid w:val="00814972"/>
    <w:rsid w:val="00814A71"/>
    <w:rsid w:val="00820CCE"/>
    <w:rsid w:val="00821536"/>
    <w:rsid w:val="008223C2"/>
    <w:rsid w:val="008229BB"/>
    <w:rsid w:val="00823597"/>
    <w:rsid w:val="00824A13"/>
    <w:rsid w:val="00825005"/>
    <w:rsid w:val="00825ECB"/>
    <w:rsid w:val="00826168"/>
    <w:rsid w:val="00826B87"/>
    <w:rsid w:val="0082796D"/>
    <w:rsid w:val="00831A2E"/>
    <w:rsid w:val="0083281C"/>
    <w:rsid w:val="008367D4"/>
    <w:rsid w:val="00842091"/>
    <w:rsid w:val="00844F29"/>
    <w:rsid w:val="008451AA"/>
    <w:rsid w:val="008466E0"/>
    <w:rsid w:val="00847DA3"/>
    <w:rsid w:val="00850B4A"/>
    <w:rsid w:val="0085260F"/>
    <w:rsid w:val="00852A28"/>
    <w:rsid w:val="0085453C"/>
    <w:rsid w:val="008546B4"/>
    <w:rsid w:val="0085480A"/>
    <w:rsid w:val="008549E1"/>
    <w:rsid w:val="008553BF"/>
    <w:rsid w:val="00856280"/>
    <w:rsid w:val="00856285"/>
    <w:rsid w:val="00856721"/>
    <w:rsid w:val="008572C3"/>
    <w:rsid w:val="00857857"/>
    <w:rsid w:val="008637C5"/>
    <w:rsid w:val="008664C6"/>
    <w:rsid w:val="00866639"/>
    <w:rsid w:val="008677F9"/>
    <w:rsid w:val="008713A7"/>
    <w:rsid w:val="00873D66"/>
    <w:rsid w:val="00874637"/>
    <w:rsid w:val="0087504A"/>
    <w:rsid w:val="008755E7"/>
    <w:rsid w:val="00875B3B"/>
    <w:rsid w:val="00876080"/>
    <w:rsid w:val="00877EEE"/>
    <w:rsid w:val="00880447"/>
    <w:rsid w:val="00880BAF"/>
    <w:rsid w:val="00881A34"/>
    <w:rsid w:val="008839F6"/>
    <w:rsid w:val="00883D81"/>
    <w:rsid w:val="00884154"/>
    <w:rsid w:val="00884501"/>
    <w:rsid w:val="008856F7"/>
    <w:rsid w:val="00885C2C"/>
    <w:rsid w:val="0088737E"/>
    <w:rsid w:val="008901BC"/>
    <w:rsid w:val="00890814"/>
    <w:rsid w:val="00890CDB"/>
    <w:rsid w:val="0089101F"/>
    <w:rsid w:val="00892ABA"/>
    <w:rsid w:val="00893282"/>
    <w:rsid w:val="00893F9C"/>
    <w:rsid w:val="008945CF"/>
    <w:rsid w:val="00894A3A"/>
    <w:rsid w:val="00894B38"/>
    <w:rsid w:val="00894F9D"/>
    <w:rsid w:val="008962B6"/>
    <w:rsid w:val="00896781"/>
    <w:rsid w:val="0089725B"/>
    <w:rsid w:val="00897FC3"/>
    <w:rsid w:val="008A3C1B"/>
    <w:rsid w:val="008A66FC"/>
    <w:rsid w:val="008A6788"/>
    <w:rsid w:val="008A7507"/>
    <w:rsid w:val="008A7611"/>
    <w:rsid w:val="008A78EB"/>
    <w:rsid w:val="008A7B42"/>
    <w:rsid w:val="008B1253"/>
    <w:rsid w:val="008B2515"/>
    <w:rsid w:val="008B27FD"/>
    <w:rsid w:val="008B28F3"/>
    <w:rsid w:val="008B29F5"/>
    <w:rsid w:val="008B337B"/>
    <w:rsid w:val="008B4AA9"/>
    <w:rsid w:val="008B50EB"/>
    <w:rsid w:val="008C06B0"/>
    <w:rsid w:val="008C10CC"/>
    <w:rsid w:val="008C260D"/>
    <w:rsid w:val="008C277B"/>
    <w:rsid w:val="008C2FB8"/>
    <w:rsid w:val="008C3435"/>
    <w:rsid w:val="008C3841"/>
    <w:rsid w:val="008C43CA"/>
    <w:rsid w:val="008C44D6"/>
    <w:rsid w:val="008D010B"/>
    <w:rsid w:val="008D241D"/>
    <w:rsid w:val="008D2730"/>
    <w:rsid w:val="008D2A05"/>
    <w:rsid w:val="008D4376"/>
    <w:rsid w:val="008D669F"/>
    <w:rsid w:val="008D71A9"/>
    <w:rsid w:val="008D792E"/>
    <w:rsid w:val="008E1B21"/>
    <w:rsid w:val="008E1F47"/>
    <w:rsid w:val="008E218B"/>
    <w:rsid w:val="008E299E"/>
    <w:rsid w:val="008E4305"/>
    <w:rsid w:val="008E4E7D"/>
    <w:rsid w:val="008E6E09"/>
    <w:rsid w:val="008F10BE"/>
    <w:rsid w:val="008F4D3F"/>
    <w:rsid w:val="008F57B6"/>
    <w:rsid w:val="008F60A9"/>
    <w:rsid w:val="008F662F"/>
    <w:rsid w:val="009000D9"/>
    <w:rsid w:val="00902C95"/>
    <w:rsid w:val="0090377C"/>
    <w:rsid w:val="009044D2"/>
    <w:rsid w:val="00905997"/>
    <w:rsid w:val="00905F62"/>
    <w:rsid w:val="0090604D"/>
    <w:rsid w:val="009100D6"/>
    <w:rsid w:val="0091129D"/>
    <w:rsid w:val="00912BAD"/>
    <w:rsid w:val="00912DFC"/>
    <w:rsid w:val="00912F3C"/>
    <w:rsid w:val="0091344E"/>
    <w:rsid w:val="009140DB"/>
    <w:rsid w:val="00915F7A"/>
    <w:rsid w:val="009161F9"/>
    <w:rsid w:val="009176DC"/>
    <w:rsid w:val="00917D16"/>
    <w:rsid w:val="00917DFA"/>
    <w:rsid w:val="00921DD7"/>
    <w:rsid w:val="00921DDF"/>
    <w:rsid w:val="00922323"/>
    <w:rsid w:val="009234F7"/>
    <w:rsid w:val="00925040"/>
    <w:rsid w:val="009251E6"/>
    <w:rsid w:val="00927886"/>
    <w:rsid w:val="0093085B"/>
    <w:rsid w:val="009320D1"/>
    <w:rsid w:val="009324AC"/>
    <w:rsid w:val="00933F4F"/>
    <w:rsid w:val="00934A88"/>
    <w:rsid w:val="00934D11"/>
    <w:rsid w:val="00936764"/>
    <w:rsid w:val="00936C03"/>
    <w:rsid w:val="00936D6C"/>
    <w:rsid w:val="00937635"/>
    <w:rsid w:val="00937995"/>
    <w:rsid w:val="009403E6"/>
    <w:rsid w:val="00942A0D"/>
    <w:rsid w:val="00942B4D"/>
    <w:rsid w:val="009434F4"/>
    <w:rsid w:val="009449FF"/>
    <w:rsid w:val="00947FC0"/>
    <w:rsid w:val="0095295F"/>
    <w:rsid w:val="00952C64"/>
    <w:rsid w:val="00953718"/>
    <w:rsid w:val="009548F5"/>
    <w:rsid w:val="0095493A"/>
    <w:rsid w:val="00955595"/>
    <w:rsid w:val="0095582F"/>
    <w:rsid w:val="00956532"/>
    <w:rsid w:val="00956567"/>
    <w:rsid w:val="00956874"/>
    <w:rsid w:val="00957997"/>
    <w:rsid w:val="00957CF3"/>
    <w:rsid w:val="009620A6"/>
    <w:rsid w:val="00962DDD"/>
    <w:rsid w:val="00964ACC"/>
    <w:rsid w:val="00965C0C"/>
    <w:rsid w:val="00966BAF"/>
    <w:rsid w:val="00967E1F"/>
    <w:rsid w:val="00970624"/>
    <w:rsid w:val="00970F68"/>
    <w:rsid w:val="00971705"/>
    <w:rsid w:val="00973AB2"/>
    <w:rsid w:val="00975A35"/>
    <w:rsid w:val="00975EAC"/>
    <w:rsid w:val="0097640D"/>
    <w:rsid w:val="00976A51"/>
    <w:rsid w:val="00976CE1"/>
    <w:rsid w:val="0098058A"/>
    <w:rsid w:val="00980A87"/>
    <w:rsid w:val="009813A0"/>
    <w:rsid w:val="00982E51"/>
    <w:rsid w:val="009845A7"/>
    <w:rsid w:val="00985912"/>
    <w:rsid w:val="0099077E"/>
    <w:rsid w:val="00990FED"/>
    <w:rsid w:val="00991559"/>
    <w:rsid w:val="0099317C"/>
    <w:rsid w:val="00994436"/>
    <w:rsid w:val="0099649D"/>
    <w:rsid w:val="00996B46"/>
    <w:rsid w:val="009A091D"/>
    <w:rsid w:val="009A22E3"/>
    <w:rsid w:val="009A3C91"/>
    <w:rsid w:val="009A4645"/>
    <w:rsid w:val="009A4DEE"/>
    <w:rsid w:val="009A506D"/>
    <w:rsid w:val="009A54FE"/>
    <w:rsid w:val="009A580D"/>
    <w:rsid w:val="009A5FE6"/>
    <w:rsid w:val="009A6735"/>
    <w:rsid w:val="009A6B2A"/>
    <w:rsid w:val="009B0388"/>
    <w:rsid w:val="009B0B3B"/>
    <w:rsid w:val="009B0B7A"/>
    <w:rsid w:val="009B0FC4"/>
    <w:rsid w:val="009B10F2"/>
    <w:rsid w:val="009B1D60"/>
    <w:rsid w:val="009B651B"/>
    <w:rsid w:val="009B79AC"/>
    <w:rsid w:val="009C133B"/>
    <w:rsid w:val="009C1E8D"/>
    <w:rsid w:val="009C39C8"/>
    <w:rsid w:val="009C5C54"/>
    <w:rsid w:val="009D03D0"/>
    <w:rsid w:val="009D0822"/>
    <w:rsid w:val="009D2396"/>
    <w:rsid w:val="009D2606"/>
    <w:rsid w:val="009D2C31"/>
    <w:rsid w:val="009D2D8B"/>
    <w:rsid w:val="009D5622"/>
    <w:rsid w:val="009D6930"/>
    <w:rsid w:val="009D7639"/>
    <w:rsid w:val="009E04AF"/>
    <w:rsid w:val="009E052C"/>
    <w:rsid w:val="009E05DC"/>
    <w:rsid w:val="009E0E78"/>
    <w:rsid w:val="009E20B0"/>
    <w:rsid w:val="009E244B"/>
    <w:rsid w:val="009E3602"/>
    <w:rsid w:val="009E36C9"/>
    <w:rsid w:val="009E4E14"/>
    <w:rsid w:val="009E5E64"/>
    <w:rsid w:val="009E60EF"/>
    <w:rsid w:val="009F06A0"/>
    <w:rsid w:val="009F189C"/>
    <w:rsid w:val="009F3432"/>
    <w:rsid w:val="009F47D7"/>
    <w:rsid w:val="009F4E34"/>
    <w:rsid w:val="009F7209"/>
    <w:rsid w:val="00A01253"/>
    <w:rsid w:val="00A01CF5"/>
    <w:rsid w:val="00A04DBB"/>
    <w:rsid w:val="00A0515F"/>
    <w:rsid w:val="00A06562"/>
    <w:rsid w:val="00A07446"/>
    <w:rsid w:val="00A07F21"/>
    <w:rsid w:val="00A113A1"/>
    <w:rsid w:val="00A11C4B"/>
    <w:rsid w:val="00A12A4F"/>
    <w:rsid w:val="00A14EC2"/>
    <w:rsid w:val="00A17F7C"/>
    <w:rsid w:val="00A203DF"/>
    <w:rsid w:val="00A216D3"/>
    <w:rsid w:val="00A218AD"/>
    <w:rsid w:val="00A21D79"/>
    <w:rsid w:val="00A2474B"/>
    <w:rsid w:val="00A264A7"/>
    <w:rsid w:val="00A277E9"/>
    <w:rsid w:val="00A30122"/>
    <w:rsid w:val="00A31F33"/>
    <w:rsid w:val="00A335A1"/>
    <w:rsid w:val="00A34ED5"/>
    <w:rsid w:val="00A35300"/>
    <w:rsid w:val="00A371C1"/>
    <w:rsid w:val="00A40549"/>
    <w:rsid w:val="00A41BF2"/>
    <w:rsid w:val="00A4240F"/>
    <w:rsid w:val="00A46340"/>
    <w:rsid w:val="00A468D6"/>
    <w:rsid w:val="00A46D53"/>
    <w:rsid w:val="00A4721D"/>
    <w:rsid w:val="00A473C3"/>
    <w:rsid w:val="00A50FF7"/>
    <w:rsid w:val="00A52252"/>
    <w:rsid w:val="00A52520"/>
    <w:rsid w:val="00A526ED"/>
    <w:rsid w:val="00A548DA"/>
    <w:rsid w:val="00A54F0B"/>
    <w:rsid w:val="00A5500F"/>
    <w:rsid w:val="00A556DE"/>
    <w:rsid w:val="00A56146"/>
    <w:rsid w:val="00A564D6"/>
    <w:rsid w:val="00A56BAB"/>
    <w:rsid w:val="00A5773C"/>
    <w:rsid w:val="00A57C0A"/>
    <w:rsid w:val="00A61464"/>
    <w:rsid w:val="00A61AFF"/>
    <w:rsid w:val="00A61CBA"/>
    <w:rsid w:val="00A63A6B"/>
    <w:rsid w:val="00A63BD0"/>
    <w:rsid w:val="00A6451E"/>
    <w:rsid w:val="00A65C81"/>
    <w:rsid w:val="00A6662A"/>
    <w:rsid w:val="00A66FC8"/>
    <w:rsid w:val="00A670E8"/>
    <w:rsid w:val="00A675FD"/>
    <w:rsid w:val="00A70D71"/>
    <w:rsid w:val="00A749C5"/>
    <w:rsid w:val="00A75A2A"/>
    <w:rsid w:val="00A76837"/>
    <w:rsid w:val="00A807CB"/>
    <w:rsid w:val="00A81FF9"/>
    <w:rsid w:val="00A82CE2"/>
    <w:rsid w:val="00A82DFF"/>
    <w:rsid w:val="00A84B94"/>
    <w:rsid w:val="00A85FDF"/>
    <w:rsid w:val="00A86E0A"/>
    <w:rsid w:val="00A86EC6"/>
    <w:rsid w:val="00A872F4"/>
    <w:rsid w:val="00A87E9E"/>
    <w:rsid w:val="00A903C8"/>
    <w:rsid w:val="00A90526"/>
    <w:rsid w:val="00A94098"/>
    <w:rsid w:val="00A945AF"/>
    <w:rsid w:val="00A9486B"/>
    <w:rsid w:val="00A97ADA"/>
    <w:rsid w:val="00AA0619"/>
    <w:rsid w:val="00AA16F8"/>
    <w:rsid w:val="00AA1A40"/>
    <w:rsid w:val="00AA250B"/>
    <w:rsid w:val="00AA401E"/>
    <w:rsid w:val="00AA4176"/>
    <w:rsid w:val="00AA4DBE"/>
    <w:rsid w:val="00AB28A3"/>
    <w:rsid w:val="00AB6595"/>
    <w:rsid w:val="00AB6E31"/>
    <w:rsid w:val="00AC00DA"/>
    <w:rsid w:val="00AC0427"/>
    <w:rsid w:val="00AC0CFF"/>
    <w:rsid w:val="00AC3396"/>
    <w:rsid w:val="00AC3B2E"/>
    <w:rsid w:val="00AC3BC3"/>
    <w:rsid w:val="00AC458A"/>
    <w:rsid w:val="00AC50CE"/>
    <w:rsid w:val="00AC7369"/>
    <w:rsid w:val="00AD2527"/>
    <w:rsid w:val="00AD2D94"/>
    <w:rsid w:val="00AD34B3"/>
    <w:rsid w:val="00AD44AA"/>
    <w:rsid w:val="00AD512D"/>
    <w:rsid w:val="00AD55AC"/>
    <w:rsid w:val="00AD58D4"/>
    <w:rsid w:val="00AD6F0C"/>
    <w:rsid w:val="00AD7026"/>
    <w:rsid w:val="00AD7940"/>
    <w:rsid w:val="00AE0F3F"/>
    <w:rsid w:val="00AE115A"/>
    <w:rsid w:val="00AE2F23"/>
    <w:rsid w:val="00AE3FA8"/>
    <w:rsid w:val="00AE4B7A"/>
    <w:rsid w:val="00AE6A3B"/>
    <w:rsid w:val="00AF05BC"/>
    <w:rsid w:val="00AF093A"/>
    <w:rsid w:val="00AF14C0"/>
    <w:rsid w:val="00AF1B2C"/>
    <w:rsid w:val="00AF2E17"/>
    <w:rsid w:val="00AF6A6A"/>
    <w:rsid w:val="00AF751C"/>
    <w:rsid w:val="00AF7E14"/>
    <w:rsid w:val="00B00791"/>
    <w:rsid w:val="00B00C12"/>
    <w:rsid w:val="00B01AFE"/>
    <w:rsid w:val="00B01C30"/>
    <w:rsid w:val="00B02294"/>
    <w:rsid w:val="00B025C3"/>
    <w:rsid w:val="00B02CB8"/>
    <w:rsid w:val="00B0395B"/>
    <w:rsid w:val="00B03EB3"/>
    <w:rsid w:val="00B05224"/>
    <w:rsid w:val="00B05CFB"/>
    <w:rsid w:val="00B05D6D"/>
    <w:rsid w:val="00B06051"/>
    <w:rsid w:val="00B07032"/>
    <w:rsid w:val="00B10A7E"/>
    <w:rsid w:val="00B1186A"/>
    <w:rsid w:val="00B121BF"/>
    <w:rsid w:val="00B142D1"/>
    <w:rsid w:val="00B14304"/>
    <w:rsid w:val="00B16966"/>
    <w:rsid w:val="00B26716"/>
    <w:rsid w:val="00B27C6D"/>
    <w:rsid w:val="00B3145E"/>
    <w:rsid w:val="00B314BE"/>
    <w:rsid w:val="00B342D3"/>
    <w:rsid w:val="00B343BA"/>
    <w:rsid w:val="00B34644"/>
    <w:rsid w:val="00B34D45"/>
    <w:rsid w:val="00B405B2"/>
    <w:rsid w:val="00B40F76"/>
    <w:rsid w:val="00B4169F"/>
    <w:rsid w:val="00B41D35"/>
    <w:rsid w:val="00B4240D"/>
    <w:rsid w:val="00B4274C"/>
    <w:rsid w:val="00B42974"/>
    <w:rsid w:val="00B42D85"/>
    <w:rsid w:val="00B432B4"/>
    <w:rsid w:val="00B44EA5"/>
    <w:rsid w:val="00B46600"/>
    <w:rsid w:val="00B47F25"/>
    <w:rsid w:val="00B515EA"/>
    <w:rsid w:val="00B518D6"/>
    <w:rsid w:val="00B53FB5"/>
    <w:rsid w:val="00B54242"/>
    <w:rsid w:val="00B54C64"/>
    <w:rsid w:val="00B62553"/>
    <w:rsid w:val="00B631BC"/>
    <w:rsid w:val="00B6396D"/>
    <w:rsid w:val="00B64906"/>
    <w:rsid w:val="00B64D29"/>
    <w:rsid w:val="00B70442"/>
    <w:rsid w:val="00B71129"/>
    <w:rsid w:val="00B71153"/>
    <w:rsid w:val="00B712FB"/>
    <w:rsid w:val="00B71B7A"/>
    <w:rsid w:val="00B73147"/>
    <w:rsid w:val="00B73D65"/>
    <w:rsid w:val="00B7515D"/>
    <w:rsid w:val="00B77287"/>
    <w:rsid w:val="00B807DF"/>
    <w:rsid w:val="00B80ECF"/>
    <w:rsid w:val="00B85667"/>
    <w:rsid w:val="00B91CAF"/>
    <w:rsid w:val="00B93C38"/>
    <w:rsid w:val="00B93E61"/>
    <w:rsid w:val="00B942AD"/>
    <w:rsid w:val="00B94B68"/>
    <w:rsid w:val="00B959AB"/>
    <w:rsid w:val="00B95B2E"/>
    <w:rsid w:val="00B96A52"/>
    <w:rsid w:val="00B96B73"/>
    <w:rsid w:val="00BA134C"/>
    <w:rsid w:val="00BA2116"/>
    <w:rsid w:val="00BA44D9"/>
    <w:rsid w:val="00BA71AE"/>
    <w:rsid w:val="00BA7512"/>
    <w:rsid w:val="00BA77F5"/>
    <w:rsid w:val="00BA7896"/>
    <w:rsid w:val="00BB0B42"/>
    <w:rsid w:val="00BB14B7"/>
    <w:rsid w:val="00BB17E6"/>
    <w:rsid w:val="00BB1E6D"/>
    <w:rsid w:val="00BB2032"/>
    <w:rsid w:val="00BB300C"/>
    <w:rsid w:val="00BB31E4"/>
    <w:rsid w:val="00BB46E3"/>
    <w:rsid w:val="00BB4FEA"/>
    <w:rsid w:val="00BB5F67"/>
    <w:rsid w:val="00BC1093"/>
    <w:rsid w:val="00BC2195"/>
    <w:rsid w:val="00BC42AA"/>
    <w:rsid w:val="00BC7400"/>
    <w:rsid w:val="00BD18CC"/>
    <w:rsid w:val="00BD2663"/>
    <w:rsid w:val="00BD307C"/>
    <w:rsid w:val="00BD3A3C"/>
    <w:rsid w:val="00BD3CDA"/>
    <w:rsid w:val="00BD4D18"/>
    <w:rsid w:val="00BD59B9"/>
    <w:rsid w:val="00BD7A7F"/>
    <w:rsid w:val="00BE4FD8"/>
    <w:rsid w:val="00BE5F44"/>
    <w:rsid w:val="00BE7005"/>
    <w:rsid w:val="00BF0B76"/>
    <w:rsid w:val="00BF0EFE"/>
    <w:rsid w:val="00BF16B4"/>
    <w:rsid w:val="00BF2B3E"/>
    <w:rsid w:val="00BF3F7B"/>
    <w:rsid w:val="00BF4447"/>
    <w:rsid w:val="00BF53B0"/>
    <w:rsid w:val="00BF56F1"/>
    <w:rsid w:val="00BF7A37"/>
    <w:rsid w:val="00BF7DFE"/>
    <w:rsid w:val="00C014ED"/>
    <w:rsid w:val="00C02CC7"/>
    <w:rsid w:val="00C05A3A"/>
    <w:rsid w:val="00C1040B"/>
    <w:rsid w:val="00C13115"/>
    <w:rsid w:val="00C1440B"/>
    <w:rsid w:val="00C159F7"/>
    <w:rsid w:val="00C17470"/>
    <w:rsid w:val="00C174A1"/>
    <w:rsid w:val="00C17986"/>
    <w:rsid w:val="00C17EE3"/>
    <w:rsid w:val="00C200A7"/>
    <w:rsid w:val="00C2023E"/>
    <w:rsid w:val="00C2040A"/>
    <w:rsid w:val="00C20512"/>
    <w:rsid w:val="00C20567"/>
    <w:rsid w:val="00C21614"/>
    <w:rsid w:val="00C21C3C"/>
    <w:rsid w:val="00C22820"/>
    <w:rsid w:val="00C23378"/>
    <w:rsid w:val="00C25572"/>
    <w:rsid w:val="00C25908"/>
    <w:rsid w:val="00C25BAF"/>
    <w:rsid w:val="00C30AC6"/>
    <w:rsid w:val="00C30E3D"/>
    <w:rsid w:val="00C32BC2"/>
    <w:rsid w:val="00C34898"/>
    <w:rsid w:val="00C34B72"/>
    <w:rsid w:val="00C34E43"/>
    <w:rsid w:val="00C35B85"/>
    <w:rsid w:val="00C37550"/>
    <w:rsid w:val="00C40AE9"/>
    <w:rsid w:val="00C40E24"/>
    <w:rsid w:val="00C41545"/>
    <w:rsid w:val="00C42041"/>
    <w:rsid w:val="00C425C5"/>
    <w:rsid w:val="00C427DD"/>
    <w:rsid w:val="00C440FC"/>
    <w:rsid w:val="00C46DBD"/>
    <w:rsid w:val="00C5199A"/>
    <w:rsid w:val="00C53003"/>
    <w:rsid w:val="00C53409"/>
    <w:rsid w:val="00C5342D"/>
    <w:rsid w:val="00C53622"/>
    <w:rsid w:val="00C53CDF"/>
    <w:rsid w:val="00C60B0A"/>
    <w:rsid w:val="00C623FA"/>
    <w:rsid w:val="00C62BE5"/>
    <w:rsid w:val="00C62E36"/>
    <w:rsid w:val="00C64873"/>
    <w:rsid w:val="00C664EB"/>
    <w:rsid w:val="00C67375"/>
    <w:rsid w:val="00C6775F"/>
    <w:rsid w:val="00C71F00"/>
    <w:rsid w:val="00C72E19"/>
    <w:rsid w:val="00C73883"/>
    <w:rsid w:val="00C73F5F"/>
    <w:rsid w:val="00C74182"/>
    <w:rsid w:val="00C745DA"/>
    <w:rsid w:val="00C8064C"/>
    <w:rsid w:val="00C8083A"/>
    <w:rsid w:val="00C8156B"/>
    <w:rsid w:val="00C81817"/>
    <w:rsid w:val="00C81B54"/>
    <w:rsid w:val="00C82F31"/>
    <w:rsid w:val="00C832D1"/>
    <w:rsid w:val="00C841DA"/>
    <w:rsid w:val="00C853FB"/>
    <w:rsid w:val="00C85C70"/>
    <w:rsid w:val="00C86E6E"/>
    <w:rsid w:val="00C86FE8"/>
    <w:rsid w:val="00C926ED"/>
    <w:rsid w:val="00C92BF8"/>
    <w:rsid w:val="00C92C9D"/>
    <w:rsid w:val="00C93D94"/>
    <w:rsid w:val="00C95CE2"/>
    <w:rsid w:val="00C9759D"/>
    <w:rsid w:val="00CA0089"/>
    <w:rsid w:val="00CA01FC"/>
    <w:rsid w:val="00CA2497"/>
    <w:rsid w:val="00CA2A25"/>
    <w:rsid w:val="00CA372F"/>
    <w:rsid w:val="00CA6906"/>
    <w:rsid w:val="00CA6A0B"/>
    <w:rsid w:val="00CA6FED"/>
    <w:rsid w:val="00CA7D29"/>
    <w:rsid w:val="00CB0474"/>
    <w:rsid w:val="00CB04E5"/>
    <w:rsid w:val="00CB1D90"/>
    <w:rsid w:val="00CB30EB"/>
    <w:rsid w:val="00CB360B"/>
    <w:rsid w:val="00CB59EF"/>
    <w:rsid w:val="00CB6AA8"/>
    <w:rsid w:val="00CB6C33"/>
    <w:rsid w:val="00CB79F1"/>
    <w:rsid w:val="00CC1624"/>
    <w:rsid w:val="00CC18C3"/>
    <w:rsid w:val="00CC24F3"/>
    <w:rsid w:val="00CC28F3"/>
    <w:rsid w:val="00CC3238"/>
    <w:rsid w:val="00CC38DA"/>
    <w:rsid w:val="00CC57ED"/>
    <w:rsid w:val="00CC588B"/>
    <w:rsid w:val="00CC6977"/>
    <w:rsid w:val="00CC69AA"/>
    <w:rsid w:val="00CC7339"/>
    <w:rsid w:val="00CD05D8"/>
    <w:rsid w:val="00CD151C"/>
    <w:rsid w:val="00CD1A89"/>
    <w:rsid w:val="00CD2314"/>
    <w:rsid w:val="00CD3070"/>
    <w:rsid w:val="00CD312E"/>
    <w:rsid w:val="00CD4F68"/>
    <w:rsid w:val="00CD5457"/>
    <w:rsid w:val="00CD5634"/>
    <w:rsid w:val="00CD6FEA"/>
    <w:rsid w:val="00CD7779"/>
    <w:rsid w:val="00CD77C2"/>
    <w:rsid w:val="00CE0A4A"/>
    <w:rsid w:val="00CE269C"/>
    <w:rsid w:val="00CE2D65"/>
    <w:rsid w:val="00CE30A7"/>
    <w:rsid w:val="00CE3C3A"/>
    <w:rsid w:val="00CE54B9"/>
    <w:rsid w:val="00CE68D3"/>
    <w:rsid w:val="00CF2AFA"/>
    <w:rsid w:val="00CF343A"/>
    <w:rsid w:val="00CF359B"/>
    <w:rsid w:val="00CF520C"/>
    <w:rsid w:val="00CF6793"/>
    <w:rsid w:val="00CF70C2"/>
    <w:rsid w:val="00CF7244"/>
    <w:rsid w:val="00CF7DDD"/>
    <w:rsid w:val="00D01013"/>
    <w:rsid w:val="00D05213"/>
    <w:rsid w:val="00D06747"/>
    <w:rsid w:val="00D115C6"/>
    <w:rsid w:val="00D11E84"/>
    <w:rsid w:val="00D133B9"/>
    <w:rsid w:val="00D134FD"/>
    <w:rsid w:val="00D1477A"/>
    <w:rsid w:val="00D14E6F"/>
    <w:rsid w:val="00D1564A"/>
    <w:rsid w:val="00D15E09"/>
    <w:rsid w:val="00D15F24"/>
    <w:rsid w:val="00D202D4"/>
    <w:rsid w:val="00D202E0"/>
    <w:rsid w:val="00D2041F"/>
    <w:rsid w:val="00D221B1"/>
    <w:rsid w:val="00D227C6"/>
    <w:rsid w:val="00D236E4"/>
    <w:rsid w:val="00D23B00"/>
    <w:rsid w:val="00D24C29"/>
    <w:rsid w:val="00D2663D"/>
    <w:rsid w:val="00D27BB9"/>
    <w:rsid w:val="00D3166B"/>
    <w:rsid w:val="00D33425"/>
    <w:rsid w:val="00D3384E"/>
    <w:rsid w:val="00D35412"/>
    <w:rsid w:val="00D35711"/>
    <w:rsid w:val="00D36085"/>
    <w:rsid w:val="00D36B0C"/>
    <w:rsid w:val="00D37175"/>
    <w:rsid w:val="00D3794C"/>
    <w:rsid w:val="00D409DE"/>
    <w:rsid w:val="00D41049"/>
    <w:rsid w:val="00D41FB0"/>
    <w:rsid w:val="00D4280B"/>
    <w:rsid w:val="00D44117"/>
    <w:rsid w:val="00D44690"/>
    <w:rsid w:val="00D46AEF"/>
    <w:rsid w:val="00D46C5F"/>
    <w:rsid w:val="00D46E12"/>
    <w:rsid w:val="00D47451"/>
    <w:rsid w:val="00D47D9C"/>
    <w:rsid w:val="00D51694"/>
    <w:rsid w:val="00D517AE"/>
    <w:rsid w:val="00D53D00"/>
    <w:rsid w:val="00D53FDD"/>
    <w:rsid w:val="00D60221"/>
    <w:rsid w:val="00D60A49"/>
    <w:rsid w:val="00D610E5"/>
    <w:rsid w:val="00D6175E"/>
    <w:rsid w:val="00D62560"/>
    <w:rsid w:val="00D63BA0"/>
    <w:rsid w:val="00D64BC4"/>
    <w:rsid w:val="00D6508B"/>
    <w:rsid w:val="00D65AF2"/>
    <w:rsid w:val="00D66D3D"/>
    <w:rsid w:val="00D6743F"/>
    <w:rsid w:val="00D67510"/>
    <w:rsid w:val="00D70B95"/>
    <w:rsid w:val="00D71600"/>
    <w:rsid w:val="00D71CC1"/>
    <w:rsid w:val="00D75F08"/>
    <w:rsid w:val="00D767C6"/>
    <w:rsid w:val="00D81BD0"/>
    <w:rsid w:val="00D81F39"/>
    <w:rsid w:val="00D8428F"/>
    <w:rsid w:val="00D855F5"/>
    <w:rsid w:val="00D85F9C"/>
    <w:rsid w:val="00D8740D"/>
    <w:rsid w:val="00D87F58"/>
    <w:rsid w:val="00D900E1"/>
    <w:rsid w:val="00D92BC8"/>
    <w:rsid w:val="00D94CE3"/>
    <w:rsid w:val="00D95542"/>
    <w:rsid w:val="00DA1958"/>
    <w:rsid w:val="00DA1B15"/>
    <w:rsid w:val="00DA1E1D"/>
    <w:rsid w:val="00DA2795"/>
    <w:rsid w:val="00DA3F30"/>
    <w:rsid w:val="00DA60A1"/>
    <w:rsid w:val="00DA793F"/>
    <w:rsid w:val="00DA7D04"/>
    <w:rsid w:val="00DB11CD"/>
    <w:rsid w:val="00DB162F"/>
    <w:rsid w:val="00DB271A"/>
    <w:rsid w:val="00DB38B0"/>
    <w:rsid w:val="00DB4FAE"/>
    <w:rsid w:val="00DB5691"/>
    <w:rsid w:val="00DB74E0"/>
    <w:rsid w:val="00DB7DF7"/>
    <w:rsid w:val="00DC1AF6"/>
    <w:rsid w:val="00DC2B2F"/>
    <w:rsid w:val="00DC329E"/>
    <w:rsid w:val="00DC4410"/>
    <w:rsid w:val="00DC5980"/>
    <w:rsid w:val="00DC5C15"/>
    <w:rsid w:val="00DC62E1"/>
    <w:rsid w:val="00DC64D1"/>
    <w:rsid w:val="00DC782B"/>
    <w:rsid w:val="00DC7A7A"/>
    <w:rsid w:val="00DC7D93"/>
    <w:rsid w:val="00DD0636"/>
    <w:rsid w:val="00DD1CC1"/>
    <w:rsid w:val="00DD2F51"/>
    <w:rsid w:val="00DD4247"/>
    <w:rsid w:val="00DD6256"/>
    <w:rsid w:val="00DD6B79"/>
    <w:rsid w:val="00DD74F4"/>
    <w:rsid w:val="00DD7F6C"/>
    <w:rsid w:val="00DE150A"/>
    <w:rsid w:val="00DE15DD"/>
    <w:rsid w:val="00DE3045"/>
    <w:rsid w:val="00DE32B5"/>
    <w:rsid w:val="00DE3386"/>
    <w:rsid w:val="00DE3EC2"/>
    <w:rsid w:val="00DE4F7B"/>
    <w:rsid w:val="00DE57BB"/>
    <w:rsid w:val="00DF0262"/>
    <w:rsid w:val="00DF0B4D"/>
    <w:rsid w:val="00DF1FE1"/>
    <w:rsid w:val="00DF3781"/>
    <w:rsid w:val="00DF4D0E"/>
    <w:rsid w:val="00DF54E6"/>
    <w:rsid w:val="00DF60AD"/>
    <w:rsid w:val="00DF7998"/>
    <w:rsid w:val="00DF7E73"/>
    <w:rsid w:val="00E0006D"/>
    <w:rsid w:val="00E0147C"/>
    <w:rsid w:val="00E074AA"/>
    <w:rsid w:val="00E074F8"/>
    <w:rsid w:val="00E10E36"/>
    <w:rsid w:val="00E13411"/>
    <w:rsid w:val="00E14514"/>
    <w:rsid w:val="00E146AE"/>
    <w:rsid w:val="00E15178"/>
    <w:rsid w:val="00E15F7F"/>
    <w:rsid w:val="00E17FFD"/>
    <w:rsid w:val="00E205A9"/>
    <w:rsid w:val="00E20F37"/>
    <w:rsid w:val="00E20F6E"/>
    <w:rsid w:val="00E23876"/>
    <w:rsid w:val="00E266CE"/>
    <w:rsid w:val="00E266F5"/>
    <w:rsid w:val="00E27043"/>
    <w:rsid w:val="00E316E2"/>
    <w:rsid w:val="00E32580"/>
    <w:rsid w:val="00E3273B"/>
    <w:rsid w:val="00E344CC"/>
    <w:rsid w:val="00E36489"/>
    <w:rsid w:val="00E3691B"/>
    <w:rsid w:val="00E415A7"/>
    <w:rsid w:val="00E417A0"/>
    <w:rsid w:val="00E42218"/>
    <w:rsid w:val="00E45C8D"/>
    <w:rsid w:val="00E47AD2"/>
    <w:rsid w:val="00E506CB"/>
    <w:rsid w:val="00E50E70"/>
    <w:rsid w:val="00E5446C"/>
    <w:rsid w:val="00E5523D"/>
    <w:rsid w:val="00E56501"/>
    <w:rsid w:val="00E5672E"/>
    <w:rsid w:val="00E569B9"/>
    <w:rsid w:val="00E579CE"/>
    <w:rsid w:val="00E6093E"/>
    <w:rsid w:val="00E6102B"/>
    <w:rsid w:val="00E62124"/>
    <w:rsid w:val="00E628D8"/>
    <w:rsid w:val="00E6291D"/>
    <w:rsid w:val="00E62DD0"/>
    <w:rsid w:val="00E6568C"/>
    <w:rsid w:val="00E67BE2"/>
    <w:rsid w:val="00E7052B"/>
    <w:rsid w:val="00E71883"/>
    <w:rsid w:val="00E73044"/>
    <w:rsid w:val="00E7370D"/>
    <w:rsid w:val="00E75C5E"/>
    <w:rsid w:val="00E75D47"/>
    <w:rsid w:val="00E77BCF"/>
    <w:rsid w:val="00E80E2F"/>
    <w:rsid w:val="00E8257E"/>
    <w:rsid w:val="00E85AA1"/>
    <w:rsid w:val="00E85AB6"/>
    <w:rsid w:val="00E85D96"/>
    <w:rsid w:val="00E87257"/>
    <w:rsid w:val="00E87DCB"/>
    <w:rsid w:val="00E9001A"/>
    <w:rsid w:val="00E94970"/>
    <w:rsid w:val="00E95118"/>
    <w:rsid w:val="00E9555C"/>
    <w:rsid w:val="00E956C0"/>
    <w:rsid w:val="00E959B2"/>
    <w:rsid w:val="00E96BC0"/>
    <w:rsid w:val="00EA06C2"/>
    <w:rsid w:val="00EA3AD0"/>
    <w:rsid w:val="00EA3BD0"/>
    <w:rsid w:val="00EA56F6"/>
    <w:rsid w:val="00EA5BDC"/>
    <w:rsid w:val="00EA5D00"/>
    <w:rsid w:val="00EA637E"/>
    <w:rsid w:val="00EA6D18"/>
    <w:rsid w:val="00EA74E6"/>
    <w:rsid w:val="00EA7E97"/>
    <w:rsid w:val="00EB1637"/>
    <w:rsid w:val="00EB1D72"/>
    <w:rsid w:val="00EB2D9A"/>
    <w:rsid w:val="00EB3181"/>
    <w:rsid w:val="00EB3244"/>
    <w:rsid w:val="00EB511E"/>
    <w:rsid w:val="00EB51C7"/>
    <w:rsid w:val="00EB5E53"/>
    <w:rsid w:val="00EB6872"/>
    <w:rsid w:val="00EB6993"/>
    <w:rsid w:val="00EB6BE1"/>
    <w:rsid w:val="00EB76F7"/>
    <w:rsid w:val="00EB78F1"/>
    <w:rsid w:val="00EC095F"/>
    <w:rsid w:val="00EC1D37"/>
    <w:rsid w:val="00EC33B9"/>
    <w:rsid w:val="00EC422F"/>
    <w:rsid w:val="00EC43D7"/>
    <w:rsid w:val="00EC4450"/>
    <w:rsid w:val="00EC55C3"/>
    <w:rsid w:val="00EC69A8"/>
    <w:rsid w:val="00ED07F9"/>
    <w:rsid w:val="00ED232B"/>
    <w:rsid w:val="00ED2689"/>
    <w:rsid w:val="00ED2D3F"/>
    <w:rsid w:val="00ED36B8"/>
    <w:rsid w:val="00ED3CCD"/>
    <w:rsid w:val="00ED45AD"/>
    <w:rsid w:val="00ED4D89"/>
    <w:rsid w:val="00ED7B94"/>
    <w:rsid w:val="00EE0B3B"/>
    <w:rsid w:val="00EE1C6C"/>
    <w:rsid w:val="00EE2CC8"/>
    <w:rsid w:val="00EE2E30"/>
    <w:rsid w:val="00EE3E07"/>
    <w:rsid w:val="00EE40BE"/>
    <w:rsid w:val="00EE5189"/>
    <w:rsid w:val="00EE7584"/>
    <w:rsid w:val="00EE7AEE"/>
    <w:rsid w:val="00EF2281"/>
    <w:rsid w:val="00EF428F"/>
    <w:rsid w:val="00EF4F7B"/>
    <w:rsid w:val="00EF7687"/>
    <w:rsid w:val="00F00EFA"/>
    <w:rsid w:val="00F01690"/>
    <w:rsid w:val="00F01F7D"/>
    <w:rsid w:val="00F0398A"/>
    <w:rsid w:val="00F0445F"/>
    <w:rsid w:val="00F0446C"/>
    <w:rsid w:val="00F0447B"/>
    <w:rsid w:val="00F0516E"/>
    <w:rsid w:val="00F06F1B"/>
    <w:rsid w:val="00F075B0"/>
    <w:rsid w:val="00F0799B"/>
    <w:rsid w:val="00F11073"/>
    <w:rsid w:val="00F114EF"/>
    <w:rsid w:val="00F11DC7"/>
    <w:rsid w:val="00F122AE"/>
    <w:rsid w:val="00F12DE8"/>
    <w:rsid w:val="00F13390"/>
    <w:rsid w:val="00F133F9"/>
    <w:rsid w:val="00F1383D"/>
    <w:rsid w:val="00F13EFD"/>
    <w:rsid w:val="00F15948"/>
    <w:rsid w:val="00F172C7"/>
    <w:rsid w:val="00F20754"/>
    <w:rsid w:val="00F21A0D"/>
    <w:rsid w:val="00F246A9"/>
    <w:rsid w:val="00F246ED"/>
    <w:rsid w:val="00F25523"/>
    <w:rsid w:val="00F258C1"/>
    <w:rsid w:val="00F26347"/>
    <w:rsid w:val="00F26457"/>
    <w:rsid w:val="00F26961"/>
    <w:rsid w:val="00F2700F"/>
    <w:rsid w:val="00F30685"/>
    <w:rsid w:val="00F34691"/>
    <w:rsid w:val="00F35B32"/>
    <w:rsid w:val="00F36175"/>
    <w:rsid w:val="00F36630"/>
    <w:rsid w:val="00F37598"/>
    <w:rsid w:val="00F37A7C"/>
    <w:rsid w:val="00F37CBE"/>
    <w:rsid w:val="00F402C6"/>
    <w:rsid w:val="00F40C05"/>
    <w:rsid w:val="00F4210B"/>
    <w:rsid w:val="00F4311A"/>
    <w:rsid w:val="00F440D3"/>
    <w:rsid w:val="00F44226"/>
    <w:rsid w:val="00F45882"/>
    <w:rsid w:val="00F46191"/>
    <w:rsid w:val="00F47063"/>
    <w:rsid w:val="00F51289"/>
    <w:rsid w:val="00F54D18"/>
    <w:rsid w:val="00F54E18"/>
    <w:rsid w:val="00F556C5"/>
    <w:rsid w:val="00F55A52"/>
    <w:rsid w:val="00F603B8"/>
    <w:rsid w:val="00F61EF9"/>
    <w:rsid w:val="00F62D0C"/>
    <w:rsid w:val="00F63FA5"/>
    <w:rsid w:val="00F64E18"/>
    <w:rsid w:val="00F6545B"/>
    <w:rsid w:val="00F66649"/>
    <w:rsid w:val="00F67CE3"/>
    <w:rsid w:val="00F70207"/>
    <w:rsid w:val="00F733F2"/>
    <w:rsid w:val="00F74B2D"/>
    <w:rsid w:val="00F74CB0"/>
    <w:rsid w:val="00F74F96"/>
    <w:rsid w:val="00F753F6"/>
    <w:rsid w:val="00F76FCA"/>
    <w:rsid w:val="00F820E2"/>
    <w:rsid w:val="00F82837"/>
    <w:rsid w:val="00F842D9"/>
    <w:rsid w:val="00F85F9E"/>
    <w:rsid w:val="00F864C3"/>
    <w:rsid w:val="00F86DCE"/>
    <w:rsid w:val="00F90608"/>
    <w:rsid w:val="00F906C1"/>
    <w:rsid w:val="00F91270"/>
    <w:rsid w:val="00F917AE"/>
    <w:rsid w:val="00F92492"/>
    <w:rsid w:val="00F93576"/>
    <w:rsid w:val="00F946A8"/>
    <w:rsid w:val="00F949B3"/>
    <w:rsid w:val="00F949CD"/>
    <w:rsid w:val="00F95231"/>
    <w:rsid w:val="00F9648E"/>
    <w:rsid w:val="00F970B8"/>
    <w:rsid w:val="00F97C23"/>
    <w:rsid w:val="00FA05D3"/>
    <w:rsid w:val="00FA0F46"/>
    <w:rsid w:val="00FA19D9"/>
    <w:rsid w:val="00FA36B1"/>
    <w:rsid w:val="00FA7637"/>
    <w:rsid w:val="00FA7760"/>
    <w:rsid w:val="00FB0758"/>
    <w:rsid w:val="00FB5640"/>
    <w:rsid w:val="00FC1300"/>
    <w:rsid w:val="00FC2F20"/>
    <w:rsid w:val="00FC2FA7"/>
    <w:rsid w:val="00FC3205"/>
    <w:rsid w:val="00FC413B"/>
    <w:rsid w:val="00FC580D"/>
    <w:rsid w:val="00FC5DAE"/>
    <w:rsid w:val="00FC6484"/>
    <w:rsid w:val="00FC6551"/>
    <w:rsid w:val="00FC7D8E"/>
    <w:rsid w:val="00FD03B6"/>
    <w:rsid w:val="00FD256B"/>
    <w:rsid w:val="00FD283D"/>
    <w:rsid w:val="00FD3A1B"/>
    <w:rsid w:val="00FD576B"/>
    <w:rsid w:val="00FD5BBB"/>
    <w:rsid w:val="00FD740C"/>
    <w:rsid w:val="00FE1423"/>
    <w:rsid w:val="00FE1C41"/>
    <w:rsid w:val="00FE1F3F"/>
    <w:rsid w:val="00FE4082"/>
    <w:rsid w:val="00FE5E42"/>
    <w:rsid w:val="00FF017E"/>
    <w:rsid w:val="00FF0FC4"/>
    <w:rsid w:val="00FF2B5C"/>
    <w:rsid w:val="00FF3F9F"/>
    <w:rsid w:val="00FF5E84"/>
    <w:rsid w:val="00FF6060"/>
    <w:rsid w:val="00FF6961"/>
    <w:rsid w:val="00FF6D81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C774CB"/>
  <w15:docId w15:val="{D8E6A50E-3FD5-4C04-859C-945482F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autoRedefine/>
    <w:qFormat/>
    <w:rsid w:val="00DE3EC2"/>
    <w:pPr>
      <w:keepNext/>
      <w:tabs>
        <w:tab w:val="left" w:pos="0"/>
        <w:tab w:val="left" w:pos="720"/>
        <w:tab w:val="left" w:pos="3870"/>
      </w:tabs>
      <w:ind w:left="720" w:hanging="720"/>
      <w:jc w:val="both"/>
    </w:pPr>
    <w:rPr>
      <w:rFonts w:ascii="Arial Narrow" w:hAnsi="Arial Narrow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310CF8"/>
    <w:pPr>
      <w:numPr>
        <w:numId w:val="72"/>
      </w:numPr>
      <w:tabs>
        <w:tab w:val="clear" w:pos="0"/>
        <w:tab w:val="left" w:pos="-1620"/>
        <w:tab w:val="left" w:pos="-1440"/>
      </w:tabs>
      <w:spacing w:before="120" w:after="120"/>
      <w:outlineLvl w:val="0"/>
    </w:pPr>
    <w:rPr>
      <w:b/>
      <w:bCs/>
      <w:kern w:val="32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autoRedefine/>
    <w:qFormat/>
    <w:rsid w:val="00934D11"/>
    <w:pPr>
      <w:keepNext w:val="0"/>
      <w:numPr>
        <w:ilvl w:val="1"/>
        <w:numId w:val="72"/>
      </w:numPr>
      <w:tabs>
        <w:tab w:val="clear" w:pos="0"/>
      </w:tabs>
      <w:spacing w:before="120" w:after="120"/>
      <w:outlineLvl w:val="1"/>
    </w:pPr>
    <w:rPr>
      <w:bCs/>
      <w:iCs/>
      <w:color w:val="auto"/>
    </w:rPr>
  </w:style>
  <w:style w:type="paragraph" w:styleId="Heading3">
    <w:name w:val="heading 3"/>
    <w:basedOn w:val="Normal"/>
    <w:next w:val="Normal"/>
    <w:link w:val="Heading3Char"/>
    <w:qFormat/>
    <w:rsid w:val="00066261"/>
    <w:pPr>
      <w:numPr>
        <w:ilvl w:val="2"/>
        <w:numId w:val="72"/>
      </w:numPr>
      <w:tabs>
        <w:tab w:val="clear" w:pos="720"/>
        <w:tab w:val="left" w:pos="1620"/>
        <w:tab w:val="left" w:pos="2160"/>
      </w:tabs>
      <w:spacing w:before="120" w:after="120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autoRedefine/>
    <w:qFormat/>
    <w:rsid w:val="00F133F9"/>
    <w:pPr>
      <w:keepNext w:val="0"/>
      <w:numPr>
        <w:ilvl w:val="3"/>
        <w:numId w:val="72"/>
      </w:numPr>
      <w:tabs>
        <w:tab w:val="clear" w:pos="0"/>
        <w:tab w:val="clear" w:pos="720"/>
        <w:tab w:val="clear" w:pos="2203"/>
        <w:tab w:val="left" w:pos="-1620"/>
        <w:tab w:val="left" w:pos="-1530"/>
        <w:tab w:val="left" w:pos="-1440"/>
        <w:tab w:val="num" w:pos="2340"/>
      </w:tabs>
      <w:spacing w:before="80" w:after="80"/>
      <w:ind w:left="2340" w:hanging="900"/>
      <w:outlineLvl w:val="3"/>
    </w:pPr>
    <w:rPr>
      <w:bCs/>
      <w:lang w:bidi="hi-IN"/>
    </w:rPr>
  </w:style>
  <w:style w:type="paragraph" w:styleId="Heading5">
    <w:name w:val="heading 5"/>
    <w:basedOn w:val="Normal"/>
    <w:next w:val="Normal"/>
    <w:link w:val="Heading5Char"/>
    <w:autoRedefine/>
    <w:qFormat/>
    <w:rsid w:val="00F133F9"/>
    <w:pPr>
      <w:keepNext w:val="0"/>
      <w:numPr>
        <w:ilvl w:val="4"/>
        <w:numId w:val="72"/>
      </w:numPr>
      <w:tabs>
        <w:tab w:val="clear" w:pos="3168"/>
        <w:tab w:val="clear" w:pos="3870"/>
        <w:tab w:val="num" w:pos="3420"/>
      </w:tabs>
      <w:spacing w:before="60" w:after="60"/>
      <w:ind w:left="3420" w:hanging="1080"/>
      <w:outlineLvl w:val="4"/>
    </w:pPr>
    <w:rPr>
      <w:bCs/>
      <w:iCs/>
    </w:rPr>
  </w:style>
  <w:style w:type="paragraph" w:styleId="Heading6">
    <w:name w:val="heading 6"/>
    <w:basedOn w:val="Normal"/>
    <w:next w:val="Normal"/>
    <w:link w:val="Heading6Char"/>
    <w:qFormat/>
    <w:rsid w:val="006A7541"/>
    <w:pPr>
      <w:numPr>
        <w:ilvl w:val="5"/>
        <w:numId w:val="72"/>
      </w:numPr>
      <w:tabs>
        <w:tab w:val="clear" w:pos="720"/>
        <w:tab w:val="left" w:pos="4860"/>
        <w:tab w:val="left" w:pos="5040"/>
        <w:tab w:val="left" w:pos="5400"/>
      </w:tabs>
      <w:outlineLvl w:val="5"/>
    </w:pPr>
    <w:rPr>
      <w:bCs/>
    </w:rPr>
  </w:style>
  <w:style w:type="paragraph" w:styleId="Heading7">
    <w:name w:val="heading 7"/>
    <w:basedOn w:val="Normal"/>
    <w:next w:val="Normal"/>
    <w:link w:val="Heading7Char"/>
    <w:qFormat/>
    <w:rsid w:val="002D3279"/>
    <w:pPr>
      <w:numPr>
        <w:ilvl w:val="6"/>
        <w:numId w:val="72"/>
      </w:numPr>
      <w:tabs>
        <w:tab w:val="left" w:pos="6300"/>
        <w:tab w:val="left" w:pos="6480"/>
        <w:tab w:val="left" w:pos="6840"/>
      </w:tabs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2D3279"/>
    <w:pPr>
      <w:numPr>
        <w:ilvl w:val="7"/>
      </w:numPr>
      <w:tabs>
        <w:tab w:val="clear" w:pos="6300"/>
        <w:tab w:val="clear" w:pos="6480"/>
        <w:tab w:val="clear" w:pos="6840"/>
        <w:tab w:val="left" w:pos="7920"/>
        <w:tab w:val="left" w:pos="8100"/>
        <w:tab w:val="left" w:pos="8460"/>
      </w:tabs>
      <w:outlineLvl w:val="7"/>
    </w:pPr>
  </w:style>
  <w:style w:type="paragraph" w:styleId="Heading9">
    <w:name w:val="heading 9"/>
    <w:basedOn w:val="Normal"/>
    <w:next w:val="Normal"/>
    <w:link w:val="Heading9Char"/>
    <w:qFormat/>
    <w:rsid w:val="00D8428F"/>
    <w:pPr>
      <w:numPr>
        <w:ilvl w:val="8"/>
        <w:numId w:val="72"/>
      </w:numPr>
      <w:tabs>
        <w:tab w:val="left" w:pos="7920"/>
        <w:tab w:val="left" w:pos="8100"/>
        <w:tab w:val="left" w:pos="846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2CE2"/>
    <w:pPr>
      <w:tabs>
        <w:tab w:val="center" w:pos="5040"/>
        <w:tab w:val="right" w:pos="10080"/>
      </w:tabs>
      <w:spacing w:line="360" w:lineRule="auto"/>
      <w:ind w:left="0" w:firstLine="0"/>
    </w:pPr>
  </w:style>
  <w:style w:type="paragraph" w:styleId="Footer">
    <w:name w:val="footer"/>
    <w:basedOn w:val="Normal"/>
    <w:link w:val="FooterChar"/>
    <w:rsid w:val="00581973"/>
    <w:pPr>
      <w:pBdr>
        <w:top w:val="double" w:sz="4" w:space="1" w:color="auto"/>
      </w:pBdr>
      <w:tabs>
        <w:tab w:val="center" w:pos="5040"/>
        <w:tab w:val="right" w:pos="10080"/>
      </w:tabs>
      <w:spacing w:line="360" w:lineRule="auto"/>
      <w:ind w:left="0"/>
    </w:pPr>
    <w:rPr>
      <w:sz w:val="18"/>
      <w:szCs w:val="18"/>
    </w:rPr>
  </w:style>
  <w:style w:type="paragraph" w:styleId="Title">
    <w:name w:val="Title"/>
    <w:basedOn w:val="Normal"/>
    <w:link w:val="TitleChar"/>
    <w:autoRedefine/>
    <w:qFormat/>
    <w:rsid w:val="008059E9"/>
    <w:pPr>
      <w:keepNext w:val="0"/>
      <w:spacing w:line="480" w:lineRule="auto"/>
      <w:jc w:val="center"/>
      <w:outlineLvl w:val="0"/>
    </w:pPr>
    <w:rPr>
      <w:rFonts w:ascii="Arial Narrow Bold" w:hAnsi="Arial Narrow Bold"/>
      <w:b/>
      <w:bCs/>
      <w:kern w:val="28"/>
      <w:sz w:val="28"/>
      <w:szCs w:val="28"/>
    </w:rPr>
  </w:style>
  <w:style w:type="paragraph" w:styleId="TOC1">
    <w:name w:val="toc 1"/>
    <w:basedOn w:val="Normal"/>
    <w:next w:val="Normal"/>
    <w:autoRedefine/>
    <w:semiHidden/>
    <w:rsid w:val="0099317C"/>
    <w:pPr>
      <w:keepNext w:val="0"/>
      <w:tabs>
        <w:tab w:val="clear" w:pos="0"/>
        <w:tab w:val="clear" w:pos="720"/>
        <w:tab w:val="clear" w:pos="3870"/>
        <w:tab w:val="left" w:pos="540"/>
        <w:tab w:val="right" w:leader="dot" w:pos="9360"/>
      </w:tabs>
      <w:ind w:left="540" w:hanging="540"/>
      <w:jc w:val="left"/>
    </w:pPr>
    <w:rPr>
      <w:b/>
      <w:bCs/>
      <w:caps/>
      <w:szCs w:val="20"/>
    </w:rPr>
  </w:style>
  <w:style w:type="character" w:styleId="Hyperlink">
    <w:name w:val="Hyperlink"/>
    <w:rsid w:val="007746DA"/>
    <w:rPr>
      <w:color w:val="0000FF"/>
      <w:u w:val="single"/>
    </w:rPr>
  </w:style>
  <w:style w:type="character" w:styleId="Strong">
    <w:name w:val="Strong"/>
    <w:uiPriority w:val="22"/>
    <w:qFormat/>
    <w:rsid w:val="00FA36B1"/>
    <w:rPr>
      <w:b/>
      <w:bCs/>
      <w:sz w:val="28"/>
    </w:rPr>
  </w:style>
  <w:style w:type="character" w:styleId="PageNumber">
    <w:name w:val="page number"/>
    <w:basedOn w:val="DefaultParagraphFont"/>
    <w:rsid w:val="00D81BD0"/>
  </w:style>
  <w:style w:type="paragraph" w:styleId="TOC2">
    <w:name w:val="toc 2"/>
    <w:basedOn w:val="Normal"/>
    <w:next w:val="Normal"/>
    <w:autoRedefine/>
    <w:semiHidden/>
    <w:rsid w:val="000A6F64"/>
    <w:pPr>
      <w:tabs>
        <w:tab w:val="clear" w:pos="0"/>
        <w:tab w:val="clear" w:pos="3870"/>
      </w:tabs>
      <w:ind w:left="220"/>
      <w:jc w:val="left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semiHidden/>
    <w:rsid w:val="000A6F64"/>
    <w:pPr>
      <w:tabs>
        <w:tab w:val="clear" w:pos="0"/>
        <w:tab w:val="clear" w:pos="3870"/>
      </w:tabs>
      <w:ind w:left="440"/>
      <w:jc w:val="left"/>
    </w:pPr>
    <w:rPr>
      <w:b/>
      <w:iCs/>
      <w:szCs w:val="20"/>
    </w:rPr>
  </w:style>
  <w:style w:type="paragraph" w:styleId="TOC4">
    <w:name w:val="toc 4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660"/>
      <w:jc w:val="left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880"/>
      <w:jc w:val="left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1100"/>
      <w:jc w:val="left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1320"/>
      <w:jc w:val="left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154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B71129"/>
    <w:pPr>
      <w:tabs>
        <w:tab w:val="clear" w:pos="0"/>
        <w:tab w:val="clear" w:pos="3870"/>
      </w:tabs>
      <w:ind w:left="1760"/>
      <w:jc w:val="left"/>
    </w:pPr>
    <w:rPr>
      <w:rFonts w:ascii="Times New Roman" w:hAnsi="Times New Roman"/>
      <w:sz w:val="18"/>
      <w:szCs w:val="18"/>
    </w:rPr>
  </w:style>
  <w:style w:type="paragraph" w:styleId="BalloonText">
    <w:name w:val="Balloon Text"/>
    <w:basedOn w:val="Normal"/>
    <w:link w:val="BalloonTextChar"/>
    <w:semiHidden/>
    <w:rsid w:val="004329E3"/>
    <w:rPr>
      <w:rFonts w:ascii="Tahoma" w:hAnsi="Tahoma"/>
      <w:sz w:val="16"/>
      <w:szCs w:val="16"/>
    </w:rPr>
  </w:style>
  <w:style w:type="character" w:styleId="CommentReference">
    <w:name w:val="annotation reference"/>
    <w:semiHidden/>
    <w:rsid w:val="004329E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329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329E3"/>
    <w:rPr>
      <w:b/>
      <w:bCs/>
    </w:rPr>
  </w:style>
  <w:style w:type="character" w:customStyle="1" w:styleId="Heading3Char">
    <w:name w:val="Heading 3 Char"/>
    <w:link w:val="Heading3"/>
    <w:rsid w:val="009F189C"/>
    <w:rPr>
      <w:rFonts w:ascii="Arial Narrow" w:hAnsi="Arial Narrow"/>
      <w:bCs/>
      <w:color w:val="000000"/>
      <w:sz w:val="22"/>
      <w:szCs w:val="22"/>
    </w:rPr>
  </w:style>
  <w:style w:type="character" w:customStyle="1" w:styleId="Heading2Char">
    <w:name w:val="Heading 2 Char"/>
    <w:link w:val="Heading2"/>
    <w:rsid w:val="00934D11"/>
    <w:rPr>
      <w:rFonts w:ascii="Arial Narrow" w:hAnsi="Arial Narrow"/>
      <w:bCs/>
      <w:iCs/>
      <w:sz w:val="22"/>
      <w:szCs w:val="22"/>
    </w:rPr>
  </w:style>
  <w:style w:type="paragraph" w:customStyle="1" w:styleId="StyleHeading3Auto">
    <w:name w:val="Style Heading 3 + Auto"/>
    <w:basedOn w:val="Heading3"/>
    <w:link w:val="StyleHeading3AutoChar"/>
    <w:autoRedefine/>
    <w:rsid w:val="00ED7B94"/>
    <w:pPr>
      <w:keepNext w:val="0"/>
      <w:tabs>
        <w:tab w:val="clear" w:pos="2160"/>
        <w:tab w:val="num" w:pos="1620"/>
      </w:tabs>
      <w:spacing w:before="100" w:after="100"/>
      <w:ind w:left="1620" w:hanging="900"/>
    </w:pPr>
    <w:rPr>
      <w:bCs w:val="0"/>
      <w:color w:val="auto"/>
    </w:rPr>
  </w:style>
  <w:style w:type="character" w:customStyle="1" w:styleId="StyleHeading3AutoChar">
    <w:name w:val="Style Heading 3 + Auto Char"/>
    <w:basedOn w:val="Heading3Char"/>
    <w:link w:val="StyleHeading3Auto"/>
    <w:rsid w:val="00ED7B94"/>
    <w:rPr>
      <w:rFonts w:ascii="Arial Narrow" w:hAnsi="Arial Narrow"/>
      <w:bCs/>
      <w:color w:val="000000"/>
      <w:sz w:val="22"/>
      <w:szCs w:val="22"/>
    </w:rPr>
  </w:style>
  <w:style w:type="paragraph" w:styleId="BodyText3">
    <w:name w:val="Body Text 3"/>
    <w:basedOn w:val="Normal"/>
    <w:link w:val="BodyText3Char"/>
    <w:rsid w:val="00782563"/>
    <w:pPr>
      <w:keepNext w:val="0"/>
      <w:tabs>
        <w:tab w:val="clear" w:pos="0"/>
        <w:tab w:val="clear" w:pos="720"/>
        <w:tab w:val="clear" w:pos="3870"/>
      </w:tabs>
      <w:spacing w:after="120"/>
      <w:ind w:left="0" w:firstLine="0"/>
      <w:jc w:val="left"/>
    </w:pPr>
    <w:rPr>
      <w:rFonts w:ascii="Times New Roman" w:hAnsi="Times New Roman"/>
      <w:color w:val="auto"/>
      <w:sz w:val="16"/>
      <w:szCs w:val="16"/>
    </w:rPr>
  </w:style>
  <w:style w:type="table" w:styleId="TableGrid">
    <w:name w:val="Table Grid"/>
    <w:basedOn w:val="TableNormal"/>
    <w:rsid w:val="001874A5"/>
    <w:pPr>
      <w:keepNext/>
      <w:tabs>
        <w:tab w:val="left" w:pos="0"/>
        <w:tab w:val="left" w:pos="720"/>
        <w:tab w:val="left" w:pos="3870"/>
      </w:tabs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D53D00"/>
    <w:pPr>
      <w:shd w:val="clear" w:color="auto" w:fill="000080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465D9F"/>
    <w:pPr>
      <w:spacing w:after="120"/>
    </w:pPr>
  </w:style>
  <w:style w:type="paragraph" w:styleId="FootnoteText">
    <w:name w:val="footnote text"/>
    <w:basedOn w:val="Normal"/>
    <w:link w:val="FootnoteTextChar"/>
    <w:semiHidden/>
    <w:rsid w:val="00D66D3D"/>
    <w:rPr>
      <w:sz w:val="20"/>
      <w:szCs w:val="20"/>
    </w:rPr>
  </w:style>
  <w:style w:type="character" w:styleId="FootnoteReference">
    <w:name w:val="footnote reference"/>
    <w:semiHidden/>
    <w:rsid w:val="00D66D3D"/>
    <w:rPr>
      <w:vertAlign w:val="superscript"/>
    </w:rPr>
  </w:style>
  <w:style w:type="character" w:customStyle="1" w:styleId="Heading1Char">
    <w:name w:val="Heading 1 Char"/>
    <w:link w:val="Heading1"/>
    <w:rsid w:val="00310CF8"/>
    <w:rPr>
      <w:rFonts w:ascii="Arial Narrow" w:hAnsi="Arial Narrow"/>
      <w:b/>
      <w:bCs/>
      <w:color w:val="000000"/>
      <w:kern w:val="32"/>
      <w:sz w:val="24"/>
      <w:szCs w:val="24"/>
      <w:u w:val="single"/>
    </w:rPr>
  </w:style>
  <w:style w:type="character" w:customStyle="1" w:styleId="Heading4Char">
    <w:name w:val="Heading 4 Char"/>
    <w:link w:val="Heading4"/>
    <w:rsid w:val="00F133F9"/>
    <w:rPr>
      <w:rFonts w:ascii="Arial Narrow" w:hAnsi="Arial Narrow"/>
      <w:bCs/>
      <w:color w:val="000000"/>
      <w:sz w:val="22"/>
      <w:szCs w:val="22"/>
      <w:lang w:bidi="hi-IN"/>
    </w:rPr>
  </w:style>
  <w:style w:type="character" w:customStyle="1" w:styleId="Heading5Char">
    <w:name w:val="Heading 5 Char"/>
    <w:link w:val="Heading5"/>
    <w:rsid w:val="00F133F9"/>
    <w:rPr>
      <w:rFonts w:ascii="Arial Narrow" w:hAnsi="Arial Narrow"/>
      <w:bCs/>
      <w:iCs/>
      <w:color w:val="000000"/>
      <w:sz w:val="22"/>
      <w:szCs w:val="22"/>
    </w:rPr>
  </w:style>
  <w:style w:type="character" w:customStyle="1" w:styleId="Heading6Char">
    <w:name w:val="Heading 6 Char"/>
    <w:link w:val="Heading6"/>
    <w:rsid w:val="00B54C64"/>
    <w:rPr>
      <w:rFonts w:ascii="Arial Narrow" w:hAnsi="Arial Narrow"/>
      <w:bCs/>
      <w:color w:val="000000"/>
      <w:sz w:val="22"/>
      <w:szCs w:val="22"/>
    </w:rPr>
  </w:style>
  <w:style w:type="character" w:customStyle="1" w:styleId="Heading7Char">
    <w:name w:val="Heading 7 Char"/>
    <w:link w:val="Heading7"/>
    <w:rsid w:val="00B54C64"/>
    <w:rPr>
      <w:rFonts w:ascii="Arial Narrow" w:hAnsi="Arial Narrow"/>
      <w:color w:val="000000"/>
      <w:sz w:val="22"/>
      <w:szCs w:val="22"/>
    </w:rPr>
  </w:style>
  <w:style w:type="character" w:customStyle="1" w:styleId="Heading8Char">
    <w:name w:val="Heading 8 Char"/>
    <w:link w:val="Heading8"/>
    <w:rsid w:val="00B54C64"/>
    <w:rPr>
      <w:rFonts w:ascii="Arial Narrow" w:hAnsi="Arial Narrow"/>
      <w:color w:val="000000"/>
      <w:sz w:val="22"/>
      <w:szCs w:val="22"/>
    </w:rPr>
  </w:style>
  <w:style w:type="character" w:customStyle="1" w:styleId="Heading9Char">
    <w:name w:val="Heading 9 Char"/>
    <w:link w:val="Heading9"/>
    <w:rsid w:val="00B54C64"/>
    <w:rPr>
      <w:rFonts w:ascii="Arial Narrow" w:hAnsi="Arial Narrow"/>
      <w:color w:val="000000"/>
      <w:sz w:val="22"/>
      <w:szCs w:val="22"/>
    </w:rPr>
  </w:style>
  <w:style w:type="character" w:customStyle="1" w:styleId="HeaderChar">
    <w:name w:val="Header Char"/>
    <w:link w:val="Header"/>
    <w:rsid w:val="00B54C64"/>
    <w:rPr>
      <w:rFonts w:ascii="Arial Narrow" w:hAnsi="Arial Narrow"/>
      <w:color w:val="000000"/>
      <w:sz w:val="22"/>
      <w:szCs w:val="22"/>
    </w:rPr>
  </w:style>
  <w:style w:type="character" w:customStyle="1" w:styleId="FooterChar">
    <w:name w:val="Footer Char"/>
    <w:link w:val="Footer"/>
    <w:rsid w:val="00B54C64"/>
    <w:rPr>
      <w:rFonts w:ascii="Arial Narrow" w:hAnsi="Arial Narrow"/>
      <w:color w:val="000000"/>
      <w:sz w:val="18"/>
      <w:szCs w:val="18"/>
    </w:rPr>
  </w:style>
  <w:style w:type="character" w:customStyle="1" w:styleId="TitleChar">
    <w:name w:val="Title Char"/>
    <w:link w:val="Title"/>
    <w:rsid w:val="00B54C64"/>
    <w:rPr>
      <w:rFonts w:ascii="Arial Narrow Bold" w:hAnsi="Arial Narrow Bold" w:cs="Arial"/>
      <w:b/>
      <w:bCs/>
      <w:color w:val="000000"/>
      <w:kern w:val="28"/>
      <w:sz w:val="28"/>
      <w:szCs w:val="28"/>
    </w:rPr>
  </w:style>
  <w:style w:type="character" w:customStyle="1" w:styleId="BalloonTextChar">
    <w:name w:val="Balloon Text Char"/>
    <w:link w:val="BalloonText"/>
    <w:semiHidden/>
    <w:rsid w:val="00B54C64"/>
    <w:rPr>
      <w:rFonts w:ascii="Tahoma" w:hAnsi="Tahoma" w:cs="Tahoma"/>
      <w:color w:val="000000"/>
      <w:sz w:val="16"/>
      <w:szCs w:val="16"/>
    </w:rPr>
  </w:style>
  <w:style w:type="character" w:customStyle="1" w:styleId="CommentTextChar">
    <w:name w:val="Comment Text Char"/>
    <w:link w:val="CommentText"/>
    <w:semiHidden/>
    <w:rsid w:val="00B54C64"/>
    <w:rPr>
      <w:rFonts w:ascii="Arial Narrow" w:hAnsi="Arial Narrow"/>
      <w:color w:val="000000"/>
    </w:rPr>
  </w:style>
  <w:style w:type="character" w:customStyle="1" w:styleId="CommentSubjectChar">
    <w:name w:val="Comment Subject Char"/>
    <w:link w:val="CommentSubject"/>
    <w:semiHidden/>
    <w:rsid w:val="00B54C64"/>
    <w:rPr>
      <w:rFonts w:ascii="Arial Narrow" w:hAnsi="Arial Narrow"/>
      <w:b/>
      <w:bCs/>
      <w:color w:val="000000"/>
    </w:rPr>
  </w:style>
  <w:style w:type="character" w:customStyle="1" w:styleId="BodyText3Char">
    <w:name w:val="Body Text 3 Char"/>
    <w:link w:val="BodyText3"/>
    <w:rsid w:val="00B54C64"/>
    <w:rPr>
      <w:sz w:val="16"/>
      <w:szCs w:val="16"/>
    </w:rPr>
  </w:style>
  <w:style w:type="character" w:customStyle="1" w:styleId="DocumentMapChar">
    <w:name w:val="Document Map Char"/>
    <w:link w:val="DocumentMap"/>
    <w:semiHidden/>
    <w:rsid w:val="00B54C64"/>
    <w:rPr>
      <w:rFonts w:ascii="Tahoma" w:hAnsi="Tahoma" w:cs="Tahoma"/>
      <w:color w:val="000000"/>
      <w:shd w:val="clear" w:color="auto" w:fill="000080"/>
    </w:rPr>
  </w:style>
  <w:style w:type="character" w:customStyle="1" w:styleId="BodyTextChar">
    <w:name w:val="Body Text Char"/>
    <w:link w:val="BodyText"/>
    <w:rsid w:val="00B54C64"/>
    <w:rPr>
      <w:rFonts w:ascii="Arial Narrow" w:hAnsi="Arial Narrow"/>
      <w:color w:val="000000"/>
      <w:sz w:val="22"/>
      <w:szCs w:val="22"/>
    </w:rPr>
  </w:style>
  <w:style w:type="character" w:customStyle="1" w:styleId="FootnoteTextChar">
    <w:name w:val="Footnote Text Char"/>
    <w:link w:val="FootnoteText"/>
    <w:semiHidden/>
    <w:rsid w:val="00B54C64"/>
    <w:rPr>
      <w:rFonts w:ascii="Arial Narrow" w:hAnsi="Arial Narrow"/>
      <w:color w:val="000000"/>
    </w:rPr>
  </w:style>
  <w:style w:type="character" w:styleId="FollowedHyperlink">
    <w:name w:val="FollowedHyperlink"/>
    <w:uiPriority w:val="99"/>
    <w:unhideWhenUsed/>
    <w:rsid w:val="00B54C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85FDF"/>
    <w:pPr>
      <w:contextualSpacing/>
    </w:pPr>
  </w:style>
  <w:style w:type="character" w:styleId="Emphasis">
    <w:name w:val="Emphasis"/>
    <w:uiPriority w:val="20"/>
    <w:qFormat/>
    <w:rsid w:val="002601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7921C7A9B2142B280B170CD3CD398" ma:contentTypeVersion="6" ma:contentTypeDescription="Create a new document." ma:contentTypeScope="" ma:versionID="b0690e4c1841daffd3eac2bbb7b124ab">
  <xsd:schema xmlns:xsd="http://www.w3.org/2001/XMLSchema" xmlns:xs="http://www.w3.org/2001/XMLSchema" xmlns:p="http://schemas.microsoft.com/office/2006/metadata/properties" xmlns:ns1="http://schemas.microsoft.com/sharepoint/v3" xmlns:ns2="595eda6f-ad04-48ef-aea7-633e4d9fe27d" targetNamespace="http://schemas.microsoft.com/office/2006/metadata/properties" ma:root="true" ma:fieldsID="013630eb2f40f39d4ec4c1a6d406efd9" ns1:_="" ns2:_="">
    <xsd:import namespace="http://schemas.microsoft.com/sharepoint/v3"/>
    <xsd:import namespace="595eda6f-ad04-48ef-aea7-633e4d9fe27d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-Mail From" ma:hidden="true" ma:internalName="EmailFrom">
      <xsd:simpleType>
        <xsd:restriction base="dms:Text"/>
      </xsd:simpleType>
    </xsd:element>
    <xsd:element name="EmailSubject" ma:index="13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eda6f-ad04-48ef-aea7-633e4d9fe27d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Target_x0020_Audiences xmlns="595eda6f-ad04-48ef-aea7-633e4d9fe27d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49186-405E-4348-8292-B895384B250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577CED1-9632-46F7-B917-D75D98500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95eda6f-ad04-48ef-aea7-633e4d9fe2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C3D4BB-5CA8-4A78-BD18-25E7E63953A3}">
  <ds:schemaRefs>
    <ds:schemaRef ds:uri="http://schemas.microsoft.com/office/2006/metadata/properties"/>
    <ds:schemaRef ds:uri="http://schemas.microsoft.com/sharepoint/v3"/>
    <ds:schemaRef ds:uri="595eda6f-ad04-48ef-aea7-633e4d9fe27d"/>
  </ds:schemaRefs>
</ds:datastoreItem>
</file>

<file path=customXml/itemProps4.xml><?xml version="1.0" encoding="utf-8"?>
<ds:datastoreItem xmlns:ds="http://schemas.openxmlformats.org/officeDocument/2006/customXml" ds:itemID="{B94CD1F3-CCFC-4BCF-BB5C-B7671B4C0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TERMS AND CONDITIONS</vt:lpstr>
    </vt:vector>
  </TitlesOfParts>
  <Company>AT&amp;T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TERMS AND CONDITIONS</dc:title>
  <dc:creator>CDT User</dc:creator>
  <cp:lastModifiedBy>MORRISON, JERRY T</cp:lastModifiedBy>
  <cp:revision>4</cp:revision>
  <cp:lastPrinted>2010-10-11T20:17:00Z</cp:lastPrinted>
  <dcterms:created xsi:type="dcterms:W3CDTF">2017-01-24T20:41:00Z</dcterms:created>
  <dcterms:modified xsi:type="dcterms:W3CDTF">2017-02-11T14:13:00Z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&lt;Customer_Name&gt;">
    <vt:lpwstr>CLEC</vt:lpwstr>
  </property>
  <property fmtid="{D5CDD505-2E9C-101B-9397-08002B2CF9AE}" pid="3" name="&lt;Customer_Segment&gt;">
    <vt:lpwstr>CLEC Segment</vt:lpwstr>
  </property>
  <property fmtid="{D5CDD505-2E9C-101B-9397-08002B2CF9AE}" pid="4" name="&lt;Customer_States&gt;">
    <vt:lpwstr>States</vt:lpwstr>
  </property>
  <property fmtid="{D5CDD505-2E9C-101B-9397-08002B2CF9AE}" pid="5" name="&lt;Customer_State_Inc&gt;">
    <vt:lpwstr>StateofInc</vt:lpwstr>
  </property>
  <property fmtid="{D5CDD505-2E9C-101B-9397-08002B2CF9AE}" pid="6" name="&lt;Expiration_Date&gt;">
    <vt:lpwstr>ExpirationDate</vt:lpwstr>
  </property>
  <property fmtid="{D5CDD505-2E9C-101B-9397-08002B2CF9AE}" pid="7" name="display_urn:schemas-microsoft-com:office:office#AssignedTo">
    <vt:lpwstr>WILCOX, PETER K (ATTOPS)</vt:lpwstr>
  </property>
  <property fmtid="{D5CDD505-2E9C-101B-9397-08002B2CF9AE}" pid="8" name="AssignedTo">
    <vt:lpwstr>15</vt:lpwstr>
  </property>
  <property fmtid="{D5CDD505-2E9C-101B-9397-08002B2CF9AE}" pid="9" name="_DCDateCreated">
    <vt:lpwstr>2007-07-26T00:00:00Z</vt:lpwstr>
  </property>
  <property fmtid="{D5CDD505-2E9C-101B-9397-08002B2CF9AE}" pid="10" name="ContentType">
    <vt:lpwstr>WORD Document</vt:lpwstr>
  </property>
  <property fmtid="{D5CDD505-2E9C-101B-9397-08002B2CF9AE}" pid="11" name="PercentComplete">
    <vt:lpwstr>1.00</vt:lpwstr>
  </property>
  <property fmtid="{D5CDD505-2E9C-101B-9397-08002B2CF9AE}" pid="12" name="_DCDateModified">
    <vt:lpwstr>2008-02-22T11:00:00Z</vt:lpwstr>
  </property>
  <property fmtid="{D5CDD505-2E9C-101B-9397-08002B2CF9AE}" pid="13" name="DateCompleted">
    <vt:lpwstr>2008-01-29T00:00:00Z</vt:lpwstr>
  </property>
  <property fmtid="{D5CDD505-2E9C-101B-9397-08002B2CF9AE}" pid="14" name="_Version">
    <vt:lpwstr>13.3</vt:lpwstr>
  </property>
  <property fmtid="{D5CDD505-2E9C-101B-9397-08002B2CF9AE}" pid="15" name="ContentTypeId">
    <vt:lpwstr>0x0101002657921C7A9B2142B280B170CD3CD398</vt:lpwstr>
  </property>
</Properties>
</file>