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B8140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4B470C">
        <w:rPr>
          <w:rFonts w:ascii="Arial" w:hAnsi="Arial" w:cs="Arial"/>
          <w:b/>
        </w:rPr>
        <w:t>-45</w:t>
      </w:r>
      <w:r w:rsidR="00220C28" w:rsidRPr="000E7830">
        <w:rPr>
          <w:rFonts w:ascii="Arial" w:hAnsi="Arial" w:cs="Arial"/>
          <w:b/>
        </w:rPr>
        <w:t>:</w:t>
      </w:r>
    </w:p>
    <w:p w:rsidR="00E303FD" w:rsidRPr="00683AE9" w:rsidRDefault="00E303FD" w:rsidP="00E303FD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Please provide a high level overview of the major reasons for failures of contracts that affected deliveries for 2007 - 2009.  </w:t>
      </w:r>
    </w:p>
    <w:p w:rsidR="00A0092E" w:rsidRDefault="00A0092E" w:rsidP="00B8140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B81406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8D2A64" w:rsidRDefault="008D2A64" w:rsidP="00732311">
      <w:pPr>
        <w:pStyle w:val="BodyText"/>
        <w:spacing w:after="240"/>
        <w:jc w:val="both"/>
        <w:rPr>
          <w:rFonts w:ascii="Arial" w:hAnsi="Arial" w:cs="Arial"/>
        </w:rPr>
      </w:pPr>
      <w:r w:rsidRPr="008D2A64">
        <w:rPr>
          <w:rFonts w:ascii="Arial" w:hAnsi="Arial" w:cs="Arial"/>
        </w:rPr>
        <w:t>Please see</w:t>
      </w:r>
      <w:r w:rsidR="00A77418">
        <w:rPr>
          <w:rFonts w:ascii="Arial" w:hAnsi="Arial" w:cs="Arial"/>
        </w:rPr>
        <w:t xml:space="preserve"> the Company’s </w:t>
      </w:r>
      <w:r w:rsidRPr="008D2A64">
        <w:rPr>
          <w:rFonts w:ascii="Arial" w:hAnsi="Arial" w:cs="Arial"/>
        </w:rPr>
        <w:t>response</w:t>
      </w:r>
      <w:r w:rsidR="00A77418">
        <w:rPr>
          <w:rFonts w:ascii="Arial" w:hAnsi="Arial" w:cs="Arial"/>
        </w:rPr>
        <w:t xml:space="preserve"> to STF-HPSC-5-6</w:t>
      </w:r>
      <w:r w:rsidR="00797608">
        <w:rPr>
          <w:rFonts w:ascii="Arial" w:hAnsi="Arial" w:cs="Arial"/>
        </w:rPr>
        <w:t>.</w:t>
      </w:r>
      <w:r w:rsidR="00A77418">
        <w:rPr>
          <w:rFonts w:ascii="Arial" w:hAnsi="Arial" w:cs="Arial"/>
        </w:rPr>
        <w:t xml:space="preserve"> </w:t>
      </w:r>
    </w:p>
    <w:p w:rsidR="00390A69" w:rsidRPr="008D2A64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8D2A64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972A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0F4" w:rsidRDefault="006F20F4">
      <w:r>
        <w:separator/>
      </w:r>
    </w:p>
  </w:endnote>
  <w:endnote w:type="continuationSeparator" w:id="0">
    <w:p w:rsidR="006F20F4" w:rsidRDefault="006F2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06" w:rsidRDefault="00B814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06" w:rsidRDefault="00B814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0F4" w:rsidRDefault="006F20F4">
      <w:r>
        <w:separator/>
      </w:r>
    </w:p>
  </w:footnote>
  <w:footnote w:type="continuationSeparator" w:id="0">
    <w:p w:rsidR="006F20F4" w:rsidRDefault="006F2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06" w:rsidRDefault="00B814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406" w:rsidRDefault="00B814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2C4F"/>
    <w:rsid w:val="000367DE"/>
    <w:rsid w:val="00047070"/>
    <w:rsid w:val="00060CAA"/>
    <w:rsid w:val="000662DF"/>
    <w:rsid w:val="00067550"/>
    <w:rsid w:val="0007028E"/>
    <w:rsid w:val="000813AD"/>
    <w:rsid w:val="00084EE9"/>
    <w:rsid w:val="000871A2"/>
    <w:rsid w:val="00094A46"/>
    <w:rsid w:val="000A2A28"/>
    <w:rsid w:val="000A6485"/>
    <w:rsid w:val="000C177F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2028DF"/>
    <w:rsid w:val="00202C9A"/>
    <w:rsid w:val="00220C28"/>
    <w:rsid w:val="00224DE1"/>
    <w:rsid w:val="00232178"/>
    <w:rsid w:val="0024160D"/>
    <w:rsid w:val="0024214B"/>
    <w:rsid w:val="00251620"/>
    <w:rsid w:val="00270254"/>
    <w:rsid w:val="00282443"/>
    <w:rsid w:val="002860F3"/>
    <w:rsid w:val="002B6F67"/>
    <w:rsid w:val="002C6CA8"/>
    <w:rsid w:val="002C7179"/>
    <w:rsid w:val="002D150E"/>
    <w:rsid w:val="002D2040"/>
    <w:rsid w:val="002D41E9"/>
    <w:rsid w:val="002F798C"/>
    <w:rsid w:val="00304BEC"/>
    <w:rsid w:val="00315F9D"/>
    <w:rsid w:val="00320556"/>
    <w:rsid w:val="00330570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70C"/>
    <w:rsid w:val="004B4849"/>
    <w:rsid w:val="004B4D8D"/>
    <w:rsid w:val="004C422A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91798"/>
    <w:rsid w:val="005A19CB"/>
    <w:rsid w:val="005A44D6"/>
    <w:rsid w:val="005A5B93"/>
    <w:rsid w:val="005D0C39"/>
    <w:rsid w:val="005F7EA2"/>
    <w:rsid w:val="006003F0"/>
    <w:rsid w:val="0061293D"/>
    <w:rsid w:val="00626033"/>
    <w:rsid w:val="00630605"/>
    <w:rsid w:val="00644941"/>
    <w:rsid w:val="00682928"/>
    <w:rsid w:val="00683AEF"/>
    <w:rsid w:val="006A19F4"/>
    <w:rsid w:val="006A5C62"/>
    <w:rsid w:val="006D08F6"/>
    <w:rsid w:val="006E6780"/>
    <w:rsid w:val="006F20F4"/>
    <w:rsid w:val="00705D6D"/>
    <w:rsid w:val="00710BC2"/>
    <w:rsid w:val="00732311"/>
    <w:rsid w:val="00737237"/>
    <w:rsid w:val="00754540"/>
    <w:rsid w:val="00757573"/>
    <w:rsid w:val="007948DC"/>
    <w:rsid w:val="00797608"/>
    <w:rsid w:val="007A03E0"/>
    <w:rsid w:val="007D46F7"/>
    <w:rsid w:val="007E307F"/>
    <w:rsid w:val="007F3915"/>
    <w:rsid w:val="00826DAA"/>
    <w:rsid w:val="00830A9C"/>
    <w:rsid w:val="008331D6"/>
    <w:rsid w:val="00834AEE"/>
    <w:rsid w:val="0084018E"/>
    <w:rsid w:val="00861115"/>
    <w:rsid w:val="00871CB9"/>
    <w:rsid w:val="008755C3"/>
    <w:rsid w:val="008A7C37"/>
    <w:rsid w:val="008B223A"/>
    <w:rsid w:val="008C2A2A"/>
    <w:rsid w:val="008D0300"/>
    <w:rsid w:val="008D219F"/>
    <w:rsid w:val="008D2A64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72A25"/>
    <w:rsid w:val="009A28FD"/>
    <w:rsid w:val="009B5D49"/>
    <w:rsid w:val="009D530B"/>
    <w:rsid w:val="009F0201"/>
    <w:rsid w:val="009F51A2"/>
    <w:rsid w:val="00A0092E"/>
    <w:rsid w:val="00A0411D"/>
    <w:rsid w:val="00A22822"/>
    <w:rsid w:val="00A558E5"/>
    <w:rsid w:val="00A60731"/>
    <w:rsid w:val="00A72392"/>
    <w:rsid w:val="00A735DF"/>
    <w:rsid w:val="00A77418"/>
    <w:rsid w:val="00A8014F"/>
    <w:rsid w:val="00A80856"/>
    <w:rsid w:val="00A87934"/>
    <w:rsid w:val="00AA445B"/>
    <w:rsid w:val="00AC6CF5"/>
    <w:rsid w:val="00B06510"/>
    <w:rsid w:val="00B12D79"/>
    <w:rsid w:val="00B22C67"/>
    <w:rsid w:val="00B4368B"/>
    <w:rsid w:val="00B44795"/>
    <w:rsid w:val="00B453C2"/>
    <w:rsid w:val="00B52EDB"/>
    <w:rsid w:val="00B5572F"/>
    <w:rsid w:val="00B6364C"/>
    <w:rsid w:val="00B6391E"/>
    <w:rsid w:val="00B659E4"/>
    <w:rsid w:val="00B67513"/>
    <w:rsid w:val="00B81406"/>
    <w:rsid w:val="00B83D14"/>
    <w:rsid w:val="00BB1ECE"/>
    <w:rsid w:val="00BB44CD"/>
    <w:rsid w:val="00BB6ADC"/>
    <w:rsid w:val="00BD40E0"/>
    <w:rsid w:val="00BD7473"/>
    <w:rsid w:val="00BF33B4"/>
    <w:rsid w:val="00C0535F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B80"/>
    <w:rsid w:val="00CB4533"/>
    <w:rsid w:val="00CC2015"/>
    <w:rsid w:val="00CC7A26"/>
    <w:rsid w:val="00CD00E2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073E"/>
    <w:rsid w:val="00DA35FD"/>
    <w:rsid w:val="00DA6C10"/>
    <w:rsid w:val="00DD25EB"/>
    <w:rsid w:val="00DE4F12"/>
    <w:rsid w:val="00DF2AD9"/>
    <w:rsid w:val="00E01131"/>
    <w:rsid w:val="00E239D8"/>
    <w:rsid w:val="00E303FD"/>
    <w:rsid w:val="00E32C5F"/>
    <w:rsid w:val="00E337F6"/>
    <w:rsid w:val="00E36043"/>
    <w:rsid w:val="00E37EA1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180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2010-09-24T20:32:00Z</dcterms:created>
  <dcterms:modified xsi:type="dcterms:W3CDTF">2010-09-24T20:33:00Z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